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1" w:rsidRPr="00912901" w:rsidRDefault="00912901" w:rsidP="001F2DD2">
      <w:pPr>
        <w:spacing w:after="384" w:line="36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Buat sebuah tulisan tentang Pendidikan ke SD an di Indonesia dengan ketentuan sebagai berikut :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Tugas Individu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Minimal 2 Halaman, Maksimal 5 Halaman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Tidak Menggunakan Cover</w:t>
      </w:r>
      <w:bookmarkStart w:id="0" w:name="_GoBack"/>
      <w:bookmarkEnd w:id="0"/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Aligment Justified/Menggunakan perataan kanan dan kiri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Jenis huruf “Times New Roman”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Ukuran huruf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 “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12″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Margin atas (Top)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 4 cm</w:t>
      </w:r>
    </w:p>
    <w:p w:rsidR="00912901" w:rsidRPr="00912901" w:rsidRDefault="001F2DD2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Margin bawah (Bottom) 3</w:t>
      </w:r>
      <w:r w:rsidR="00912901"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 xml:space="preserve"> cm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Margin kanan (Right) 3 cm</w:t>
      </w:r>
    </w:p>
    <w:p w:rsidR="00912901" w:rsidRPr="00912901" w:rsidRDefault="001F2DD2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Margin kiri (Left) 4</w:t>
      </w:r>
      <w:r w:rsidR="00912901"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 xml:space="preserve"> cm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Spasi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 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 1 lines/Single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Ukuran kertas A4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Gunakan fasilitas *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  <w:bdr w:val="none" w:sz="0" w:space="0" w:color="auto" w:frame="1"/>
          <w:lang w:val="en-GB"/>
        </w:rPr>
        <w:t>WordArt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* pada penulisan judul.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 xml:space="preserve"> Teks dibagi menjadi 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  <w:bdr w:val="none" w:sz="0" w:space="0" w:color="auto" w:frame="1"/>
          <w:lang w:val="en-GB"/>
        </w:rPr>
        <w:t>dua kolom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.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Di dalam teks harus terdapat  penomoran dengan menggunakan *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  <w:bdr w:val="none" w:sz="0" w:space="0" w:color="auto" w:frame="1"/>
          <w:lang w:val="en-GB"/>
        </w:rPr>
        <w:t>Bullets and Numbering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*.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Di dalam teks harus terdapat  “huruf tebal, huruf miring, dan huruf garis bawah”.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 xml:space="preserve">Di dalam teks harus terdapat 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  <w:bdr w:val="none" w:sz="0" w:space="0" w:color="auto" w:frame="1"/>
          <w:lang w:val="en-GB"/>
        </w:rPr>
        <w:t>tabel dan diagram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GB"/>
        </w:rPr>
        <w:t>.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Beri 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</w:rPr>
        <w:t>Borders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 pada teks yang dibuat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Sisipkan sebuah 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</w:rPr>
        <w:t>gambar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 dalam teks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Beri 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</w:rPr>
        <w:t>Header &amp; Footer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 “PGSD IKIP Siliwangi”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Beri sebuah 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</w:rPr>
        <w:t>Watermark</w:t>
      </w: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 (Kalimat Bebas)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File disimpan dengan nama sebagai berikut : mahasiswa (spasi) NIM (spasi) Kelas. Contoh : Udin 155277  B3 2016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File dikumpulkan di Ketua Kelas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 xml:space="preserve">Ketua Kelas mengirimkan seluruh file tugas ke </w:t>
      </w:r>
      <w:r w:rsidRPr="00912901">
        <w:rPr>
          <w:rFonts w:ascii="Verdana" w:eastAsia="Times New Roman" w:hAnsi="Verdana" w:cs="Times New Roman"/>
          <w:b/>
          <w:color w:val="666666"/>
          <w:sz w:val="20"/>
          <w:szCs w:val="20"/>
        </w:rPr>
        <w:t>altaftazani27@gmail.com</w:t>
      </w:r>
    </w:p>
    <w:p w:rsidR="00912901" w:rsidRPr="00912901" w:rsidRDefault="00912901" w:rsidP="001F2DD2">
      <w:pPr>
        <w:numPr>
          <w:ilvl w:val="0"/>
          <w:numId w:val="1"/>
        </w:numPr>
        <w:spacing w:after="0" w:line="360" w:lineRule="auto"/>
        <w:ind w:left="450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  <w:r w:rsidRPr="00912901">
        <w:rPr>
          <w:rFonts w:ascii="Verdana" w:eastAsia="Times New Roman" w:hAnsi="Verdana" w:cs="Times New Roman"/>
          <w:color w:val="666666"/>
          <w:sz w:val="20"/>
          <w:szCs w:val="20"/>
        </w:rPr>
        <w:t>Batas pengumpulan tugas hari Sabtu 7 April 2018 pukul 22.00</w:t>
      </w:r>
    </w:p>
    <w:p w:rsidR="00C22506" w:rsidRDefault="00C22506" w:rsidP="001F2DD2">
      <w:pPr>
        <w:spacing w:line="360" w:lineRule="auto"/>
      </w:pPr>
    </w:p>
    <w:sectPr w:rsidR="00C2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27D" w:rsidRDefault="00B9427D" w:rsidP="00912901">
      <w:pPr>
        <w:spacing w:after="0" w:line="240" w:lineRule="auto"/>
      </w:pPr>
      <w:r>
        <w:separator/>
      </w:r>
    </w:p>
  </w:endnote>
  <w:endnote w:type="continuationSeparator" w:id="0">
    <w:p w:rsidR="00B9427D" w:rsidRDefault="00B9427D" w:rsidP="0091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27D" w:rsidRDefault="00B9427D" w:rsidP="00912901">
      <w:pPr>
        <w:spacing w:after="0" w:line="240" w:lineRule="auto"/>
      </w:pPr>
      <w:r>
        <w:separator/>
      </w:r>
    </w:p>
  </w:footnote>
  <w:footnote w:type="continuationSeparator" w:id="0">
    <w:p w:rsidR="00B9427D" w:rsidRDefault="00B9427D" w:rsidP="0091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A17E0"/>
    <w:multiLevelType w:val="multilevel"/>
    <w:tmpl w:val="215A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01"/>
    <w:rsid w:val="001F2DD2"/>
    <w:rsid w:val="00912901"/>
    <w:rsid w:val="00B9427D"/>
    <w:rsid w:val="00C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00184-3776-4097-8AB5-70D158FD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901"/>
  </w:style>
  <w:style w:type="paragraph" w:styleId="Footer">
    <w:name w:val="footer"/>
    <w:basedOn w:val="Normal"/>
    <w:link w:val="FooterChar"/>
    <w:uiPriority w:val="99"/>
    <w:unhideWhenUsed/>
    <w:rsid w:val="00912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901"/>
  </w:style>
  <w:style w:type="paragraph" w:styleId="NormalWeb">
    <w:name w:val="Normal (Web)"/>
    <w:basedOn w:val="Normal"/>
    <w:uiPriority w:val="99"/>
    <w:semiHidden/>
    <w:unhideWhenUsed/>
    <w:rsid w:val="0091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B6713-C28E-45EE-B48C-49C028C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DEDEN</dc:creator>
  <cp:keywords/>
  <dc:description/>
  <cp:lastModifiedBy>DEDEN</cp:lastModifiedBy>
  <cp:revision>1</cp:revision>
  <dcterms:created xsi:type="dcterms:W3CDTF">2018-04-02T07:29:00Z</dcterms:created>
  <dcterms:modified xsi:type="dcterms:W3CDTF">2018-04-02T07:45:00Z</dcterms:modified>
</cp:coreProperties>
</file>