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E6" w:rsidRPr="003A116E" w:rsidRDefault="00793FE6" w:rsidP="00754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116E">
        <w:rPr>
          <w:rFonts w:ascii="Times New Roman" w:hAnsi="Times New Roman" w:cs="Times New Roman"/>
          <w:b/>
          <w:sz w:val="32"/>
          <w:szCs w:val="32"/>
        </w:rPr>
        <w:t>LAPORAN PENELITIAN</w:t>
      </w:r>
    </w:p>
    <w:p w:rsidR="00793FE6" w:rsidRPr="00754D41" w:rsidRDefault="00793FE6" w:rsidP="00793FE6">
      <w:pPr>
        <w:rPr>
          <w:rFonts w:ascii="Times New Roman" w:hAnsi="Times New Roman" w:cs="Times New Roman"/>
          <w:b/>
          <w:sz w:val="28"/>
          <w:szCs w:val="28"/>
        </w:rPr>
      </w:pPr>
    </w:p>
    <w:p w:rsidR="00793FE6" w:rsidRPr="003B4B1F" w:rsidRDefault="00793FE6" w:rsidP="00793FE6">
      <w:pPr>
        <w:rPr>
          <w:rFonts w:ascii="Times New Roman" w:hAnsi="Times New Roman" w:cs="Times New Roman"/>
          <w:sz w:val="28"/>
          <w:szCs w:val="28"/>
        </w:rPr>
      </w:pPr>
    </w:p>
    <w:p w:rsidR="00793FE6" w:rsidRPr="003B4B1F" w:rsidRDefault="00754D41" w:rsidP="00793F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F00FBD4" wp14:editId="23C9D9FF">
            <wp:simplePos x="0" y="0"/>
            <wp:positionH relativeFrom="column">
              <wp:posOffset>1666875</wp:posOffset>
            </wp:positionH>
            <wp:positionV relativeFrom="paragraph">
              <wp:posOffset>203835</wp:posOffset>
            </wp:positionV>
            <wp:extent cx="2014855" cy="20148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E6" w:rsidRPr="003B4B1F" w:rsidRDefault="00793FE6" w:rsidP="00793FE6">
      <w:pPr>
        <w:rPr>
          <w:rFonts w:ascii="Times New Roman" w:hAnsi="Times New Roman" w:cs="Times New Roman"/>
          <w:sz w:val="28"/>
          <w:szCs w:val="28"/>
        </w:rPr>
      </w:pPr>
    </w:p>
    <w:p w:rsidR="00793FE6" w:rsidRPr="003B4B1F" w:rsidRDefault="00793FE6" w:rsidP="00793FE6">
      <w:pPr>
        <w:rPr>
          <w:rFonts w:ascii="Times New Roman" w:hAnsi="Times New Roman" w:cs="Times New Roman"/>
          <w:sz w:val="28"/>
          <w:szCs w:val="28"/>
        </w:rPr>
      </w:pPr>
    </w:p>
    <w:p w:rsidR="00793FE6" w:rsidRPr="003B4B1F" w:rsidRDefault="00793FE6" w:rsidP="00793FE6">
      <w:pPr>
        <w:rPr>
          <w:rFonts w:ascii="Times New Roman" w:hAnsi="Times New Roman" w:cs="Times New Roman"/>
          <w:sz w:val="28"/>
          <w:szCs w:val="28"/>
        </w:rPr>
      </w:pPr>
    </w:p>
    <w:p w:rsidR="003A116E" w:rsidRDefault="003A116E" w:rsidP="00793FE6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754D41" w:rsidRDefault="00754D41" w:rsidP="00793FE6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754D41" w:rsidRDefault="00754D41" w:rsidP="00793FE6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754D41" w:rsidRPr="003A116E" w:rsidRDefault="00754D41" w:rsidP="00793FE6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3A116E" w:rsidRDefault="00754D41" w:rsidP="003A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TARI MAUMERE UNTUK MENINGKATKAN KECERDASAN VISUAL SPASIAL ANAK </w:t>
      </w:r>
    </w:p>
    <w:p w:rsidR="00793FE6" w:rsidRDefault="00793FE6" w:rsidP="00793FE6">
      <w:pPr>
        <w:rPr>
          <w:rFonts w:ascii="Times New Roman" w:hAnsi="Times New Roman" w:cs="Times New Roman"/>
          <w:sz w:val="28"/>
          <w:szCs w:val="28"/>
        </w:rPr>
      </w:pPr>
    </w:p>
    <w:p w:rsidR="00793FE6" w:rsidRDefault="00793FE6" w:rsidP="00793FE6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 :</w:t>
      </w:r>
    </w:p>
    <w:p w:rsidR="00793FE6" w:rsidRDefault="00793FE6" w:rsidP="003A116E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Fifiet Dwi Tresna Santana, M.Pd.</w:t>
      </w:r>
    </w:p>
    <w:p w:rsidR="00793FE6" w:rsidRDefault="00754D41" w:rsidP="00793FE6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NIDN. 0420078204</w:t>
      </w:r>
    </w:p>
    <w:p w:rsidR="003A116E" w:rsidRDefault="003A116E" w:rsidP="00793FE6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3FE6" w:rsidRPr="00793FE6" w:rsidRDefault="00754D41" w:rsidP="00793FE6">
      <w:pPr>
        <w:tabs>
          <w:tab w:val="left" w:pos="577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INSTITUT KEGURUAN DAN ILMU PENDIDIKAN </w:t>
      </w:r>
      <w:r w:rsidR="00793FE6" w:rsidRPr="00793FE6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IKIP</w:t>
      </w:r>
      <w:r w:rsidR="00793FE6" w:rsidRPr="00793FE6">
        <w:rPr>
          <w:rFonts w:ascii="Times New Roman" w:hAnsi="Times New Roman" w:cs="Times New Roman"/>
          <w:b/>
          <w:sz w:val="32"/>
          <w:szCs w:val="32"/>
        </w:rPr>
        <w:t>) SILIWANGI BANDUNG</w:t>
      </w:r>
    </w:p>
    <w:p w:rsidR="00793FE6" w:rsidRPr="003A116E" w:rsidRDefault="00793FE6" w:rsidP="00793FE6">
      <w:pPr>
        <w:tabs>
          <w:tab w:val="left" w:pos="577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TAHUN </w:t>
      </w:r>
      <w:r w:rsidR="003A116E">
        <w:rPr>
          <w:rFonts w:ascii="Times New Roman" w:hAnsi="Times New Roman" w:cs="Times New Roman"/>
          <w:b/>
          <w:sz w:val="32"/>
          <w:szCs w:val="32"/>
        </w:rPr>
        <w:t>201</w:t>
      </w:r>
      <w:r w:rsidR="00754D41">
        <w:rPr>
          <w:rFonts w:ascii="Times New Roman" w:hAnsi="Times New Roman" w:cs="Times New Roman"/>
          <w:b/>
          <w:sz w:val="32"/>
          <w:szCs w:val="32"/>
          <w:lang w:val="id-ID"/>
        </w:rPr>
        <w:t>8</w:t>
      </w:r>
    </w:p>
    <w:p w:rsidR="00793FE6" w:rsidRDefault="00793FE6" w:rsidP="00793FE6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3FE6" w:rsidRDefault="00793FE6" w:rsidP="00793FE6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53A6" w:rsidRDefault="00EE53A6"/>
    <w:sectPr w:rsidR="00EE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6"/>
    <w:rsid w:val="003A116E"/>
    <w:rsid w:val="00754D41"/>
    <w:rsid w:val="00793FE6"/>
    <w:rsid w:val="008A4667"/>
    <w:rsid w:val="009A789D"/>
    <w:rsid w:val="00A81C7C"/>
    <w:rsid w:val="00E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9250"/>
  <w15:docId w15:val="{AF436AAD-67B1-4A16-9E80-B1A9F46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UPTKEBUDAYAANUPI</dc:creator>
  <cp:lastModifiedBy>UPTKEBUDAYAANUPI</cp:lastModifiedBy>
  <cp:revision>2</cp:revision>
  <cp:lastPrinted>2019-01-31T04:38:00Z</cp:lastPrinted>
  <dcterms:created xsi:type="dcterms:W3CDTF">2019-01-31T05:20:00Z</dcterms:created>
  <dcterms:modified xsi:type="dcterms:W3CDTF">2019-01-31T05:20:00Z</dcterms:modified>
</cp:coreProperties>
</file>