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71B226" w14:textId="77777777" w:rsidR="003F2623" w:rsidRPr="007A4B78" w:rsidRDefault="003F2623" w:rsidP="003F2623">
      <w:pP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</w:pPr>
    </w:p>
    <w:tbl>
      <w:tblPr>
        <w:tblW w:w="15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5"/>
        <w:gridCol w:w="869"/>
        <w:gridCol w:w="1085"/>
        <w:gridCol w:w="29"/>
        <w:gridCol w:w="247"/>
        <w:gridCol w:w="999"/>
        <w:gridCol w:w="753"/>
        <w:gridCol w:w="431"/>
        <w:gridCol w:w="1291"/>
        <w:gridCol w:w="243"/>
        <w:gridCol w:w="1321"/>
        <w:gridCol w:w="1712"/>
        <w:gridCol w:w="653"/>
        <w:gridCol w:w="697"/>
        <w:gridCol w:w="1004"/>
        <w:gridCol w:w="1719"/>
        <w:gridCol w:w="1152"/>
        <w:gridCol w:w="615"/>
      </w:tblGrid>
      <w:tr w:rsidR="003F2623" w:rsidRPr="007A4B78" w14:paraId="79F75504" w14:textId="77777777" w:rsidTr="00FE6EE2">
        <w:trPr>
          <w:trHeight w:val="1129"/>
        </w:trPr>
        <w:tc>
          <w:tcPr>
            <w:tcW w:w="1604" w:type="dxa"/>
            <w:gridSpan w:val="2"/>
            <w:shd w:val="clear" w:color="auto" w:fill="E7E6E6" w:themeFill="background2"/>
            <w:vAlign w:val="center"/>
          </w:tcPr>
          <w:p w14:paraId="42CC3A70" w14:textId="77777777" w:rsidR="003F2623" w:rsidRPr="007A4B78" w:rsidRDefault="003F2623" w:rsidP="0001090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7A4B78">
              <w:rPr>
                <w:rFonts w:ascii="Times New Roman" w:hAnsi="Times New Roman" w:cs="Times New Roman"/>
                <w:color w:val="000000" w:themeColor="text1"/>
              </w:rPr>
              <w:br w:type="page"/>
            </w:r>
            <w:r w:rsidRPr="007A4B78">
              <w:rPr>
                <w:rFonts w:ascii="Times New Roman" w:hAnsi="Times New Roman" w:cs="Times New Roman"/>
                <w:bCs/>
                <w:sz w:val="20"/>
                <w:szCs w:val="28"/>
                <w:lang w:eastAsia="id-ID"/>
              </w:rPr>
              <w:drawing>
                <wp:inline distT="0" distB="0" distL="0" distR="0" wp14:anchorId="78FF0E86" wp14:editId="6BDD2077">
                  <wp:extent cx="882503" cy="839972"/>
                  <wp:effectExtent l="0" t="0" r="0" b="0"/>
                  <wp:docPr id="1" name="Picture 1" descr="C:\Users\HP\Downloads\WhatsApp Image 2018-01-06 at 5.29.10 PM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P\Downloads\WhatsApp Image 2018-01-06 at 5.29.10 PM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7858" cy="8450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951" w:type="dxa"/>
            <w:gridSpan w:val="16"/>
            <w:shd w:val="clear" w:color="auto" w:fill="E7E6E6" w:themeFill="background2"/>
          </w:tcPr>
          <w:p w14:paraId="2FEAC456" w14:textId="77777777" w:rsidR="003F2623" w:rsidRPr="007A4B78" w:rsidRDefault="003F2623" w:rsidP="0001090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 w:rsidRPr="007A4B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  <w:lang w:val="en-US"/>
              </w:rPr>
              <w:t xml:space="preserve">IKIP SILIWANGI </w:t>
            </w:r>
          </w:p>
          <w:p w14:paraId="5C7AF56D" w14:textId="77777777" w:rsidR="003F2623" w:rsidRPr="007A4B78" w:rsidRDefault="003F2623" w:rsidP="0001090A">
            <w:pPr>
              <w:tabs>
                <w:tab w:val="left" w:pos="116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 xml:space="preserve">FAKULTAS PENDIDIKAN BAHASA </w:t>
            </w:r>
          </w:p>
          <w:p w14:paraId="74263CCC" w14:textId="77777777" w:rsidR="003F2623" w:rsidRPr="007A4B78" w:rsidRDefault="003F2623" w:rsidP="0001090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 xml:space="preserve">PROGRAM STUDI PENDIDIKAN BAHASA INGGRIS </w:t>
            </w:r>
          </w:p>
        </w:tc>
      </w:tr>
      <w:tr w:rsidR="003F2623" w:rsidRPr="007A4B78" w14:paraId="3D463F31" w14:textId="77777777" w:rsidTr="00FE6EE2">
        <w:tc>
          <w:tcPr>
            <w:tcW w:w="15555" w:type="dxa"/>
            <w:gridSpan w:val="18"/>
            <w:shd w:val="clear" w:color="auto" w:fill="E7E6E6" w:themeFill="background2"/>
            <w:vAlign w:val="center"/>
          </w:tcPr>
          <w:p w14:paraId="208584D9" w14:textId="77777777" w:rsidR="003F2623" w:rsidRPr="007A4B78" w:rsidRDefault="003F2623" w:rsidP="0001090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RENCANA PEMBELAJARAN SEMESTER</w:t>
            </w: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 xml:space="preserve"> (RPS)</w:t>
            </w:r>
          </w:p>
        </w:tc>
      </w:tr>
      <w:tr w:rsidR="003F2623" w:rsidRPr="007A4B78" w14:paraId="4D25B2E3" w14:textId="77777777" w:rsidTr="00FE6EE2">
        <w:tc>
          <w:tcPr>
            <w:tcW w:w="2965" w:type="dxa"/>
            <w:gridSpan w:val="5"/>
            <w:shd w:val="clear" w:color="auto" w:fill="E7E6E6"/>
          </w:tcPr>
          <w:p w14:paraId="4AF303C8" w14:textId="77777777" w:rsidR="003F2623" w:rsidRPr="007A4B78" w:rsidRDefault="003F2623" w:rsidP="0001090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Nama Mata Kuliah</w:t>
            </w:r>
          </w:p>
        </w:tc>
        <w:tc>
          <w:tcPr>
            <w:tcW w:w="1752" w:type="dxa"/>
            <w:gridSpan w:val="2"/>
            <w:shd w:val="clear" w:color="auto" w:fill="E7E6E6"/>
          </w:tcPr>
          <w:p w14:paraId="67E4E659" w14:textId="77777777" w:rsidR="003F2623" w:rsidRPr="007A4B78" w:rsidRDefault="003F2623" w:rsidP="0001090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</w:pP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K</w:t>
            </w: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ode Mata Kuliah</w:t>
            </w:r>
          </w:p>
        </w:tc>
        <w:tc>
          <w:tcPr>
            <w:tcW w:w="4998" w:type="dxa"/>
            <w:gridSpan w:val="5"/>
            <w:shd w:val="clear" w:color="auto" w:fill="E7E6E6"/>
            <w:vAlign w:val="center"/>
          </w:tcPr>
          <w:p w14:paraId="5365C43D" w14:textId="77777777" w:rsidR="003F2623" w:rsidRPr="007A4B78" w:rsidRDefault="003F2623" w:rsidP="0001090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B</w:t>
            </w: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obot</w:t>
            </w: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 (sks)</w:t>
            </w:r>
          </w:p>
        </w:tc>
        <w:tc>
          <w:tcPr>
            <w:tcW w:w="1350" w:type="dxa"/>
            <w:gridSpan w:val="2"/>
            <w:shd w:val="clear" w:color="auto" w:fill="E7E6E6"/>
          </w:tcPr>
          <w:p w14:paraId="0226452F" w14:textId="77777777" w:rsidR="003F2623" w:rsidRPr="007A4B78" w:rsidRDefault="003F2623" w:rsidP="0001090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S</w:t>
            </w: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emester</w:t>
            </w:r>
          </w:p>
        </w:tc>
        <w:tc>
          <w:tcPr>
            <w:tcW w:w="4490" w:type="dxa"/>
            <w:gridSpan w:val="4"/>
            <w:shd w:val="clear" w:color="auto" w:fill="E7E6E6"/>
          </w:tcPr>
          <w:p w14:paraId="1138DA91" w14:textId="77777777" w:rsidR="003F2623" w:rsidRPr="007A4B78" w:rsidRDefault="003F2623" w:rsidP="0001090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Tgl Penyusunan</w:t>
            </w:r>
          </w:p>
        </w:tc>
      </w:tr>
      <w:tr w:rsidR="003F2623" w:rsidRPr="007A4B78" w14:paraId="13C83F06" w14:textId="77777777" w:rsidTr="00FE6EE2">
        <w:tc>
          <w:tcPr>
            <w:tcW w:w="2965" w:type="dxa"/>
            <w:gridSpan w:val="5"/>
            <w:shd w:val="clear" w:color="auto" w:fill="auto"/>
          </w:tcPr>
          <w:p w14:paraId="3A4C8083" w14:textId="77777777" w:rsidR="003F2623" w:rsidRPr="007A4B78" w:rsidRDefault="003F2623" w:rsidP="0001090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Foundation of ESP</w:t>
            </w:r>
          </w:p>
        </w:tc>
        <w:tc>
          <w:tcPr>
            <w:tcW w:w="1752" w:type="dxa"/>
            <w:gridSpan w:val="2"/>
            <w:shd w:val="clear" w:color="auto" w:fill="auto"/>
          </w:tcPr>
          <w:p w14:paraId="23EAF776" w14:textId="77777777" w:rsidR="003F2623" w:rsidRPr="007A4B78" w:rsidRDefault="003F2623" w:rsidP="0001090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A4B78">
              <w:rPr>
                <w:rFonts w:ascii="Times New Roman" w:hAnsi="Times New Roman" w:cs="Times New Roman"/>
                <w:sz w:val="24"/>
                <w:szCs w:val="24"/>
              </w:rPr>
              <w:t>4322622415</w:t>
            </w:r>
          </w:p>
        </w:tc>
        <w:tc>
          <w:tcPr>
            <w:tcW w:w="4998" w:type="dxa"/>
            <w:gridSpan w:val="5"/>
            <w:shd w:val="clear" w:color="auto" w:fill="auto"/>
          </w:tcPr>
          <w:p w14:paraId="0824237E" w14:textId="77777777" w:rsidR="003F2623" w:rsidRPr="007A4B78" w:rsidRDefault="003F2623" w:rsidP="0001090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A4B78"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350" w:type="dxa"/>
            <w:gridSpan w:val="2"/>
            <w:shd w:val="clear" w:color="auto" w:fill="auto"/>
          </w:tcPr>
          <w:p w14:paraId="6D724009" w14:textId="77777777" w:rsidR="003F2623" w:rsidRPr="007A4B78" w:rsidRDefault="003F2623" w:rsidP="003F262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A4B78">
              <w:rPr>
                <w:rFonts w:ascii="Times New Roman" w:eastAsia="Times New Roman" w:hAnsi="Times New Roman" w:cs="Times New Roman"/>
                <w:color w:val="000000" w:themeColor="text1"/>
              </w:rPr>
              <w:t>GENAP (4)</w:t>
            </w:r>
          </w:p>
        </w:tc>
        <w:tc>
          <w:tcPr>
            <w:tcW w:w="4490" w:type="dxa"/>
            <w:gridSpan w:val="4"/>
            <w:shd w:val="clear" w:color="auto" w:fill="auto"/>
          </w:tcPr>
          <w:p w14:paraId="530F7A00" w14:textId="77777777" w:rsidR="003F2623" w:rsidRPr="007A4B78" w:rsidRDefault="003F2623" w:rsidP="0001090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7A4B78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20 Pebruari 2018</w:t>
            </w:r>
          </w:p>
        </w:tc>
      </w:tr>
      <w:tr w:rsidR="00710677" w:rsidRPr="007A4B78" w14:paraId="15D767DF" w14:textId="77777777" w:rsidTr="00FE6EE2">
        <w:tc>
          <w:tcPr>
            <w:tcW w:w="2965" w:type="dxa"/>
            <w:gridSpan w:val="5"/>
            <w:shd w:val="clear" w:color="auto" w:fill="auto"/>
          </w:tcPr>
          <w:p w14:paraId="7705D9A4" w14:textId="77777777" w:rsidR="00710677" w:rsidRPr="007A4B78" w:rsidRDefault="00710677" w:rsidP="0001090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752" w:type="dxa"/>
            <w:gridSpan w:val="2"/>
            <w:shd w:val="clear" w:color="auto" w:fill="auto"/>
          </w:tcPr>
          <w:p w14:paraId="367B4D82" w14:textId="77777777" w:rsidR="00710677" w:rsidRPr="007A4B78" w:rsidRDefault="00710677" w:rsidP="00010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8" w:type="dxa"/>
            <w:gridSpan w:val="5"/>
            <w:shd w:val="clear" w:color="auto" w:fill="auto"/>
          </w:tcPr>
          <w:p w14:paraId="3359417B" w14:textId="77777777" w:rsidR="00710677" w:rsidRPr="007A4B78" w:rsidRDefault="00710677" w:rsidP="0001090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350" w:type="dxa"/>
            <w:gridSpan w:val="2"/>
            <w:shd w:val="clear" w:color="auto" w:fill="auto"/>
          </w:tcPr>
          <w:p w14:paraId="0231C994" w14:textId="58C39301" w:rsidR="00710677" w:rsidRPr="00710677" w:rsidRDefault="00710677" w:rsidP="003F262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ID"/>
              </w:rPr>
            </w:pPr>
          </w:p>
        </w:tc>
        <w:tc>
          <w:tcPr>
            <w:tcW w:w="4490" w:type="dxa"/>
            <w:gridSpan w:val="4"/>
            <w:shd w:val="clear" w:color="auto" w:fill="auto"/>
          </w:tcPr>
          <w:p w14:paraId="4B0EE797" w14:textId="5FB3FB27" w:rsidR="00710677" w:rsidRPr="007A4B78" w:rsidRDefault="00DF2EB2" w:rsidP="0001090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ID"/>
              </w:rPr>
              <w:t>Rev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 xml:space="preserve"> : </w:t>
            </w:r>
            <w:bookmarkStart w:id="0" w:name="_GoBack"/>
            <w:bookmarkEnd w:id="0"/>
            <w:r w:rsidR="00710677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09 Feb 2020</w:t>
            </w:r>
          </w:p>
        </w:tc>
      </w:tr>
      <w:tr w:rsidR="003F2623" w:rsidRPr="007A4B78" w14:paraId="44203E9C" w14:textId="77777777" w:rsidTr="00FE6EE2">
        <w:tc>
          <w:tcPr>
            <w:tcW w:w="2965" w:type="dxa"/>
            <w:gridSpan w:val="5"/>
            <w:vMerge w:val="restart"/>
            <w:shd w:val="clear" w:color="auto" w:fill="auto"/>
          </w:tcPr>
          <w:p w14:paraId="042687AD" w14:textId="77777777" w:rsidR="003F2623" w:rsidRPr="007A4B78" w:rsidRDefault="003F2623" w:rsidP="0001090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  <w:p w14:paraId="552F97B1" w14:textId="77777777" w:rsidR="003F2623" w:rsidRPr="007A4B78" w:rsidRDefault="003F2623" w:rsidP="0001090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  <w:p w14:paraId="1DDB42B6" w14:textId="77777777" w:rsidR="003F2623" w:rsidRPr="007A4B78" w:rsidRDefault="003F2623" w:rsidP="0001090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  <w:p w14:paraId="7F9AF8AF" w14:textId="77777777" w:rsidR="003F2623" w:rsidRPr="007A4B78" w:rsidRDefault="003F2623" w:rsidP="0001090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O</w:t>
            </w: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torisasi</w:t>
            </w:r>
          </w:p>
        </w:tc>
        <w:tc>
          <w:tcPr>
            <w:tcW w:w="3474" w:type="dxa"/>
            <w:gridSpan w:val="4"/>
            <w:shd w:val="clear" w:color="auto" w:fill="E7E6E6"/>
            <w:vAlign w:val="center"/>
          </w:tcPr>
          <w:p w14:paraId="77435718" w14:textId="77777777" w:rsidR="003F2623" w:rsidRPr="007A4B78" w:rsidRDefault="003F2623" w:rsidP="0001090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Nama Koordinator</w:t>
            </w: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 Pengembang RPS</w:t>
            </w:r>
          </w:p>
        </w:tc>
        <w:tc>
          <w:tcPr>
            <w:tcW w:w="3276" w:type="dxa"/>
            <w:gridSpan w:val="3"/>
            <w:shd w:val="clear" w:color="auto" w:fill="E7E6E6"/>
            <w:vAlign w:val="center"/>
          </w:tcPr>
          <w:p w14:paraId="6D7127EE" w14:textId="77777777" w:rsidR="003F2623" w:rsidRPr="007A4B78" w:rsidRDefault="003F2623" w:rsidP="0001090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</w:pP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Koordinator </w:t>
            </w:r>
            <w:r w:rsidR="00EF7C87" w:rsidRPr="007A4B78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 xml:space="preserve">Bidang Keahlian </w:t>
            </w:r>
          </w:p>
        </w:tc>
        <w:tc>
          <w:tcPr>
            <w:tcW w:w="5840" w:type="dxa"/>
            <w:gridSpan w:val="6"/>
            <w:shd w:val="clear" w:color="auto" w:fill="E7E6E6"/>
            <w:vAlign w:val="center"/>
          </w:tcPr>
          <w:p w14:paraId="2915CB2D" w14:textId="477EA885" w:rsidR="003F2623" w:rsidRPr="00710677" w:rsidRDefault="00710677" w:rsidP="0001090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en-ID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en-ID"/>
              </w:rPr>
              <w:t xml:space="preserve">Ketua </w:t>
            </w:r>
            <w:r w:rsidR="003F2623" w:rsidRPr="007A4B7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en-ID"/>
              </w:rPr>
              <w:t>rodi Pb. Inggris</w:t>
            </w:r>
          </w:p>
        </w:tc>
      </w:tr>
      <w:tr w:rsidR="003F2623" w:rsidRPr="007A4B78" w14:paraId="08752A5E" w14:textId="77777777" w:rsidTr="00FE6EE2">
        <w:trPr>
          <w:trHeight w:val="1087"/>
        </w:trPr>
        <w:tc>
          <w:tcPr>
            <w:tcW w:w="2965" w:type="dxa"/>
            <w:gridSpan w:val="5"/>
            <w:vMerge/>
            <w:shd w:val="clear" w:color="auto" w:fill="auto"/>
          </w:tcPr>
          <w:p w14:paraId="240EC888" w14:textId="77777777" w:rsidR="003F2623" w:rsidRPr="007A4B78" w:rsidRDefault="003F2623" w:rsidP="0001090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347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662FC56C" w14:textId="77777777" w:rsidR="003F2623" w:rsidRPr="007A4B78" w:rsidRDefault="003F2623" w:rsidP="0001090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51B5AD08" w14:textId="77777777" w:rsidR="003F2623" w:rsidRPr="007A4B78" w:rsidRDefault="003F2623" w:rsidP="0001090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41BBDBDB" w14:textId="77777777" w:rsidR="003F2623" w:rsidRPr="007A4B78" w:rsidRDefault="003F2623" w:rsidP="0001090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5EEE3321" w14:textId="77777777" w:rsidR="003F2623" w:rsidRPr="007A4B78" w:rsidRDefault="003F2623" w:rsidP="0001090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732C5945" w14:textId="3E709D91" w:rsidR="003F2623" w:rsidRPr="00710677" w:rsidRDefault="00710677" w:rsidP="007106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71067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  <w:t>Acep Haryudin, M.Pd</w:t>
            </w:r>
          </w:p>
        </w:tc>
        <w:tc>
          <w:tcPr>
            <w:tcW w:w="327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BEE7582" w14:textId="77777777" w:rsidR="00710677" w:rsidRPr="007A4B78" w:rsidRDefault="00710677" w:rsidP="0001090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789BABEC" w14:textId="77777777" w:rsidR="003F2623" w:rsidRPr="007A4B78" w:rsidRDefault="003F2623" w:rsidP="0001090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071F6B2F" w14:textId="77777777" w:rsidR="003F2623" w:rsidRPr="007A4B78" w:rsidRDefault="003F2623" w:rsidP="0001090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5B5F93A8" w14:textId="77777777" w:rsidR="003F2623" w:rsidRPr="007A4B78" w:rsidRDefault="003F2623" w:rsidP="0001090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7CB08CF6" w14:textId="261EAD02" w:rsidR="003F2623" w:rsidRPr="007A4B78" w:rsidRDefault="00710677" w:rsidP="007106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71067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  <w:t>Acep Haryudin, M.Pd</w:t>
            </w:r>
          </w:p>
        </w:tc>
        <w:tc>
          <w:tcPr>
            <w:tcW w:w="5840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1C1CC004" w14:textId="77777777" w:rsidR="003F2623" w:rsidRPr="007A4B78" w:rsidRDefault="003F2623" w:rsidP="0001090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15FF1CAB" w14:textId="77777777" w:rsidR="003F2623" w:rsidRPr="007A4B78" w:rsidRDefault="003F2623" w:rsidP="0001090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76FB7CF9" w14:textId="77777777" w:rsidR="003F2623" w:rsidRPr="007A4B78" w:rsidRDefault="003F2623" w:rsidP="0001090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28F646C8" w14:textId="77777777" w:rsidR="003F2623" w:rsidRPr="007A4B78" w:rsidRDefault="003F2623" w:rsidP="0001090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0B0636E8" w14:textId="49AE6A5A" w:rsidR="003F2623" w:rsidRPr="00710677" w:rsidRDefault="00710677" w:rsidP="006D049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71067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  <w:t>Yana, S.Pd, M.Hum</w:t>
            </w:r>
          </w:p>
        </w:tc>
      </w:tr>
      <w:tr w:rsidR="003F2623" w:rsidRPr="007A4B78" w14:paraId="0B566027" w14:textId="77777777" w:rsidTr="00FE6EE2">
        <w:tc>
          <w:tcPr>
            <w:tcW w:w="1604" w:type="dxa"/>
            <w:gridSpan w:val="2"/>
            <w:vMerge w:val="restart"/>
            <w:shd w:val="clear" w:color="auto" w:fill="auto"/>
          </w:tcPr>
          <w:p w14:paraId="11E70196" w14:textId="77777777" w:rsidR="003F2623" w:rsidRPr="007A4B78" w:rsidRDefault="003F2623" w:rsidP="0001090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Capaian Pembelajaran (CP)</w:t>
            </w:r>
          </w:p>
        </w:tc>
        <w:tc>
          <w:tcPr>
            <w:tcW w:w="13951" w:type="dxa"/>
            <w:gridSpan w:val="16"/>
            <w:tcBorders>
              <w:bottom w:val="outset" w:sz="4" w:space="0" w:color="auto"/>
            </w:tcBorders>
            <w:shd w:val="clear" w:color="auto" w:fill="E7E6E6"/>
          </w:tcPr>
          <w:p w14:paraId="66349C20" w14:textId="77777777" w:rsidR="003F2623" w:rsidRPr="007A4B78" w:rsidRDefault="003F2623" w:rsidP="0001090A">
            <w:pPr>
              <w:tabs>
                <w:tab w:val="left" w:pos="1806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id-ID"/>
              </w:rPr>
            </w:pP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  <w:lang w:eastAsia="id-ID"/>
              </w:rPr>
              <w:t xml:space="preserve">CPL-PRODI  </w:t>
            </w: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 w:eastAsia="id-ID"/>
              </w:rPr>
              <w:t>(Capaian Pembelajaran Lulusan Program Studi) Yang Dibebankan Pada Mata Kuliah</w:t>
            </w: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  <w:lang w:eastAsia="id-ID"/>
              </w:rPr>
              <w:t xml:space="preserve">     </w:t>
            </w:r>
          </w:p>
        </w:tc>
      </w:tr>
      <w:tr w:rsidR="00E95147" w:rsidRPr="007A4B78" w14:paraId="4218962C" w14:textId="77777777" w:rsidTr="00FE6EE2">
        <w:trPr>
          <w:trHeight w:val="269"/>
        </w:trPr>
        <w:tc>
          <w:tcPr>
            <w:tcW w:w="1604" w:type="dxa"/>
            <w:gridSpan w:val="2"/>
            <w:vMerge/>
            <w:shd w:val="clear" w:color="auto" w:fill="auto"/>
          </w:tcPr>
          <w:p w14:paraId="0BB37A8F" w14:textId="77777777" w:rsidR="00E95147" w:rsidRPr="007A4B78" w:rsidRDefault="00E95147" w:rsidP="00E9514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360" w:type="dxa"/>
            <w:gridSpan w:val="4"/>
            <w:vMerge w:val="restart"/>
          </w:tcPr>
          <w:p w14:paraId="7F7170E0" w14:textId="77777777" w:rsidR="00E95147" w:rsidRPr="007A4B78" w:rsidRDefault="00E95147" w:rsidP="00E951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16"/>
              </w:rPr>
            </w:pPr>
            <w:r w:rsidRPr="007A4B78">
              <w:rPr>
                <w:rFonts w:ascii="Times New Roman" w:hAnsi="Times New Roman" w:cs="Times New Roman"/>
                <w:b/>
                <w:bCs/>
                <w:color w:val="000000"/>
              </w:rPr>
              <w:t>SIKAP</w:t>
            </w:r>
          </w:p>
        </w:tc>
        <w:tc>
          <w:tcPr>
            <w:tcW w:w="11591" w:type="dxa"/>
            <w:gridSpan w:val="12"/>
            <w:vAlign w:val="center"/>
          </w:tcPr>
          <w:p w14:paraId="3E0432AB" w14:textId="77777777" w:rsidR="00E95147" w:rsidRPr="007A4B78" w:rsidRDefault="00E95147" w:rsidP="00E95147">
            <w:pPr>
              <w:rPr>
                <w:rFonts w:ascii="Times New Roman" w:hAnsi="Times New Roman" w:cs="Times New Roman"/>
                <w:color w:val="000000"/>
              </w:rPr>
            </w:pPr>
            <w:r w:rsidRPr="007A4B78">
              <w:rPr>
                <w:rFonts w:ascii="Times New Roman" w:hAnsi="Times New Roman" w:cs="Times New Roman"/>
                <w:color w:val="000000"/>
              </w:rPr>
              <w:t xml:space="preserve">CP-SA. Mampu memgambil keputusan strategis dan inovatif di bidang pendidikan Bahasa Inggris berdasarkan informasi dan data yang relevan </w:t>
            </w:r>
          </w:p>
        </w:tc>
      </w:tr>
      <w:tr w:rsidR="00E95147" w:rsidRPr="007A4B78" w14:paraId="468F58A3" w14:textId="77777777" w:rsidTr="00FE6EE2">
        <w:trPr>
          <w:trHeight w:val="269"/>
        </w:trPr>
        <w:tc>
          <w:tcPr>
            <w:tcW w:w="1604" w:type="dxa"/>
            <w:gridSpan w:val="2"/>
            <w:vMerge/>
            <w:shd w:val="clear" w:color="auto" w:fill="auto"/>
          </w:tcPr>
          <w:p w14:paraId="4445FDD6" w14:textId="77777777" w:rsidR="00E95147" w:rsidRPr="007A4B78" w:rsidRDefault="00E95147" w:rsidP="00E9514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360" w:type="dxa"/>
            <w:gridSpan w:val="4"/>
            <w:vMerge/>
          </w:tcPr>
          <w:p w14:paraId="4C27CB24" w14:textId="77777777" w:rsidR="00E95147" w:rsidRPr="007A4B78" w:rsidRDefault="00E95147" w:rsidP="00E951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591" w:type="dxa"/>
            <w:gridSpan w:val="12"/>
            <w:vAlign w:val="center"/>
          </w:tcPr>
          <w:p w14:paraId="2DA8FA19" w14:textId="77777777" w:rsidR="00E95147" w:rsidRPr="007A4B78" w:rsidRDefault="00E95147" w:rsidP="00E95147">
            <w:pPr>
              <w:rPr>
                <w:rFonts w:ascii="Times New Roman" w:hAnsi="Times New Roman" w:cs="Times New Roman"/>
                <w:color w:val="000000"/>
              </w:rPr>
            </w:pPr>
            <w:r w:rsidRPr="007A4B78">
              <w:rPr>
                <w:rFonts w:ascii="Times New Roman" w:hAnsi="Times New Roman" w:cs="Times New Roman"/>
                <w:color w:val="000000"/>
              </w:rPr>
              <w:t>CP-SB. Mampu mengelola sumber daya pendidikan Bahasa Inggris, organisasi, dan mengkomunikasikan hasil pengelolaannya secara bertaggung jawab kepada pemangku kepentingan.</w:t>
            </w:r>
          </w:p>
        </w:tc>
      </w:tr>
      <w:tr w:rsidR="00E95147" w:rsidRPr="007A4B78" w14:paraId="11A24757" w14:textId="77777777" w:rsidTr="00FE6EE2">
        <w:trPr>
          <w:trHeight w:val="269"/>
        </w:trPr>
        <w:tc>
          <w:tcPr>
            <w:tcW w:w="1604" w:type="dxa"/>
            <w:gridSpan w:val="2"/>
            <w:vMerge/>
            <w:shd w:val="clear" w:color="auto" w:fill="auto"/>
          </w:tcPr>
          <w:p w14:paraId="044850F7" w14:textId="77777777" w:rsidR="00E95147" w:rsidRPr="007A4B78" w:rsidRDefault="00E95147" w:rsidP="00E9514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360" w:type="dxa"/>
            <w:gridSpan w:val="4"/>
            <w:vMerge w:val="restart"/>
          </w:tcPr>
          <w:p w14:paraId="6556CED9" w14:textId="77777777" w:rsidR="00E95147" w:rsidRPr="007A4B78" w:rsidRDefault="00E95147" w:rsidP="00E951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16"/>
              </w:rPr>
            </w:pPr>
            <w:r w:rsidRPr="007A4B78">
              <w:rPr>
                <w:rFonts w:ascii="Times New Roman" w:hAnsi="Times New Roman" w:cs="Times New Roman"/>
                <w:b/>
                <w:bCs/>
                <w:color w:val="000000"/>
              </w:rPr>
              <w:t>PENGUASAAN  PENGETAHUAN</w:t>
            </w:r>
          </w:p>
        </w:tc>
        <w:tc>
          <w:tcPr>
            <w:tcW w:w="11591" w:type="dxa"/>
            <w:gridSpan w:val="12"/>
            <w:vAlign w:val="center"/>
          </w:tcPr>
          <w:p w14:paraId="4E4A40BC" w14:textId="77777777" w:rsidR="00E95147" w:rsidRPr="007A4B78" w:rsidRDefault="00E95147" w:rsidP="00E95147">
            <w:pPr>
              <w:rPr>
                <w:rFonts w:ascii="Times New Roman" w:hAnsi="Times New Roman" w:cs="Times New Roman"/>
                <w:color w:val="000000"/>
              </w:rPr>
            </w:pPr>
            <w:r w:rsidRPr="007A4B78">
              <w:rPr>
                <w:rFonts w:ascii="Times New Roman" w:hAnsi="Times New Roman" w:cs="Times New Roman"/>
                <w:color w:val="000000"/>
              </w:rPr>
              <w:t>CP-PPA. Menguasai konsep, struktur, materi, dan pola pikir keilmuan Bahasa inggris yang diperlukan untuk melaksanakan pembelajaran di satuan pendidikan dasar dan menengah serta studi ke jenjang berikutnya</w:t>
            </w:r>
          </w:p>
        </w:tc>
      </w:tr>
      <w:tr w:rsidR="00E95147" w:rsidRPr="007A4B78" w14:paraId="57F51C2D" w14:textId="77777777" w:rsidTr="00FE6EE2">
        <w:trPr>
          <w:trHeight w:val="269"/>
        </w:trPr>
        <w:tc>
          <w:tcPr>
            <w:tcW w:w="1604" w:type="dxa"/>
            <w:gridSpan w:val="2"/>
            <w:vMerge/>
            <w:shd w:val="clear" w:color="auto" w:fill="auto"/>
          </w:tcPr>
          <w:p w14:paraId="19977C52" w14:textId="77777777" w:rsidR="00E95147" w:rsidRPr="007A4B78" w:rsidRDefault="00E95147" w:rsidP="00E9514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360" w:type="dxa"/>
            <w:gridSpan w:val="4"/>
            <w:vMerge/>
          </w:tcPr>
          <w:p w14:paraId="6389139A" w14:textId="77777777" w:rsidR="00E95147" w:rsidRPr="007A4B78" w:rsidRDefault="00E95147" w:rsidP="00E951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591" w:type="dxa"/>
            <w:gridSpan w:val="12"/>
            <w:vAlign w:val="center"/>
          </w:tcPr>
          <w:p w14:paraId="1CC1F588" w14:textId="77777777" w:rsidR="00E95147" w:rsidRPr="007A4B78" w:rsidRDefault="00E95147" w:rsidP="00E95147">
            <w:pPr>
              <w:rPr>
                <w:rFonts w:ascii="Times New Roman" w:hAnsi="Times New Roman" w:cs="Times New Roman"/>
                <w:color w:val="000000"/>
              </w:rPr>
            </w:pPr>
            <w:r w:rsidRPr="007A4B78">
              <w:rPr>
                <w:rFonts w:ascii="Times New Roman" w:hAnsi="Times New Roman" w:cs="Times New Roman"/>
                <w:color w:val="000000"/>
              </w:rPr>
              <w:t>CP-PPB. Menguasai konsep dan prinsip pedagogi, didaktik bahasa Inggris untuk mendukung tugas profesionalnya sebagai pendidik bahasa Inggris.</w:t>
            </w:r>
          </w:p>
        </w:tc>
      </w:tr>
      <w:tr w:rsidR="00E95147" w:rsidRPr="007A4B78" w14:paraId="1542A513" w14:textId="77777777" w:rsidTr="00FE6EE2">
        <w:trPr>
          <w:trHeight w:val="269"/>
        </w:trPr>
        <w:tc>
          <w:tcPr>
            <w:tcW w:w="1604" w:type="dxa"/>
            <w:gridSpan w:val="2"/>
            <w:vMerge/>
            <w:shd w:val="clear" w:color="auto" w:fill="auto"/>
          </w:tcPr>
          <w:p w14:paraId="7146C5E8" w14:textId="77777777" w:rsidR="00E95147" w:rsidRPr="007A4B78" w:rsidRDefault="00E95147" w:rsidP="00E9514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360" w:type="dxa"/>
            <w:gridSpan w:val="4"/>
          </w:tcPr>
          <w:p w14:paraId="43235423" w14:textId="77777777" w:rsidR="00E95147" w:rsidRPr="007A4B78" w:rsidRDefault="00E95147" w:rsidP="00E951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16"/>
              </w:rPr>
            </w:pPr>
            <w:r w:rsidRPr="007A4B78">
              <w:rPr>
                <w:rFonts w:ascii="Times New Roman" w:hAnsi="Times New Roman" w:cs="Times New Roman"/>
                <w:b/>
                <w:bCs/>
                <w:color w:val="000000"/>
              </w:rPr>
              <w:t>KEMAMPUAN BIDANG UMUM</w:t>
            </w:r>
          </w:p>
        </w:tc>
        <w:tc>
          <w:tcPr>
            <w:tcW w:w="11591" w:type="dxa"/>
            <w:gridSpan w:val="12"/>
            <w:vAlign w:val="center"/>
          </w:tcPr>
          <w:p w14:paraId="3D5F8A1F" w14:textId="77777777" w:rsidR="00E95147" w:rsidRPr="007A4B78" w:rsidRDefault="00E95147" w:rsidP="00E95147">
            <w:pPr>
              <w:rPr>
                <w:rFonts w:ascii="Times New Roman" w:hAnsi="Times New Roman" w:cs="Times New Roman"/>
                <w:color w:val="000000"/>
              </w:rPr>
            </w:pPr>
            <w:r w:rsidRPr="007A4B78">
              <w:rPr>
                <w:rFonts w:ascii="Times New Roman" w:hAnsi="Times New Roman" w:cs="Times New Roman"/>
                <w:color w:val="000000"/>
              </w:rPr>
              <w:t>CP-KU. Mampu mengaplikasikan komsep dan prinsio pedagogi, didaktik Bahasa Inggris serta keilmuan Bahasa Inggris untuk melakukan perencanaan, pengelolaan, implementasi, evaluasi, dan inovasi pendidikan dengan memanfaatkan IPTEKS yang berorientasi pada kecakapan hidup (</w:t>
            </w:r>
            <w:r w:rsidRPr="007A4B78">
              <w:rPr>
                <w:rFonts w:ascii="Times New Roman" w:hAnsi="Times New Roman" w:cs="Times New Roman"/>
                <w:i/>
                <w:iCs/>
                <w:color w:val="000000"/>
              </w:rPr>
              <w:t>Life Skills</w:t>
            </w:r>
            <w:r w:rsidRPr="007A4B78"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  <w:tr w:rsidR="00E95147" w:rsidRPr="007A4B78" w14:paraId="4A17E17B" w14:textId="77777777" w:rsidTr="00FE6EE2">
        <w:trPr>
          <w:trHeight w:val="269"/>
        </w:trPr>
        <w:tc>
          <w:tcPr>
            <w:tcW w:w="1604" w:type="dxa"/>
            <w:gridSpan w:val="2"/>
            <w:vMerge/>
            <w:shd w:val="clear" w:color="auto" w:fill="auto"/>
          </w:tcPr>
          <w:p w14:paraId="38C38D43" w14:textId="77777777" w:rsidR="00E95147" w:rsidRPr="007A4B78" w:rsidRDefault="00E95147" w:rsidP="00E9514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360" w:type="dxa"/>
            <w:gridSpan w:val="4"/>
          </w:tcPr>
          <w:p w14:paraId="410F287E" w14:textId="77777777" w:rsidR="00E95147" w:rsidRPr="007A4B78" w:rsidRDefault="00E95147" w:rsidP="00E951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16"/>
              </w:rPr>
            </w:pPr>
            <w:r w:rsidRPr="007A4B78">
              <w:rPr>
                <w:rFonts w:ascii="Times New Roman" w:hAnsi="Times New Roman" w:cs="Times New Roman"/>
                <w:b/>
                <w:bCs/>
                <w:color w:val="000000"/>
              </w:rPr>
              <w:t>KEMAMPUAN BIDANG KHUSUS</w:t>
            </w:r>
          </w:p>
        </w:tc>
        <w:tc>
          <w:tcPr>
            <w:tcW w:w="11591" w:type="dxa"/>
            <w:gridSpan w:val="12"/>
            <w:vAlign w:val="center"/>
          </w:tcPr>
          <w:p w14:paraId="7D914BDA" w14:textId="77777777" w:rsidR="00E95147" w:rsidRPr="007A4B78" w:rsidRDefault="00E95147" w:rsidP="00E95147">
            <w:pPr>
              <w:rPr>
                <w:rFonts w:ascii="Times New Roman" w:hAnsi="Times New Roman" w:cs="Times New Roman"/>
                <w:color w:val="000000"/>
              </w:rPr>
            </w:pPr>
            <w:r w:rsidRPr="007A4B78">
              <w:rPr>
                <w:rFonts w:ascii="Times New Roman" w:hAnsi="Times New Roman" w:cs="Times New Roman"/>
                <w:color w:val="000000"/>
              </w:rPr>
              <w:t>CP. KK. Mampu merancang, melaksanakan penelitian dan mempublikasikan hasilnya sehingga dapat digunakan sebagai alternatif penyelesaian masalah di bidang pendidikan Bahasa Inggris secara inovatif.</w:t>
            </w:r>
          </w:p>
        </w:tc>
      </w:tr>
      <w:tr w:rsidR="00E95147" w:rsidRPr="007A4B78" w14:paraId="695D3776" w14:textId="77777777" w:rsidTr="00FE6EE2">
        <w:trPr>
          <w:trHeight w:val="296"/>
        </w:trPr>
        <w:tc>
          <w:tcPr>
            <w:tcW w:w="1604" w:type="dxa"/>
            <w:gridSpan w:val="2"/>
            <w:vMerge/>
            <w:shd w:val="clear" w:color="auto" w:fill="auto"/>
          </w:tcPr>
          <w:p w14:paraId="11320C1F" w14:textId="77777777" w:rsidR="00E95147" w:rsidRPr="007A4B78" w:rsidRDefault="00E95147" w:rsidP="00E9514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3951" w:type="dxa"/>
            <w:gridSpan w:val="16"/>
            <w:tcBorders>
              <w:top w:val="single" w:sz="4" w:space="0" w:color="000000"/>
              <w:bottom w:val="single" w:sz="4" w:space="0" w:color="000000"/>
            </w:tcBorders>
            <w:shd w:val="clear" w:color="auto" w:fill="E7E6E6"/>
          </w:tcPr>
          <w:p w14:paraId="4807ABF8" w14:textId="77777777" w:rsidR="00E95147" w:rsidRPr="007A4B78" w:rsidRDefault="00E95147" w:rsidP="00E9514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id-ID"/>
              </w:rPr>
            </w:pP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  <w:lang w:eastAsia="id-ID"/>
              </w:rPr>
              <w:t>CPMK</w:t>
            </w: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 w:eastAsia="id-ID"/>
              </w:rPr>
              <w:t xml:space="preserve"> (Capaian Pembelajaran Mata Kuliah)</w:t>
            </w:r>
          </w:p>
        </w:tc>
      </w:tr>
      <w:tr w:rsidR="00E95147" w:rsidRPr="007A4B78" w14:paraId="73F27FEC" w14:textId="77777777" w:rsidTr="00FE6EE2">
        <w:tc>
          <w:tcPr>
            <w:tcW w:w="1604" w:type="dxa"/>
            <w:gridSpan w:val="2"/>
            <w:vMerge/>
            <w:shd w:val="clear" w:color="auto" w:fill="auto"/>
          </w:tcPr>
          <w:p w14:paraId="38259910" w14:textId="77777777" w:rsidR="00E95147" w:rsidRPr="007A4B78" w:rsidRDefault="00E95147" w:rsidP="00E9514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085" w:type="dxa"/>
            <w:tcBorders>
              <w:top w:val="nil"/>
              <w:bottom w:val="single" w:sz="4" w:space="0" w:color="000000"/>
            </w:tcBorders>
            <w:shd w:val="clear" w:color="auto" w:fill="auto"/>
          </w:tcPr>
          <w:p w14:paraId="156DC392" w14:textId="77777777" w:rsidR="00E95147" w:rsidRPr="007A4B78" w:rsidRDefault="00E95147" w:rsidP="00E95147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A4B78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CPMK</w:t>
            </w:r>
            <w:r w:rsidRPr="007A4B78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2866" w:type="dxa"/>
            <w:gridSpan w:val="15"/>
            <w:tcBorders>
              <w:top w:val="nil"/>
              <w:bottom w:val="single" w:sz="4" w:space="0" w:color="000000"/>
            </w:tcBorders>
            <w:shd w:val="clear" w:color="auto" w:fill="auto"/>
          </w:tcPr>
          <w:p w14:paraId="2EF479D4" w14:textId="77777777" w:rsidR="00E95147" w:rsidRPr="007A4B78" w:rsidRDefault="00E95147" w:rsidP="00E95147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7A4B7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Menjunjung tinggi nilai kemanusiaan dalam menjalankan tugas berdasarkan agama, moral, dan etika (CP-SA2);</w:t>
            </w:r>
            <w:r w:rsidRPr="007A4B78">
              <w:rPr>
                <w:rFonts w:ascii="Times New Roman" w:hAnsi="Times New Roman" w:cs="Times New Roman"/>
              </w:rPr>
              <w:t xml:space="preserve"> </w:t>
            </w:r>
            <w:r w:rsidRPr="007A4B7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Menunjukkan sikap bertanggungjawab atas pekerjaan di bidang keahliannya secara mandiri (CP-SA4);</w:t>
            </w:r>
            <w:r w:rsidRPr="007A4B78">
              <w:rPr>
                <w:rFonts w:ascii="Times New Roman" w:hAnsi="Times New Roman" w:cs="Times New Roman"/>
              </w:rPr>
              <w:t xml:space="preserve"> </w:t>
            </w:r>
            <w:r w:rsidRPr="007A4B7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Mampu berkomunikasi dan beradaptasi dengan lingkungan kerja dan masyarakat baik lokal, nasional, regional, maupun internasional (CP-SB2).</w:t>
            </w:r>
          </w:p>
        </w:tc>
      </w:tr>
      <w:tr w:rsidR="00E95147" w:rsidRPr="007A4B78" w14:paraId="709C597C" w14:textId="77777777" w:rsidTr="00FE6EE2">
        <w:tc>
          <w:tcPr>
            <w:tcW w:w="1604" w:type="dxa"/>
            <w:gridSpan w:val="2"/>
            <w:vMerge/>
            <w:shd w:val="clear" w:color="auto" w:fill="auto"/>
          </w:tcPr>
          <w:p w14:paraId="39226CA2" w14:textId="77777777" w:rsidR="00E95147" w:rsidRPr="007A4B78" w:rsidRDefault="00E95147" w:rsidP="00E9514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085" w:type="dxa"/>
            <w:tcBorders>
              <w:top w:val="nil"/>
              <w:bottom w:val="single" w:sz="4" w:space="0" w:color="000000"/>
            </w:tcBorders>
            <w:shd w:val="clear" w:color="auto" w:fill="auto"/>
          </w:tcPr>
          <w:p w14:paraId="78AE4BE7" w14:textId="77777777" w:rsidR="00E95147" w:rsidRPr="007A4B78" w:rsidRDefault="00E95147" w:rsidP="00E95147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A4B78">
              <w:rPr>
                <w:rFonts w:ascii="Times New Roman" w:eastAsia="Times New Roman" w:hAnsi="Times New Roman" w:cs="Times New Roman"/>
                <w:color w:val="000000" w:themeColor="text1"/>
              </w:rPr>
              <w:t>CPMK2</w:t>
            </w:r>
          </w:p>
        </w:tc>
        <w:tc>
          <w:tcPr>
            <w:tcW w:w="12866" w:type="dxa"/>
            <w:gridSpan w:val="15"/>
            <w:tcBorders>
              <w:top w:val="nil"/>
              <w:bottom w:val="single" w:sz="4" w:space="0" w:color="000000"/>
            </w:tcBorders>
            <w:shd w:val="clear" w:color="auto" w:fill="auto"/>
          </w:tcPr>
          <w:p w14:paraId="51A2E0F1" w14:textId="77777777" w:rsidR="00E95147" w:rsidRPr="00B4536E" w:rsidRDefault="00E95147" w:rsidP="00C647D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A4B78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 xml:space="preserve">Menguasai konsep </w:t>
            </w:r>
            <w:r w:rsidR="00C647D3">
              <w:rPr>
                <w:rFonts w:ascii="Times New Roman" w:eastAsia="Times New Roman" w:hAnsi="Times New Roman" w:cs="Times New Roman"/>
                <w:color w:val="000000" w:themeColor="text1"/>
              </w:rPr>
              <w:t>teoritis ke</w:t>
            </w:r>
            <w:r w:rsidRPr="007A4B78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bahasa</w:t>
            </w:r>
            <w:r w:rsidR="00C647D3">
              <w:rPr>
                <w:rFonts w:ascii="Times New Roman" w:eastAsia="Times New Roman" w:hAnsi="Times New Roman" w:cs="Times New Roman"/>
                <w:color w:val="000000" w:themeColor="text1"/>
              </w:rPr>
              <w:t>an dan</w:t>
            </w:r>
            <w:r w:rsidR="006D049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="00C647D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teknik berkomunikasi lisan dan tulisan bahasa Inggris untuk tujuan tertentu </w:t>
            </w:r>
            <w:r w:rsidRPr="007A4B78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 xml:space="preserve"> </w:t>
            </w:r>
            <w:r w:rsidR="00C647D3" w:rsidRPr="007A4B78">
              <w:rPr>
                <w:rFonts w:ascii="Times New Roman" w:eastAsia="Times New Roman" w:hAnsi="Times New Roman" w:cs="Times New Roman"/>
                <w:color w:val="000000" w:themeColor="text1"/>
              </w:rPr>
              <w:t>(English for Specific Purposes) dalam konteks keseharian/umum, akademis dan pekerjaan setara tingkat in</w:t>
            </w:r>
            <w:r w:rsidR="00C647D3">
              <w:rPr>
                <w:rFonts w:ascii="Times New Roman" w:eastAsia="Times New Roman" w:hAnsi="Times New Roman" w:cs="Times New Roman"/>
                <w:color w:val="000000" w:themeColor="text1"/>
              </w:rPr>
              <w:t>termediate</w:t>
            </w:r>
            <w:r w:rsidR="00C647D3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(CP- PPA-4</w:t>
            </w:r>
            <w:r w:rsidR="00C647D3" w:rsidRPr="007A4B78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)</w:t>
            </w:r>
            <w:r w:rsidR="00B4536E">
              <w:rPr>
                <w:rFonts w:ascii="Times New Roman" w:eastAsia="Times New Roman" w:hAnsi="Times New Roman" w:cs="Times New Roman"/>
                <w:color w:val="000000" w:themeColor="text1"/>
              </w:rPr>
              <w:t>; mengetahui konsep dan teknik pengembangan program pembelajaran, metode, pengelolaan dan evaluasi program pembelajaran bahasa Inggris</w:t>
            </w:r>
            <w:r w:rsidR="00F1550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(CP-PPB-4)</w:t>
            </w:r>
          </w:p>
        </w:tc>
      </w:tr>
      <w:tr w:rsidR="00E95147" w:rsidRPr="007A4B78" w14:paraId="0BC54575" w14:textId="77777777" w:rsidTr="00FE6EE2">
        <w:tc>
          <w:tcPr>
            <w:tcW w:w="1604" w:type="dxa"/>
            <w:gridSpan w:val="2"/>
            <w:vMerge/>
            <w:shd w:val="clear" w:color="auto" w:fill="auto"/>
          </w:tcPr>
          <w:p w14:paraId="3921E561" w14:textId="77777777" w:rsidR="00E95147" w:rsidRPr="007A4B78" w:rsidRDefault="00E95147" w:rsidP="00E9514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085" w:type="dxa"/>
            <w:tcBorders>
              <w:top w:val="nil"/>
              <w:bottom w:val="single" w:sz="4" w:space="0" w:color="000000"/>
            </w:tcBorders>
            <w:shd w:val="clear" w:color="auto" w:fill="auto"/>
          </w:tcPr>
          <w:p w14:paraId="6469937A" w14:textId="77777777" w:rsidR="00E95147" w:rsidRPr="007A4B78" w:rsidRDefault="00E95147" w:rsidP="00E95147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A4B78">
              <w:rPr>
                <w:rFonts w:ascii="Times New Roman" w:eastAsia="Times New Roman" w:hAnsi="Times New Roman" w:cs="Times New Roman"/>
                <w:color w:val="000000" w:themeColor="text1"/>
              </w:rPr>
              <w:t>CPMK3</w:t>
            </w:r>
          </w:p>
        </w:tc>
        <w:tc>
          <w:tcPr>
            <w:tcW w:w="12866" w:type="dxa"/>
            <w:gridSpan w:val="15"/>
            <w:tcBorders>
              <w:top w:val="nil"/>
              <w:bottom w:val="single" w:sz="4" w:space="0" w:color="000000"/>
            </w:tcBorders>
            <w:shd w:val="clear" w:color="auto" w:fill="auto"/>
          </w:tcPr>
          <w:p w14:paraId="414B95F9" w14:textId="77777777" w:rsidR="00E95147" w:rsidRPr="007A4B78" w:rsidRDefault="00E95147" w:rsidP="00E95147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A4B78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Menerapkan pemikiran logis, kritis, sistematis, dan inovatif dalam konteks pengembangan atau implementasi ilmu pengetahuan dan/atau teknologi sesuai dengan bidang keahliannya (CP-KU3)</w:t>
            </w:r>
            <w:r w:rsidR="002434F8" w:rsidRPr="007A4B78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, menguasai konsep teoritis kebahasaan dan teknik berkomunikasi lisan dan tulisan bahasa Inggris</w:t>
            </w:r>
            <w:r w:rsidR="002434F8" w:rsidRPr="007A4B7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untuk tujuan tertentu (English for Specific Purposes) dalam konteks keseharian/umum, akademis dan pekerjaan setara tingkat in</w:t>
            </w:r>
            <w:r w:rsidR="007A4B78">
              <w:rPr>
                <w:rFonts w:ascii="Times New Roman" w:eastAsia="Times New Roman" w:hAnsi="Times New Roman" w:cs="Times New Roman"/>
                <w:color w:val="000000" w:themeColor="text1"/>
              </w:rPr>
              <w:t>termediate</w:t>
            </w:r>
            <w:r w:rsidR="007A4B78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(CP-KU4</w:t>
            </w:r>
            <w:r w:rsidR="007A4B78" w:rsidRPr="007A4B78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)</w:t>
            </w:r>
          </w:p>
        </w:tc>
      </w:tr>
      <w:tr w:rsidR="00E95147" w:rsidRPr="007A4B78" w14:paraId="10CE17AA" w14:textId="77777777" w:rsidTr="00FE6EE2">
        <w:trPr>
          <w:trHeight w:val="859"/>
        </w:trPr>
        <w:tc>
          <w:tcPr>
            <w:tcW w:w="1604" w:type="dxa"/>
            <w:gridSpan w:val="2"/>
            <w:vMerge/>
            <w:shd w:val="clear" w:color="auto" w:fill="auto"/>
          </w:tcPr>
          <w:p w14:paraId="2A063E5F" w14:textId="77777777" w:rsidR="00E95147" w:rsidRPr="007A4B78" w:rsidRDefault="00E95147" w:rsidP="00E9514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085" w:type="dxa"/>
            <w:tcBorders>
              <w:top w:val="nil"/>
            </w:tcBorders>
            <w:shd w:val="clear" w:color="auto" w:fill="auto"/>
          </w:tcPr>
          <w:p w14:paraId="4C938413" w14:textId="77777777" w:rsidR="00E95147" w:rsidRPr="007A4B78" w:rsidRDefault="00E95147" w:rsidP="00E95147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A4B78">
              <w:rPr>
                <w:rFonts w:ascii="Times New Roman" w:eastAsia="Times New Roman" w:hAnsi="Times New Roman" w:cs="Times New Roman"/>
                <w:color w:val="000000" w:themeColor="text1"/>
              </w:rPr>
              <w:t>CPMK4</w:t>
            </w:r>
          </w:p>
          <w:p w14:paraId="523EA445" w14:textId="77777777" w:rsidR="00E95147" w:rsidRPr="007A4B78" w:rsidRDefault="00E95147" w:rsidP="00E95147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2866" w:type="dxa"/>
            <w:gridSpan w:val="15"/>
            <w:tcBorders>
              <w:top w:val="nil"/>
            </w:tcBorders>
            <w:shd w:val="clear" w:color="auto" w:fill="auto"/>
          </w:tcPr>
          <w:p w14:paraId="4830BCF6" w14:textId="77777777" w:rsidR="00E95147" w:rsidRPr="007A4B78" w:rsidRDefault="00B26D67" w:rsidP="00E95147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Mampu berbahasa Inggris lisan dan tulisan pada minimal satu bidang bahasa Inggris untuk tujuan tertentu (English for Specific Purposes) setara tingkat intermediate (CP-KK-4)</w:t>
            </w:r>
            <w:r w:rsidR="00CD75C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; mampu menerapkan metode dan proses belajar dan pembelajaran bahasa Inggris untuk tujuan tertentu </w:t>
            </w:r>
            <w:r w:rsidR="00E95147" w:rsidRPr="007A4B78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 xml:space="preserve"> </w:t>
            </w:r>
            <w:r w:rsidR="00CD75C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(English for Specific Purposes)</w:t>
            </w:r>
            <w:r w:rsidR="00DC086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(CP-KK-7);</w:t>
            </w:r>
          </w:p>
        </w:tc>
      </w:tr>
      <w:tr w:rsidR="00E95147" w:rsidRPr="007A4B78" w14:paraId="4674EBB4" w14:textId="77777777" w:rsidTr="00FE6EE2">
        <w:trPr>
          <w:trHeight w:val="345"/>
        </w:trPr>
        <w:tc>
          <w:tcPr>
            <w:tcW w:w="1604" w:type="dxa"/>
            <w:gridSpan w:val="2"/>
            <w:shd w:val="clear" w:color="auto" w:fill="auto"/>
          </w:tcPr>
          <w:p w14:paraId="4D6E969F" w14:textId="77777777" w:rsidR="00E95147" w:rsidRPr="007A4B78" w:rsidRDefault="00E95147" w:rsidP="00E9514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Diskripsi Singkat MK</w:t>
            </w:r>
          </w:p>
        </w:tc>
        <w:tc>
          <w:tcPr>
            <w:tcW w:w="13951" w:type="dxa"/>
            <w:gridSpan w:val="16"/>
            <w:tcBorders>
              <w:top w:val="single" w:sz="4" w:space="0" w:color="000000"/>
            </w:tcBorders>
            <w:shd w:val="clear" w:color="auto" w:fill="auto"/>
          </w:tcPr>
          <w:p w14:paraId="26951EA4" w14:textId="77777777" w:rsidR="00E95147" w:rsidRPr="007A4B78" w:rsidRDefault="00E95147" w:rsidP="00E9514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pacing w:after="0" w:line="360" w:lineRule="auto"/>
              <w:ind w:left="36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B78">
              <w:rPr>
                <w:rFonts w:ascii="Times New Roman" w:hAnsi="Times New Roman" w:cs="Times New Roman"/>
                <w:i/>
                <w:sz w:val="24"/>
                <w:szCs w:val="24"/>
              </w:rPr>
              <w:t>This course is designed to prepare the students with a number of different theoretical about the origin of ESP, The development of ESP, ESP: Approach and Products, language description and theories of learning.</w:t>
            </w:r>
          </w:p>
          <w:p w14:paraId="41C53AFE" w14:textId="77777777" w:rsidR="00E95147" w:rsidRPr="007A4B78" w:rsidRDefault="00E95147" w:rsidP="00E9514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center" w:pos="4680"/>
              </w:tabs>
              <w:spacing w:after="0" w:line="360" w:lineRule="auto"/>
              <w:jc w:val="both"/>
              <w:rPr>
                <w:rFonts w:ascii="Times New Roman" w:hAnsi="Times New Roman" w:cs="Times New Roman"/>
                <w:i/>
                <w:noProof w:val="0"/>
                <w:sz w:val="24"/>
                <w:szCs w:val="24"/>
              </w:rPr>
            </w:pPr>
          </w:p>
        </w:tc>
      </w:tr>
      <w:tr w:rsidR="00E95147" w:rsidRPr="007A4B78" w14:paraId="75F64A0F" w14:textId="77777777" w:rsidTr="00FE6EE2">
        <w:trPr>
          <w:trHeight w:val="345"/>
        </w:trPr>
        <w:tc>
          <w:tcPr>
            <w:tcW w:w="1604" w:type="dxa"/>
            <w:gridSpan w:val="2"/>
            <w:shd w:val="clear" w:color="auto" w:fill="auto"/>
          </w:tcPr>
          <w:p w14:paraId="0E833288" w14:textId="77777777" w:rsidR="00E95147" w:rsidRPr="007A4B78" w:rsidRDefault="00E95147" w:rsidP="00E9514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</w:pP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 xml:space="preserve">Bahan Kajian </w:t>
            </w: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/ </w:t>
            </w: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Materi Pembelajaran</w:t>
            </w:r>
          </w:p>
        </w:tc>
        <w:tc>
          <w:tcPr>
            <w:tcW w:w="13951" w:type="dxa"/>
            <w:gridSpan w:val="16"/>
            <w:tcBorders>
              <w:top w:val="single" w:sz="4" w:space="0" w:color="000000"/>
            </w:tcBorders>
            <w:shd w:val="clear" w:color="auto" w:fill="auto"/>
          </w:tcPr>
          <w:p w14:paraId="0C4D92E4" w14:textId="77777777" w:rsidR="00217DB1" w:rsidRPr="00217DB1" w:rsidRDefault="00217DB1" w:rsidP="00217DB1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17DB1">
              <w:rPr>
                <w:rFonts w:ascii="Times New Roman" w:hAnsi="Times New Roman" w:cs="Times New Roman"/>
                <w:color w:val="000000" w:themeColor="text1"/>
                <w:lang w:val="en-US"/>
              </w:rPr>
              <w:t>Introduction to the course</w:t>
            </w:r>
          </w:p>
          <w:p w14:paraId="1708F57A" w14:textId="77777777" w:rsidR="00217DB1" w:rsidRPr="00217DB1" w:rsidRDefault="00217DB1" w:rsidP="00217DB1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17DB1">
              <w:rPr>
                <w:rFonts w:ascii="Times New Roman" w:hAnsi="Times New Roman" w:cs="Times New Roman"/>
                <w:color w:val="000000" w:themeColor="text1"/>
                <w:lang w:val="en-US"/>
              </w:rPr>
              <w:t>The Origin of ESP</w:t>
            </w:r>
          </w:p>
          <w:p w14:paraId="4DBDFB47" w14:textId="77777777" w:rsidR="00217DB1" w:rsidRPr="00217DB1" w:rsidRDefault="00217DB1" w:rsidP="00217DB1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17DB1">
              <w:rPr>
                <w:rFonts w:ascii="Times New Roman" w:hAnsi="Times New Roman" w:cs="Times New Roman"/>
                <w:color w:val="000000" w:themeColor="text1"/>
                <w:lang w:val="en-US"/>
              </w:rPr>
              <w:t>The development of ESP</w:t>
            </w:r>
          </w:p>
          <w:p w14:paraId="0C5DBA67" w14:textId="77777777" w:rsidR="00217DB1" w:rsidRPr="00217DB1" w:rsidRDefault="00217DB1" w:rsidP="00217DB1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17DB1">
              <w:rPr>
                <w:rFonts w:ascii="Times New Roman" w:hAnsi="Times New Roman" w:cs="Times New Roman"/>
                <w:color w:val="000000" w:themeColor="text1"/>
                <w:lang w:val="en-US"/>
              </w:rPr>
              <w:t>ESP: approach and products</w:t>
            </w:r>
          </w:p>
          <w:p w14:paraId="02C4C4C8" w14:textId="77777777" w:rsidR="00217DB1" w:rsidRPr="00217DB1" w:rsidRDefault="00217DB1" w:rsidP="00217DB1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17DB1">
              <w:rPr>
                <w:rFonts w:ascii="Times New Roman" w:hAnsi="Times New Roman" w:cs="Times New Roman"/>
                <w:color w:val="000000" w:themeColor="text1"/>
                <w:lang w:val="en-US"/>
              </w:rPr>
              <w:t>Language descriptions</w:t>
            </w:r>
          </w:p>
          <w:p w14:paraId="51BDEB72" w14:textId="77777777" w:rsidR="00217DB1" w:rsidRPr="00217DB1" w:rsidRDefault="00217DB1" w:rsidP="00217DB1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17DB1">
              <w:rPr>
                <w:rFonts w:ascii="Times New Roman" w:hAnsi="Times New Roman" w:cs="Times New Roman"/>
                <w:color w:val="000000" w:themeColor="text1"/>
                <w:lang w:val="en-US"/>
              </w:rPr>
              <w:t>Theories of Learning</w:t>
            </w:r>
          </w:p>
          <w:p w14:paraId="7DFE567E" w14:textId="77777777" w:rsidR="00217DB1" w:rsidRPr="00217DB1" w:rsidRDefault="00217DB1" w:rsidP="00217DB1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17DB1">
              <w:rPr>
                <w:rFonts w:ascii="Times New Roman" w:hAnsi="Times New Roman" w:cs="Times New Roman"/>
                <w:color w:val="000000" w:themeColor="text1"/>
                <w:lang w:val="en-US"/>
              </w:rPr>
              <w:t>Need analysis</w:t>
            </w:r>
          </w:p>
          <w:p w14:paraId="21492E11" w14:textId="77777777" w:rsidR="00217DB1" w:rsidRPr="00217DB1" w:rsidRDefault="00217DB1" w:rsidP="00217DB1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17DB1">
              <w:rPr>
                <w:rFonts w:ascii="Times New Roman" w:hAnsi="Times New Roman" w:cs="Times New Roman"/>
                <w:color w:val="000000" w:themeColor="text1"/>
                <w:lang w:val="en-US"/>
              </w:rPr>
              <w:t>Approaches to course design</w:t>
            </w:r>
          </w:p>
          <w:p w14:paraId="0F78F342" w14:textId="77777777" w:rsidR="00217DB1" w:rsidRPr="00217DB1" w:rsidRDefault="00217DB1" w:rsidP="00217DB1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17DB1">
              <w:rPr>
                <w:rFonts w:ascii="Times New Roman" w:hAnsi="Times New Roman" w:cs="Times New Roman"/>
                <w:color w:val="000000" w:themeColor="text1"/>
                <w:lang w:val="en-US"/>
              </w:rPr>
              <w:t>The syllabus</w:t>
            </w:r>
          </w:p>
          <w:p w14:paraId="2E18DD7B" w14:textId="77777777" w:rsidR="00217DB1" w:rsidRPr="00217DB1" w:rsidRDefault="00217DB1" w:rsidP="00217DB1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17DB1">
              <w:rPr>
                <w:rFonts w:ascii="Times New Roman" w:hAnsi="Times New Roman" w:cs="Times New Roman"/>
                <w:color w:val="000000" w:themeColor="text1"/>
                <w:lang w:val="en-US"/>
              </w:rPr>
              <w:t>Materials evaluation</w:t>
            </w:r>
          </w:p>
          <w:p w14:paraId="0AF57B7F" w14:textId="77777777" w:rsidR="00217DB1" w:rsidRPr="00217DB1" w:rsidRDefault="00217DB1" w:rsidP="00217DB1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17DB1">
              <w:rPr>
                <w:rFonts w:ascii="Times New Roman" w:hAnsi="Times New Roman" w:cs="Times New Roman"/>
                <w:color w:val="000000" w:themeColor="text1"/>
                <w:lang w:val="en-US"/>
              </w:rPr>
              <w:t>Materials design</w:t>
            </w:r>
          </w:p>
          <w:p w14:paraId="068F7961" w14:textId="77777777" w:rsidR="00217DB1" w:rsidRPr="00217DB1" w:rsidRDefault="00217DB1" w:rsidP="00217DB1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17DB1">
              <w:rPr>
                <w:rFonts w:ascii="Times New Roman" w:hAnsi="Times New Roman" w:cs="Times New Roman"/>
                <w:color w:val="000000" w:themeColor="text1"/>
                <w:lang w:val="en-US"/>
              </w:rPr>
              <w:t>Methodology</w:t>
            </w:r>
          </w:p>
          <w:p w14:paraId="4930213B" w14:textId="77777777" w:rsidR="00217DB1" w:rsidRPr="00217DB1" w:rsidRDefault="00217DB1" w:rsidP="00217DB1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17DB1">
              <w:rPr>
                <w:rFonts w:ascii="Times New Roman" w:hAnsi="Times New Roman" w:cs="Times New Roman"/>
                <w:color w:val="000000" w:themeColor="text1"/>
                <w:lang w:val="en-US"/>
              </w:rPr>
              <w:t>Evaluation</w:t>
            </w:r>
          </w:p>
          <w:p w14:paraId="31391563" w14:textId="5677A79A" w:rsidR="00E95147" w:rsidRPr="00217DB1" w:rsidRDefault="00217DB1" w:rsidP="00217DB1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17DB1">
              <w:rPr>
                <w:rFonts w:ascii="Times New Roman" w:hAnsi="Times New Roman" w:cs="Times New Roman"/>
                <w:color w:val="000000" w:themeColor="text1"/>
                <w:lang w:val="en-US"/>
              </w:rPr>
              <w:t>The role of ESP teacher: Orientation</w:t>
            </w:r>
          </w:p>
        </w:tc>
      </w:tr>
      <w:tr w:rsidR="00E95147" w:rsidRPr="007A4B78" w14:paraId="052371AC" w14:textId="77777777" w:rsidTr="00FE6EE2">
        <w:trPr>
          <w:trHeight w:val="401"/>
        </w:trPr>
        <w:tc>
          <w:tcPr>
            <w:tcW w:w="1604" w:type="dxa"/>
            <w:gridSpan w:val="2"/>
            <w:vMerge w:val="restart"/>
            <w:shd w:val="clear" w:color="auto" w:fill="auto"/>
          </w:tcPr>
          <w:p w14:paraId="04840C27" w14:textId="77777777" w:rsidR="00E95147" w:rsidRPr="007A4B78" w:rsidRDefault="00E95147" w:rsidP="00E9514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</w:pP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Daftar Referensi</w:t>
            </w:r>
          </w:p>
        </w:tc>
        <w:tc>
          <w:tcPr>
            <w:tcW w:w="1361" w:type="dxa"/>
            <w:gridSpan w:val="3"/>
            <w:tcBorders>
              <w:bottom w:val="single" w:sz="8" w:space="0" w:color="auto"/>
            </w:tcBorders>
            <w:shd w:val="clear" w:color="auto" w:fill="E7E6E6"/>
          </w:tcPr>
          <w:p w14:paraId="58D2DA75" w14:textId="77777777" w:rsidR="00E95147" w:rsidRPr="007A4B78" w:rsidRDefault="00E95147" w:rsidP="00E95147">
            <w:pPr>
              <w:autoSpaceDE w:val="0"/>
              <w:autoSpaceDN w:val="0"/>
              <w:spacing w:after="0" w:line="240" w:lineRule="auto"/>
              <w:ind w:left="26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Utama:</w:t>
            </w:r>
          </w:p>
        </w:tc>
        <w:tc>
          <w:tcPr>
            <w:tcW w:w="12590" w:type="dxa"/>
            <w:gridSpan w:val="13"/>
            <w:tcBorders>
              <w:top w:val="nil"/>
              <w:bottom w:val="single" w:sz="4" w:space="0" w:color="FFFFFF"/>
            </w:tcBorders>
            <w:shd w:val="clear" w:color="auto" w:fill="auto"/>
          </w:tcPr>
          <w:p w14:paraId="2C138D60" w14:textId="77777777" w:rsidR="00E95147" w:rsidRPr="007A4B78" w:rsidRDefault="00E95147" w:rsidP="00E95147">
            <w:pPr>
              <w:autoSpaceDE w:val="0"/>
              <w:autoSpaceDN w:val="0"/>
              <w:spacing w:after="0" w:line="240" w:lineRule="auto"/>
              <w:ind w:left="26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</w:tr>
      <w:tr w:rsidR="00E95147" w:rsidRPr="007A4B78" w14:paraId="6B169C2C" w14:textId="77777777" w:rsidTr="00FE6EE2">
        <w:tc>
          <w:tcPr>
            <w:tcW w:w="1604" w:type="dxa"/>
            <w:gridSpan w:val="2"/>
            <w:vMerge/>
            <w:shd w:val="clear" w:color="auto" w:fill="auto"/>
          </w:tcPr>
          <w:p w14:paraId="3BCC8623" w14:textId="77777777" w:rsidR="00E95147" w:rsidRPr="007A4B78" w:rsidRDefault="00E95147" w:rsidP="00E9514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3951" w:type="dxa"/>
            <w:gridSpan w:val="16"/>
            <w:tcBorders>
              <w:top w:val="single" w:sz="4" w:space="0" w:color="FFFFFF"/>
              <w:bottom w:val="single" w:sz="8" w:space="0" w:color="FFFFFF"/>
            </w:tcBorders>
            <w:shd w:val="clear" w:color="auto" w:fill="auto"/>
          </w:tcPr>
          <w:p w14:paraId="3042BE77" w14:textId="77777777" w:rsidR="00E95147" w:rsidRPr="007A4B78" w:rsidRDefault="00E95147" w:rsidP="00E95147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</w:rPr>
            </w:pPr>
            <w:r w:rsidRPr="007A4B78">
              <w:rPr>
                <w:rFonts w:ascii="Times New Roman" w:hAnsi="Times New Roman" w:cs="Times New Roman"/>
                <w:sz w:val="24"/>
                <w:szCs w:val="24"/>
              </w:rPr>
              <w:t>Hutchinson, T &amp; Water, E. (1987). English for Specific Purposes. New York: Cambridge University Press</w:t>
            </w:r>
          </w:p>
          <w:p w14:paraId="0B91953A" w14:textId="77777777" w:rsidR="00E95147" w:rsidRPr="007A4B78" w:rsidRDefault="00E95147" w:rsidP="00E95147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720" w:hanging="720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</w:pPr>
          </w:p>
        </w:tc>
      </w:tr>
      <w:tr w:rsidR="00E95147" w:rsidRPr="007A4B78" w14:paraId="06B0BB70" w14:textId="77777777" w:rsidTr="00FE6EE2">
        <w:tc>
          <w:tcPr>
            <w:tcW w:w="1604" w:type="dxa"/>
            <w:gridSpan w:val="2"/>
            <w:vMerge/>
            <w:shd w:val="clear" w:color="auto" w:fill="auto"/>
          </w:tcPr>
          <w:p w14:paraId="5D723679" w14:textId="77777777" w:rsidR="00E95147" w:rsidRPr="007A4B78" w:rsidRDefault="00E95147" w:rsidP="00E9514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361" w:type="dxa"/>
            <w:gridSpan w:val="3"/>
            <w:tcBorders>
              <w:top w:val="single" w:sz="8" w:space="0" w:color="auto"/>
            </w:tcBorders>
            <w:shd w:val="clear" w:color="auto" w:fill="E7E6E6"/>
          </w:tcPr>
          <w:p w14:paraId="01A0AEC8" w14:textId="77777777" w:rsidR="00E95147" w:rsidRPr="007A4B78" w:rsidRDefault="00E95147" w:rsidP="00E95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A4B78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</w:rPr>
              <w:t>Pendukung:</w:t>
            </w:r>
          </w:p>
        </w:tc>
        <w:tc>
          <w:tcPr>
            <w:tcW w:w="12590" w:type="dxa"/>
            <w:gridSpan w:val="13"/>
            <w:tcBorders>
              <w:top w:val="single" w:sz="8" w:space="0" w:color="FFFFFF"/>
              <w:bottom w:val="single" w:sz="8" w:space="0" w:color="FFFFFF"/>
            </w:tcBorders>
            <w:shd w:val="clear" w:color="auto" w:fill="auto"/>
          </w:tcPr>
          <w:p w14:paraId="0C5DD493" w14:textId="77777777" w:rsidR="00E95147" w:rsidRPr="007A4B78" w:rsidRDefault="00E95147" w:rsidP="00E95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E95147" w:rsidRPr="007A4B78" w14:paraId="73B5D2EB" w14:textId="77777777" w:rsidTr="00FE6EE2">
        <w:tc>
          <w:tcPr>
            <w:tcW w:w="1604" w:type="dxa"/>
            <w:gridSpan w:val="2"/>
            <w:vMerge/>
            <w:shd w:val="clear" w:color="auto" w:fill="auto"/>
          </w:tcPr>
          <w:p w14:paraId="451360DC" w14:textId="77777777" w:rsidR="00E95147" w:rsidRPr="007A4B78" w:rsidRDefault="00E95147" w:rsidP="00E9514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3951" w:type="dxa"/>
            <w:gridSpan w:val="16"/>
            <w:tcBorders>
              <w:top w:val="single" w:sz="4" w:space="0" w:color="FFFFFF"/>
            </w:tcBorders>
            <w:shd w:val="clear" w:color="auto" w:fill="auto"/>
          </w:tcPr>
          <w:p w14:paraId="1377BDB7" w14:textId="77777777" w:rsidR="00E95147" w:rsidRPr="007A4B78" w:rsidRDefault="00E95147" w:rsidP="00E95147">
            <w:pPr>
              <w:spacing w:after="0" w:line="360" w:lineRule="auto"/>
              <w:ind w:left="720" w:hanging="72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95147" w:rsidRPr="007A4B78" w14:paraId="2C8E3FB0" w14:textId="77777777" w:rsidTr="00FE6EE2">
        <w:tc>
          <w:tcPr>
            <w:tcW w:w="1604" w:type="dxa"/>
            <w:gridSpan w:val="2"/>
            <w:vMerge w:val="restart"/>
            <w:shd w:val="clear" w:color="auto" w:fill="auto"/>
          </w:tcPr>
          <w:p w14:paraId="21697F7A" w14:textId="77777777" w:rsidR="00E95147" w:rsidRPr="007A4B78" w:rsidRDefault="00E95147" w:rsidP="00E9514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Media Pembelajaran</w:t>
            </w:r>
          </w:p>
        </w:tc>
        <w:tc>
          <w:tcPr>
            <w:tcW w:w="4835" w:type="dxa"/>
            <w:gridSpan w:val="7"/>
            <w:shd w:val="clear" w:color="auto" w:fill="E7E6E6"/>
          </w:tcPr>
          <w:p w14:paraId="674C39C5" w14:textId="77777777" w:rsidR="00E95147" w:rsidRPr="007A4B78" w:rsidRDefault="00E95147" w:rsidP="00E9514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P</w:t>
            </w: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e</w:t>
            </w: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rangkat lunak:</w:t>
            </w:r>
          </w:p>
        </w:tc>
        <w:tc>
          <w:tcPr>
            <w:tcW w:w="9116" w:type="dxa"/>
            <w:gridSpan w:val="9"/>
            <w:shd w:val="clear" w:color="auto" w:fill="E7E6E6"/>
          </w:tcPr>
          <w:p w14:paraId="72511B39" w14:textId="77777777" w:rsidR="00E95147" w:rsidRPr="007A4B78" w:rsidRDefault="00E95147" w:rsidP="00E9514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Perangkat keras :</w:t>
            </w:r>
          </w:p>
        </w:tc>
      </w:tr>
      <w:tr w:rsidR="00E95147" w:rsidRPr="007A4B78" w14:paraId="43BE51FA" w14:textId="77777777" w:rsidTr="00FE6EE2">
        <w:tc>
          <w:tcPr>
            <w:tcW w:w="1604" w:type="dxa"/>
            <w:gridSpan w:val="2"/>
            <w:vMerge/>
            <w:shd w:val="clear" w:color="auto" w:fill="auto"/>
          </w:tcPr>
          <w:p w14:paraId="682DFEA7" w14:textId="77777777" w:rsidR="00E95147" w:rsidRPr="007A4B78" w:rsidRDefault="00E95147" w:rsidP="00E9514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4835" w:type="dxa"/>
            <w:gridSpan w:val="7"/>
            <w:shd w:val="clear" w:color="auto" w:fill="auto"/>
          </w:tcPr>
          <w:p w14:paraId="478F43F4" w14:textId="77777777" w:rsidR="00E95147" w:rsidRPr="007A4B78" w:rsidRDefault="00E95147" w:rsidP="00E9514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7A4B78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Microsoft Powerpoint, word, and Exel</w:t>
            </w:r>
          </w:p>
        </w:tc>
        <w:tc>
          <w:tcPr>
            <w:tcW w:w="9116" w:type="dxa"/>
            <w:gridSpan w:val="9"/>
            <w:shd w:val="clear" w:color="auto" w:fill="auto"/>
          </w:tcPr>
          <w:p w14:paraId="5E2EC812" w14:textId="77777777" w:rsidR="00E95147" w:rsidRPr="007A4B78" w:rsidRDefault="00E95147" w:rsidP="00E9514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A4B78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 xml:space="preserve">Notebook &amp; </w:t>
            </w:r>
            <w:r w:rsidRPr="007A4B78">
              <w:rPr>
                <w:rFonts w:ascii="Times New Roman" w:eastAsia="Times New Roman" w:hAnsi="Times New Roman" w:cs="Times New Roman"/>
                <w:color w:val="000000" w:themeColor="text1"/>
              </w:rPr>
              <w:t>LCD</w:t>
            </w:r>
            <w:r w:rsidR="00641BB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7A4B78">
              <w:rPr>
                <w:rFonts w:ascii="Times New Roman" w:eastAsia="Times New Roman" w:hAnsi="Times New Roman" w:cs="Times New Roman"/>
                <w:color w:val="000000" w:themeColor="text1"/>
              </w:rPr>
              <w:t>Projector</w:t>
            </w:r>
          </w:p>
        </w:tc>
      </w:tr>
      <w:tr w:rsidR="00E95147" w:rsidRPr="007A4B78" w14:paraId="1082C997" w14:textId="77777777" w:rsidTr="00FE6EE2">
        <w:tc>
          <w:tcPr>
            <w:tcW w:w="1604" w:type="dxa"/>
            <w:gridSpan w:val="2"/>
            <w:shd w:val="clear" w:color="auto" w:fill="auto"/>
          </w:tcPr>
          <w:p w14:paraId="775BABD3" w14:textId="77777777" w:rsidR="00E95147" w:rsidRPr="007A4B78" w:rsidRDefault="00E95147" w:rsidP="00E9514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</w:pP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Nama Dosen Pengampu</w:t>
            </w:r>
          </w:p>
        </w:tc>
        <w:tc>
          <w:tcPr>
            <w:tcW w:w="13951" w:type="dxa"/>
            <w:gridSpan w:val="16"/>
            <w:shd w:val="clear" w:color="auto" w:fill="auto"/>
          </w:tcPr>
          <w:p w14:paraId="5CC592D9" w14:textId="77777777" w:rsidR="00710677" w:rsidRPr="00710677" w:rsidRDefault="00710677" w:rsidP="00710677">
            <w:pPr>
              <w:tabs>
                <w:tab w:val="left" w:pos="930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677">
              <w:rPr>
                <w:rFonts w:ascii="Times New Roman" w:hAnsi="Times New Roman" w:cs="Times New Roman"/>
                <w:sz w:val="24"/>
                <w:szCs w:val="24"/>
              </w:rPr>
              <w:t>Acep Haryudin, M.Pd</w:t>
            </w:r>
          </w:p>
          <w:p w14:paraId="229F7E2E" w14:textId="77777777" w:rsidR="00710677" w:rsidRPr="00710677" w:rsidRDefault="00710677" w:rsidP="00710677">
            <w:pPr>
              <w:tabs>
                <w:tab w:val="left" w:pos="930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677">
              <w:rPr>
                <w:rFonts w:ascii="Times New Roman" w:hAnsi="Times New Roman" w:cs="Times New Roman"/>
                <w:sz w:val="24"/>
                <w:szCs w:val="24"/>
              </w:rPr>
              <w:t>Cynantia Rahmijati, S.Ds., M.M.Pd</w:t>
            </w:r>
          </w:p>
          <w:p w14:paraId="5BB8720B" w14:textId="77777777" w:rsidR="00710677" w:rsidRPr="00710677" w:rsidRDefault="00710677" w:rsidP="00710677">
            <w:pPr>
              <w:tabs>
                <w:tab w:val="left" w:pos="930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677">
              <w:rPr>
                <w:rFonts w:ascii="Times New Roman" w:hAnsi="Times New Roman" w:cs="Times New Roman"/>
                <w:sz w:val="24"/>
                <w:szCs w:val="24"/>
              </w:rPr>
              <w:t>Dasep Suprijadi, M.Pd</w:t>
            </w:r>
          </w:p>
          <w:p w14:paraId="4DFBE6D6" w14:textId="77777777" w:rsidR="00710677" w:rsidRPr="00710677" w:rsidRDefault="00710677" w:rsidP="00710677">
            <w:pPr>
              <w:tabs>
                <w:tab w:val="left" w:pos="930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677">
              <w:rPr>
                <w:rFonts w:ascii="Times New Roman" w:hAnsi="Times New Roman" w:cs="Times New Roman"/>
                <w:sz w:val="24"/>
                <w:szCs w:val="24"/>
              </w:rPr>
              <w:t>H. Sudiyono, S.Pd., MM.</w:t>
            </w:r>
          </w:p>
          <w:p w14:paraId="52B1A9A6" w14:textId="77777777" w:rsidR="00710677" w:rsidRPr="00710677" w:rsidRDefault="00710677" w:rsidP="00710677">
            <w:pPr>
              <w:tabs>
                <w:tab w:val="left" w:pos="930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677">
              <w:rPr>
                <w:rFonts w:ascii="Times New Roman" w:hAnsi="Times New Roman" w:cs="Times New Roman"/>
                <w:sz w:val="24"/>
                <w:szCs w:val="24"/>
              </w:rPr>
              <w:t>Intan Satriani, M.Pd</w:t>
            </w:r>
          </w:p>
          <w:p w14:paraId="12DBACD9" w14:textId="04C623DE" w:rsidR="00E95147" w:rsidRPr="007A4B78" w:rsidRDefault="00710677" w:rsidP="00710677">
            <w:pPr>
              <w:tabs>
                <w:tab w:val="left" w:pos="93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10677">
              <w:rPr>
                <w:rFonts w:ascii="Times New Roman" w:hAnsi="Times New Roman" w:cs="Times New Roman"/>
                <w:sz w:val="24"/>
                <w:szCs w:val="24"/>
              </w:rPr>
              <w:t>Mu'man, S.Hum, M.Pd</w:t>
            </w:r>
          </w:p>
        </w:tc>
      </w:tr>
      <w:tr w:rsidR="00E95147" w:rsidRPr="007A4B78" w14:paraId="3F5E72BB" w14:textId="77777777" w:rsidTr="00FE6EE2">
        <w:tc>
          <w:tcPr>
            <w:tcW w:w="1604" w:type="dxa"/>
            <w:gridSpan w:val="2"/>
            <w:shd w:val="clear" w:color="auto" w:fill="auto"/>
          </w:tcPr>
          <w:p w14:paraId="047C67A5" w14:textId="77777777" w:rsidR="00E95147" w:rsidRPr="007A4B78" w:rsidRDefault="00E95147" w:rsidP="00E9514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</w:pP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Mata</w:t>
            </w: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 xml:space="preserve"> </w:t>
            </w: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kuliah </w:t>
            </w: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pra</w:t>
            </w: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syarat</w:t>
            </w: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 xml:space="preserve"> (Jika ada)</w:t>
            </w:r>
          </w:p>
        </w:tc>
        <w:tc>
          <w:tcPr>
            <w:tcW w:w="13951" w:type="dxa"/>
            <w:gridSpan w:val="16"/>
            <w:shd w:val="clear" w:color="auto" w:fill="auto"/>
          </w:tcPr>
          <w:p w14:paraId="33A0EADA" w14:textId="77777777" w:rsidR="00E95147" w:rsidRPr="007A4B78" w:rsidRDefault="00E95147" w:rsidP="00E9514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7A4B78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-</w:t>
            </w:r>
          </w:p>
        </w:tc>
      </w:tr>
      <w:tr w:rsidR="003F2623" w:rsidRPr="007A4B78" w14:paraId="7E6D0947" w14:textId="77777777" w:rsidTr="00FE6EE2">
        <w:trPr>
          <w:gridAfter w:val="1"/>
          <w:wAfter w:w="615" w:type="dxa"/>
          <w:trHeight w:val="354"/>
        </w:trPr>
        <w:tc>
          <w:tcPr>
            <w:tcW w:w="735" w:type="dxa"/>
            <w:vMerge w:val="restart"/>
            <w:shd w:val="clear" w:color="auto" w:fill="F2F2F2" w:themeFill="background1" w:themeFillShade="F2"/>
            <w:vAlign w:val="center"/>
          </w:tcPr>
          <w:p w14:paraId="256438FE" w14:textId="77777777" w:rsidR="003F2623" w:rsidRPr="007A4B78" w:rsidRDefault="003F2623" w:rsidP="0001090A">
            <w:pPr>
              <w:autoSpaceDE w:val="0"/>
              <w:autoSpaceDN w:val="0"/>
              <w:spacing w:after="0" w:line="240" w:lineRule="auto"/>
              <w:ind w:left="-90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7A4B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M</w:t>
            </w:r>
            <w:r w:rsidRPr="007A4B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  <w:t>inggu</w:t>
            </w:r>
            <w:r w:rsidRPr="007A4B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Ke-</w:t>
            </w:r>
          </w:p>
          <w:p w14:paraId="10EB1F93" w14:textId="77777777" w:rsidR="003F2623" w:rsidRPr="007A4B78" w:rsidRDefault="003F2623" w:rsidP="0001090A">
            <w:pPr>
              <w:autoSpaceDE w:val="0"/>
              <w:autoSpaceDN w:val="0"/>
              <w:spacing w:after="0" w:line="240" w:lineRule="auto"/>
              <w:ind w:left="-90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</w:p>
          <w:p w14:paraId="2726FFD4" w14:textId="77777777" w:rsidR="003F2623" w:rsidRPr="007A4B78" w:rsidRDefault="003F2623" w:rsidP="0001090A">
            <w:pPr>
              <w:autoSpaceDE w:val="0"/>
              <w:autoSpaceDN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983" w:type="dxa"/>
            <w:gridSpan w:val="3"/>
            <w:vMerge w:val="restart"/>
            <w:shd w:val="clear" w:color="auto" w:fill="F2F2F2" w:themeFill="background1" w:themeFillShade="F2"/>
            <w:vAlign w:val="center"/>
          </w:tcPr>
          <w:p w14:paraId="1E312F0D" w14:textId="77777777" w:rsidR="003F2623" w:rsidRPr="007A4B78" w:rsidRDefault="003F2623" w:rsidP="0001090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id-ID"/>
              </w:rPr>
            </w:pPr>
            <w:r w:rsidRPr="007A4B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id-ID"/>
              </w:rPr>
              <w:t>Sub-CPMK</w:t>
            </w:r>
          </w:p>
          <w:p w14:paraId="5FE6C0B1" w14:textId="77777777" w:rsidR="003F2623" w:rsidRPr="007A4B78" w:rsidRDefault="003F2623" w:rsidP="0001090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id-ID"/>
              </w:rPr>
            </w:pPr>
            <w:r w:rsidRPr="007A4B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id-ID"/>
              </w:rPr>
              <w:t>(</w:t>
            </w:r>
            <w:r w:rsidRPr="007A4B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 w:eastAsia="id-ID"/>
              </w:rPr>
              <w:t>K</w:t>
            </w:r>
            <w:r w:rsidRPr="007A4B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id-ID"/>
              </w:rPr>
              <w:t>emampuan akhir yg di</w:t>
            </w:r>
            <w:r w:rsidRPr="007A4B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 w:eastAsia="id-ID"/>
              </w:rPr>
              <w:t>rencanakan</w:t>
            </w:r>
            <w:r w:rsidRPr="007A4B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id-ID"/>
              </w:rPr>
              <w:t>)</w:t>
            </w:r>
          </w:p>
        </w:tc>
        <w:tc>
          <w:tcPr>
            <w:tcW w:w="2430" w:type="dxa"/>
            <w:gridSpan w:val="4"/>
            <w:vMerge w:val="restart"/>
            <w:shd w:val="clear" w:color="auto" w:fill="F2F2F2" w:themeFill="background1" w:themeFillShade="F2"/>
            <w:vAlign w:val="center"/>
          </w:tcPr>
          <w:p w14:paraId="327B1E45" w14:textId="77777777" w:rsidR="003F2623" w:rsidRPr="007A4B78" w:rsidRDefault="003F2623" w:rsidP="0001090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 w:eastAsia="id-ID"/>
              </w:rPr>
            </w:pPr>
            <w:r w:rsidRPr="007A4B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 w:eastAsia="id-ID"/>
              </w:rPr>
              <w:t>Bahan Kajian</w:t>
            </w:r>
          </w:p>
          <w:p w14:paraId="3844F9FC" w14:textId="77777777" w:rsidR="003F2623" w:rsidRPr="007A4B78" w:rsidRDefault="003F2623" w:rsidP="0001090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 w:eastAsia="id-ID"/>
              </w:rPr>
            </w:pPr>
            <w:r w:rsidRPr="007A4B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 w:eastAsia="id-ID"/>
              </w:rPr>
              <w:t>(</w:t>
            </w:r>
            <w:r w:rsidRPr="007A4B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id-ID"/>
              </w:rPr>
              <w:t>Materi Pembelajaran</w:t>
            </w:r>
            <w:r w:rsidRPr="007A4B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 w:eastAsia="id-ID"/>
              </w:rPr>
              <w:t>)</w:t>
            </w:r>
          </w:p>
          <w:p w14:paraId="493705DF" w14:textId="77777777" w:rsidR="003F2623" w:rsidRPr="007A4B78" w:rsidRDefault="003F2623" w:rsidP="0001090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 w:eastAsia="id-ID"/>
              </w:rPr>
            </w:pPr>
          </w:p>
        </w:tc>
        <w:tc>
          <w:tcPr>
            <w:tcW w:w="1534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5EE9273C" w14:textId="77777777" w:rsidR="003F2623" w:rsidRPr="007A4B78" w:rsidRDefault="003F2623" w:rsidP="0001090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 w:eastAsia="id-ID"/>
              </w:rPr>
            </w:pPr>
            <w:r w:rsidRPr="007A4B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 w:eastAsia="id-ID"/>
              </w:rPr>
              <w:t xml:space="preserve">Bentuk dan </w:t>
            </w:r>
            <w:r w:rsidRPr="007A4B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id-ID"/>
              </w:rPr>
              <w:t>Metode Pembelajaran</w:t>
            </w:r>
          </w:p>
        </w:tc>
        <w:tc>
          <w:tcPr>
            <w:tcW w:w="1321" w:type="dxa"/>
            <w:vMerge w:val="restart"/>
            <w:shd w:val="clear" w:color="auto" w:fill="F2F2F2" w:themeFill="background1" w:themeFillShade="F2"/>
            <w:vAlign w:val="center"/>
          </w:tcPr>
          <w:p w14:paraId="3192FFDD" w14:textId="77777777" w:rsidR="003F2623" w:rsidRPr="007A4B78" w:rsidRDefault="003F2623" w:rsidP="0001090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id-ID"/>
              </w:rPr>
            </w:pPr>
            <w:r w:rsidRPr="007A4B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id-ID"/>
              </w:rPr>
              <w:t>Estimasi Waktu</w:t>
            </w:r>
          </w:p>
        </w:tc>
        <w:tc>
          <w:tcPr>
            <w:tcW w:w="2365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6F6E9DAB" w14:textId="77777777" w:rsidR="003F2623" w:rsidRPr="007A4B78" w:rsidRDefault="003F2623" w:rsidP="0001090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 w:eastAsia="id-ID"/>
              </w:rPr>
            </w:pPr>
            <w:r w:rsidRPr="007A4B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 w:eastAsia="id-ID"/>
              </w:rPr>
              <w:t>Pengalaman Belajar Mahasiswa</w:t>
            </w:r>
          </w:p>
        </w:tc>
        <w:tc>
          <w:tcPr>
            <w:tcW w:w="4572" w:type="dxa"/>
            <w:gridSpan w:val="4"/>
            <w:shd w:val="clear" w:color="auto" w:fill="F2F2F2" w:themeFill="background1" w:themeFillShade="F2"/>
            <w:vAlign w:val="center"/>
          </w:tcPr>
          <w:p w14:paraId="01A3A7E7" w14:textId="77777777" w:rsidR="003F2623" w:rsidRPr="007A4B78" w:rsidRDefault="003F2623" w:rsidP="0001090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 w:eastAsia="id-ID"/>
              </w:rPr>
            </w:pPr>
            <w:r w:rsidRPr="007A4B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 w:eastAsia="id-ID"/>
              </w:rPr>
              <w:t>Penilaian</w:t>
            </w:r>
          </w:p>
        </w:tc>
      </w:tr>
      <w:tr w:rsidR="003F2623" w:rsidRPr="007A4B78" w14:paraId="50B53ABB" w14:textId="77777777" w:rsidTr="00FE6EE2">
        <w:trPr>
          <w:gridAfter w:val="1"/>
          <w:wAfter w:w="615" w:type="dxa"/>
          <w:trHeight w:val="623"/>
        </w:trPr>
        <w:tc>
          <w:tcPr>
            <w:tcW w:w="735" w:type="dxa"/>
            <w:vMerge/>
            <w:shd w:val="clear" w:color="auto" w:fill="F2F2F2" w:themeFill="background1" w:themeFillShade="F2"/>
          </w:tcPr>
          <w:p w14:paraId="3809EA1F" w14:textId="77777777" w:rsidR="003F2623" w:rsidRPr="007A4B78" w:rsidRDefault="003F2623" w:rsidP="0001090A">
            <w:pPr>
              <w:autoSpaceDE w:val="0"/>
              <w:autoSpaceDN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id-ID"/>
              </w:rPr>
            </w:pPr>
          </w:p>
        </w:tc>
        <w:tc>
          <w:tcPr>
            <w:tcW w:w="1983" w:type="dxa"/>
            <w:gridSpan w:val="3"/>
            <w:vMerge/>
            <w:shd w:val="clear" w:color="auto" w:fill="F2F2F2" w:themeFill="background1" w:themeFillShade="F2"/>
          </w:tcPr>
          <w:p w14:paraId="6F6779E8" w14:textId="77777777" w:rsidR="003F2623" w:rsidRPr="007A4B78" w:rsidRDefault="003F2623" w:rsidP="0001090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id-ID"/>
              </w:rPr>
            </w:pPr>
          </w:p>
        </w:tc>
        <w:tc>
          <w:tcPr>
            <w:tcW w:w="2430" w:type="dxa"/>
            <w:gridSpan w:val="4"/>
            <w:vMerge/>
            <w:shd w:val="clear" w:color="auto" w:fill="F2F2F2" w:themeFill="background1" w:themeFillShade="F2"/>
          </w:tcPr>
          <w:p w14:paraId="6FBCA088" w14:textId="77777777" w:rsidR="003F2623" w:rsidRPr="007A4B78" w:rsidRDefault="003F2623" w:rsidP="0001090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id-ID"/>
              </w:rPr>
            </w:pPr>
          </w:p>
        </w:tc>
        <w:tc>
          <w:tcPr>
            <w:tcW w:w="1534" w:type="dxa"/>
            <w:gridSpan w:val="2"/>
            <w:vMerge/>
            <w:shd w:val="clear" w:color="auto" w:fill="F2F2F2" w:themeFill="background1" w:themeFillShade="F2"/>
          </w:tcPr>
          <w:p w14:paraId="326766EF" w14:textId="77777777" w:rsidR="003F2623" w:rsidRPr="007A4B78" w:rsidRDefault="003F2623" w:rsidP="0001090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id-ID"/>
              </w:rPr>
            </w:pPr>
          </w:p>
        </w:tc>
        <w:tc>
          <w:tcPr>
            <w:tcW w:w="1321" w:type="dxa"/>
            <w:vMerge/>
            <w:shd w:val="clear" w:color="auto" w:fill="F2F2F2" w:themeFill="background1" w:themeFillShade="F2"/>
          </w:tcPr>
          <w:p w14:paraId="43E4BD75" w14:textId="77777777" w:rsidR="003F2623" w:rsidRPr="007A4B78" w:rsidRDefault="003F2623" w:rsidP="0001090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id-ID"/>
              </w:rPr>
            </w:pPr>
          </w:p>
        </w:tc>
        <w:tc>
          <w:tcPr>
            <w:tcW w:w="2365" w:type="dxa"/>
            <w:gridSpan w:val="2"/>
            <w:vMerge/>
            <w:shd w:val="clear" w:color="auto" w:fill="F2F2F2" w:themeFill="background1" w:themeFillShade="F2"/>
          </w:tcPr>
          <w:p w14:paraId="39451B27" w14:textId="77777777" w:rsidR="003F2623" w:rsidRPr="007A4B78" w:rsidRDefault="003F2623" w:rsidP="0001090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 w:eastAsia="id-ID"/>
              </w:rPr>
            </w:pPr>
          </w:p>
        </w:tc>
        <w:tc>
          <w:tcPr>
            <w:tcW w:w="1701" w:type="dxa"/>
            <w:gridSpan w:val="2"/>
            <w:shd w:val="clear" w:color="auto" w:fill="F2F2F2" w:themeFill="background1" w:themeFillShade="F2"/>
          </w:tcPr>
          <w:p w14:paraId="2B2F855B" w14:textId="77777777" w:rsidR="003F2623" w:rsidRPr="007A4B78" w:rsidRDefault="003F2623" w:rsidP="0001090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id-ID"/>
              </w:rPr>
            </w:pPr>
            <w:r w:rsidRPr="007A4B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id-ID"/>
              </w:rPr>
              <w:t xml:space="preserve">Kriteria &amp; Bentuk </w:t>
            </w:r>
          </w:p>
        </w:tc>
        <w:tc>
          <w:tcPr>
            <w:tcW w:w="1719" w:type="dxa"/>
            <w:shd w:val="clear" w:color="auto" w:fill="F2F2F2" w:themeFill="background1" w:themeFillShade="F2"/>
          </w:tcPr>
          <w:p w14:paraId="591BB3E5" w14:textId="77777777" w:rsidR="003F2623" w:rsidRPr="007A4B78" w:rsidRDefault="003F2623" w:rsidP="0001090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 w:eastAsia="id-ID"/>
              </w:rPr>
            </w:pPr>
            <w:r w:rsidRPr="007A4B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id-ID"/>
              </w:rPr>
              <w:t>Indikator</w:t>
            </w:r>
            <w:r w:rsidRPr="007A4B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 w:eastAsia="id-ID"/>
              </w:rPr>
              <w:t xml:space="preserve"> </w:t>
            </w:r>
          </w:p>
          <w:p w14:paraId="16D14F1B" w14:textId="77777777" w:rsidR="003F2623" w:rsidRPr="007A4B78" w:rsidRDefault="003F2623" w:rsidP="0001090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id-ID"/>
              </w:rPr>
            </w:pPr>
          </w:p>
        </w:tc>
        <w:tc>
          <w:tcPr>
            <w:tcW w:w="1152" w:type="dxa"/>
            <w:shd w:val="clear" w:color="auto" w:fill="F2F2F2" w:themeFill="background1" w:themeFillShade="F2"/>
          </w:tcPr>
          <w:p w14:paraId="76D47C66" w14:textId="77777777" w:rsidR="003F2623" w:rsidRPr="007A4B78" w:rsidRDefault="003F2623" w:rsidP="0001090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id-ID"/>
              </w:rPr>
            </w:pPr>
            <w:r w:rsidRPr="007A4B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id-ID"/>
              </w:rPr>
              <w:t>Bobot (%)</w:t>
            </w:r>
          </w:p>
        </w:tc>
      </w:tr>
      <w:tr w:rsidR="003F2623" w:rsidRPr="007A4B78" w14:paraId="4E106183" w14:textId="77777777" w:rsidTr="00FE6EE2">
        <w:trPr>
          <w:gridAfter w:val="1"/>
          <w:wAfter w:w="615" w:type="dxa"/>
        </w:trPr>
        <w:tc>
          <w:tcPr>
            <w:tcW w:w="735" w:type="dxa"/>
            <w:shd w:val="clear" w:color="auto" w:fill="F2F2F2" w:themeFill="background1" w:themeFillShade="F2"/>
          </w:tcPr>
          <w:p w14:paraId="539B0481" w14:textId="77777777" w:rsidR="003F2623" w:rsidRPr="007A4B78" w:rsidRDefault="003F2623" w:rsidP="0001090A">
            <w:pPr>
              <w:autoSpaceDE w:val="0"/>
              <w:autoSpaceDN w:val="0"/>
              <w:spacing w:after="0" w:line="240" w:lineRule="auto"/>
              <w:ind w:left="-90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id-ID"/>
              </w:rPr>
            </w:pPr>
            <w:r w:rsidRPr="007A4B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id-ID"/>
              </w:rPr>
              <w:t>(1)</w:t>
            </w:r>
          </w:p>
        </w:tc>
        <w:tc>
          <w:tcPr>
            <w:tcW w:w="1983" w:type="dxa"/>
            <w:gridSpan w:val="3"/>
            <w:shd w:val="clear" w:color="auto" w:fill="F2F2F2" w:themeFill="background1" w:themeFillShade="F2"/>
          </w:tcPr>
          <w:p w14:paraId="7D08AA44" w14:textId="77777777" w:rsidR="003F2623" w:rsidRPr="007A4B78" w:rsidRDefault="003F2623" w:rsidP="0001090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id-ID"/>
              </w:rPr>
            </w:pPr>
            <w:r w:rsidRPr="007A4B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id-ID"/>
              </w:rPr>
              <w:t>(2)</w:t>
            </w:r>
          </w:p>
        </w:tc>
        <w:tc>
          <w:tcPr>
            <w:tcW w:w="2430" w:type="dxa"/>
            <w:gridSpan w:val="4"/>
            <w:shd w:val="clear" w:color="auto" w:fill="F2F2F2" w:themeFill="background1" w:themeFillShade="F2"/>
          </w:tcPr>
          <w:p w14:paraId="5078F800" w14:textId="77777777" w:rsidR="003F2623" w:rsidRPr="007A4B78" w:rsidRDefault="003F2623" w:rsidP="0001090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id-ID"/>
              </w:rPr>
            </w:pPr>
            <w:r w:rsidRPr="007A4B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id-ID"/>
              </w:rPr>
              <w:t>(</w:t>
            </w:r>
            <w:r w:rsidRPr="007A4B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 w:eastAsia="id-ID"/>
              </w:rPr>
              <w:t>3</w:t>
            </w:r>
            <w:r w:rsidRPr="007A4B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id-ID"/>
              </w:rPr>
              <w:t>)</w:t>
            </w:r>
          </w:p>
        </w:tc>
        <w:tc>
          <w:tcPr>
            <w:tcW w:w="1534" w:type="dxa"/>
            <w:gridSpan w:val="2"/>
            <w:shd w:val="clear" w:color="auto" w:fill="F2F2F2" w:themeFill="background1" w:themeFillShade="F2"/>
          </w:tcPr>
          <w:p w14:paraId="4BCEF73C" w14:textId="77777777" w:rsidR="003F2623" w:rsidRPr="007A4B78" w:rsidRDefault="003F2623" w:rsidP="0001090A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id-ID"/>
              </w:rPr>
            </w:pPr>
            <w:r w:rsidRPr="007A4B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id-ID"/>
              </w:rPr>
              <w:t>(</w:t>
            </w:r>
            <w:r w:rsidRPr="007A4B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 w:eastAsia="id-ID"/>
              </w:rPr>
              <w:t>4</w:t>
            </w:r>
            <w:r w:rsidRPr="007A4B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id-ID"/>
              </w:rPr>
              <w:t>)</w:t>
            </w:r>
          </w:p>
        </w:tc>
        <w:tc>
          <w:tcPr>
            <w:tcW w:w="1321" w:type="dxa"/>
            <w:shd w:val="clear" w:color="auto" w:fill="F2F2F2" w:themeFill="background1" w:themeFillShade="F2"/>
          </w:tcPr>
          <w:p w14:paraId="5DEF8D77" w14:textId="77777777" w:rsidR="003F2623" w:rsidRPr="007A4B78" w:rsidRDefault="003F2623" w:rsidP="0001090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 w:eastAsia="id-ID"/>
              </w:rPr>
            </w:pPr>
            <w:r w:rsidRPr="007A4B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 w:eastAsia="id-ID"/>
              </w:rPr>
              <w:t>(5)</w:t>
            </w:r>
          </w:p>
        </w:tc>
        <w:tc>
          <w:tcPr>
            <w:tcW w:w="2365" w:type="dxa"/>
            <w:gridSpan w:val="2"/>
            <w:shd w:val="clear" w:color="auto" w:fill="F2F2F2" w:themeFill="background1" w:themeFillShade="F2"/>
          </w:tcPr>
          <w:p w14:paraId="4A12F1CF" w14:textId="77777777" w:rsidR="003F2623" w:rsidRPr="007A4B78" w:rsidRDefault="003F2623" w:rsidP="0001090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 w:eastAsia="id-ID"/>
              </w:rPr>
            </w:pPr>
            <w:r w:rsidRPr="007A4B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 w:eastAsia="id-ID"/>
              </w:rPr>
              <w:t>(6)</w:t>
            </w:r>
          </w:p>
        </w:tc>
        <w:tc>
          <w:tcPr>
            <w:tcW w:w="1701" w:type="dxa"/>
            <w:gridSpan w:val="2"/>
            <w:shd w:val="clear" w:color="auto" w:fill="F2F2F2" w:themeFill="background1" w:themeFillShade="F2"/>
          </w:tcPr>
          <w:p w14:paraId="53D37B66" w14:textId="77777777" w:rsidR="003F2623" w:rsidRPr="007A4B78" w:rsidRDefault="003F2623" w:rsidP="0001090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 w:eastAsia="id-ID"/>
              </w:rPr>
            </w:pPr>
            <w:r w:rsidRPr="007A4B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 w:eastAsia="id-ID"/>
              </w:rPr>
              <w:t>(7)</w:t>
            </w:r>
          </w:p>
        </w:tc>
        <w:tc>
          <w:tcPr>
            <w:tcW w:w="1719" w:type="dxa"/>
            <w:shd w:val="clear" w:color="auto" w:fill="F2F2F2" w:themeFill="background1" w:themeFillShade="F2"/>
          </w:tcPr>
          <w:p w14:paraId="7331D2CA" w14:textId="77777777" w:rsidR="003F2623" w:rsidRPr="007A4B78" w:rsidRDefault="003F2623" w:rsidP="0001090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id-ID"/>
              </w:rPr>
            </w:pPr>
            <w:r w:rsidRPr="007A4B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id-ID"/>
              </w:rPr>
              <w:t>(</w:t>
            </w:r>
            <w:r w:rsidRPr="007A4B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 w:eastAsia="id-ID"/>
              </w:rPr>
              <w:t>8</w:t>
            </w:r>
            <w:r w:rsidRPr="007A4B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id-ID"/>
              </w:rPr>
              <w:t>)</w:t>
            </w:r>
          </w:p>
        </w:tc>
        <w:tc>
          <w:tcPr>
            <w:tcW w:w="1152" w:type="dxa"/>
            <w:shd w:val="clear" w:color="auto" w:fill="F2F2F2" w:themeFill="background1" w:themeFillShade="F2"/>
          </w:tcPr>
          <w:p w14:paraId="59708E4F" w14:textId="77777777" w:rsidR="003F2623" w:rsidRPr="007A4B78" w:rsidRDefault="003F2623" w:rsidP="0001090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id-ID"/>
              </w:rPr>
            </w:pPr>
            <w:r w:rsidRPr="007A4B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id-ID"/>
              </w:rPr>
              <w:t>(</w:t>
            </w:r>
            <w:r w:rsidRPr="007A4B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 w:eastAsia="id-ID"/>
              </w:rPr>
              <w:t>9</w:t>
            </w:r>
            <w:r w:rsidRPr="007A4B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id-ID"/>
              </w:rPr>
              <w:t>)</w:t>
            </w:r>
          </w:p>
        </w:tc>
      </w:tr>
      <w:tr w:rsidR="003F2623" w:rsidRPr="007A4B78" w14:paraId="7855559B" w14:textId="77777777" w:rsidTr="0074444C">
        <w:trPr>
          <w:gridAfter w:val="1"/>
          <w:wAfter w:w="615" w:type="dxa"/>
        </w:trPr>
        <w:tc>
          <w:tcPr>
            <w:tcW w:w="735" w:type="dxa"/>
            <w:shd w:val="clear" w:color="auto" w:fill="auto"/>
          </w:tcPr>
          <w:p w14:paraId="6579BF3F" w14:textId="77777777" w:rsidR="003F2623" w:rsidRPr="007A4B78" w:rsidRDefault="003F2623" w:rsidP="0074444C">
            <w:pPr>
              <w:autoSpaceDE w:val="0"/>
              <w:autoSpaceDN w:val="0"/>
              <w:spacing w:after="0" w:line="240" w:lineRule="auto"/>
              <w:ind w:left="-90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id-ID"/>
              </w:rPr>
            </w:pPr>
            <w:r w:rsidRPr="007A4B78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id-ID"/>
              </w:rPr>
              <w:t>1</w:t>
            </w:r>
          </w:p>
        </w:tc>
        <w:tc>
          <w:tcPr>
            <w:tcW w:w="1983" w:type="dxa"/>
            <w:gridSpan w:val="3"/>
            <w:shd w:val="clear" w:color="auto" w:fill="auto"/>
          </w:tcPr>
          <w:p w14:paraId="0AAAB9DE" w14:textId="77777777" w:rsidR="003F2623" w:rsidRPr="007A4B78" w:rsidRDefault="003F2623" w:rsidP="00CA29E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val="en-US" w:eastAsia="id-ID"/>
              </w:rPr>
            </w:pPr>
            <w:r w:rsidRPr="007A4B78">
              <w:rPr>
                <w:rFonts w:ascii="Times New Roman" w:eastAsia="Times New Roman" w:hAnsi="Times New Roman" w:cs="Times New Roman"/>
                <w:color w:val="000000"/>
              </w:rPr>
              <w:t>Ma</w:t>
            </w:r>
            <w:r w:rsidR="00CA29E0">
              <w:rPr>
                <w:rFonts w:ascii="Times New Roman" w:eastAsia="Times New Roman" w:hAnsi="Times New Roman" w:cs="Times New Roman"/>
                <w:color w:val="000000"/>
              </w:rPr>
              <w:t xml:space="preserve">mpu </w:t>
            </w:r>
            <w:r w:rsidRPr="007A4B78">
              <w:rPr>
                <w:rFonts w:ascii="Times New Roman" w:eastAsia="Times New Roman" w:hAnsi="Times New Roman" w:cs="Times New Roman"/>
                <w:color w:val="000000"/>
              </w:rPr>
              <w:t>memahami arah perkuliahan dan kompetensi yang harus dikuasai setelah mengikui perkuliahan selama satu semester</w:t>
            </w:r>
          </w:p>
        </w:tc>
        <w:tc>
          <w:tcPr>
            <w:tcW w:w="2430" w:type="dxa"/>
            <w:gridSpan w:val="4"/>
          </w:tcPr>
          <w:p w14:paraId="52A9354A" w14:textId="77777777" w:rsidR="00643CEE" w:rsidRPr="007A4B78" w:rsidRDefault="003F2623" w:rsidP="0001090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val="en-US" w:eastAsia="id-ID"/>
              </w:rPr>
            </w:pPr>
            <w:r w:rsidRPr="007A4B78">
              <w:rPr>
                <w:rFonts w:ascii="Times New Roman" w:eastAsia="Times New Roman" w:hAnsi="Times New Roman" w:cs="Times New Roman"/>
                <w:bCs/>
                <w:color w:val="000000" w:themeColor="text1"/>
                <w:lang w:val="en-US" w:eastAsia="id-ID"/>
              </w:rPr>
              <w:t>Pejelasan silabus, RPS, definisi</w:t>
            </w:r>
            <w:r w:rsidRPr="007A4B78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id-ID"/>
              </w:rPr>
              <w:t xml:space="preserve"> course book</w:t>
            </w:r>
            <w:r w:rsidRPr="007A4B78">
              <w:rPr>
                <w:rFonts w:ascii="Times New Roman" w:eastAsia="Times New Roman" w:hAnsi="Times New Roman" w:cs="Times New Roman"/>
                <w:bCs/>
                <w:color w:val="000000" w:themeColor="text1"/>
                <w:lang w:val="en-US" w:eastAsia="id-ID"/>
              </w:rPr>
              <w:t xml:space="preserve"> dan pengenalan cakupan mata </w:t>
            </w:r>
          </w:p>
          <w:p w14:paraId="406E4833" w14:textId="77777777" w:rsidR="003F2623" w:rsidRPr="007A4B78" w:rsidRDefault="00643CEE" w:rsidP="0001090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id-ID"/>
              </w:rPr>
            </w:pPr>
            <w:r w:rsidRPr="007A4B78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id-ID"/>
              </w:rPr>
              <w:t>Foundation of ESP</w:t>
            </w:r>
          </w:p>
          <w:p w14:paraId="61D4B114" w14:textId="77777777" w:rsidR="003F2623" w:rsidRPr="007A4B78" w:rsidRDefault="003F2623" w:rsidP="0001090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val="en-US" w:eastAsia="id-ID"/>
              </w:rPr>
            </w:pPr>
          </w:p>
        </w:tc>
        <w:tc>
          <w:tcPr>
            <w:tcW w:w="1534" w:type="dxa"/>
            <w:gridSpan w:val="2"/>
          </w:tcPr>
          <w:p w14:paraId="379A4354" w14:textId="77777777" w:rsidR="003F2623" w:rsidRPr="007A4B78" w:rsidRDefault="003F2623" w:rsidP="0001090A">
            <w:pPr>
              <w:numPr>
                <w:ilvl w:val="0"/>
                <w:numId w:val="1"/>
              </w:numPr>
              <w:autoSpaceDE w:val="0"/>
              <w:autoSpaceDN w:val="0"/>
              <w:spacing w:after="0" w:line="252" w:lineRule="auto"/>
              <w:ind w:left="177" w:hanging="17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A4B78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 xml:space="preserve">Bentuk: </w:t>
            </w:r>
          </w:p>
          <w:p w14:paraId="3415B90B" w14:textId="77777777" w:rsidR="003F2623" w:rsidRPr="007A4B78" w:rsidRDefault="003F2623" w:rsidP="0001090A">
            <w:pPr>
              <w:autoSpaceDE w:val="0"/>
              <w:autoSpaceDN w:val="0"/>
              <w:spacing w:after="0" w:line="252" w:lineRule="auto"/>
              <w:ind w:left="177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7A4B78">
              <w:rPr>
                <w:rFonts w:ascii="Times New Roman" w:eastAsia="Times New Roman" w:hAnsi="Times New Roman" w:cs="Times New Roman"/>
                <w:color w:val="000000" w:themeColor="text1"/>
              </w:rPr>
              <w:t>Kuliah</w:t>
            </w:r>
          </w:p>
          <w:p w14:paraId="4068B86F" w14:textId="77777777" w:rsidR="003F2623" w:rsidRPr="007A4B78" w:rsidRDefault="003F2623" w:rsidP="0001090A">
            <w:pPr>
              <w:numPr>
                <w:ilvl w:val="0"/>
                <w:numId w:val="1"/>
              </w:numPr>
              <w:autoSpaceDE w:val="0"/>
              <w:autoSpaceDN w:val="0"/>
              <w:spacing w:after="0" w:line="252" w:lineRule="auto"/>
              <w:ind w:left="177" w:hanging="17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A4B78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Metode:</w:t>
            </w:r>
          </w:p>
          <w:p w14:paraId="0C784136" w14:textId="77777777" w:rsidR="003F2623" w:rsidRPr="007A4B78" w:rsidRDefault="003F2623" w:rsidP="0001090A">
            <w:pPr>
              <w:autoSpaceDE w:val="0"/>
              <w:autoSpaceDN w:val="0"/>
              <w:spacing w:after="0" w:line="252" w:lineRule="auto"/>
              <w:ind w:left="177"/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</w:pPr>
            <w:r w:rsidRPr="007A4B78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 xml:space="preserve">Diskusi kelompok, Ceramah  </w:t>
            </w:r>
          </w:p>
        </w:tc>
        <w:tc>
          <w:tcPr>
            <w:tcW w:w="1321" w:type="dxa"/>
          </w:tcPr>
          <w:p w14:paraId="7C6A61A5" w14:textId="77777777" w:rsidR="003F2623" w:rsidRPr="007A4B78" w:rsidRDefault="003F2623" w:rsidP="0001090A">
            <w:pPr>
              <w:autoSpaceDE w:val="0"/>
              <w:autoSpaceDN w:val="0"/>
              <w:spacing w:after="0" w:line="252" w:lineRule="auto"/>
              <w:ind w:hanging="108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7A4B7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TM: 2x(2x50”)</w:t>
            </w:r>
          </w:p>
          <w:p w14:paraId="1830FD84" w14:textId="77777777" w:rsidR="003F2623" w:rsidRPr="007A4B78" w:rsidRDefault="003F2623" w:rsidP="0001090A">
            <w:pPr>
              <w:autoSpaceDE w:val="0"/>
              <w:autoSpaceDN w:val="0"/>
              <w:spacing w:after="0" w:line="252" w:lineRule="auto"/>
              <w:ind w:left="142" w:hanging="142"/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</w:pPr>
          </w:p>
          <w:p w14:paraId="2A7A6D1F" w14:textId="77777777" w:rsidR="003F2623" w:rsidRPr="007A4B78" w:rsidRDefault="003F2623" w:rsidP="0001090A">
            <w:pPr>
              <w:autoSpaceDE w:val="0"/>
              <w:autoSpaceDN w:val="0"/>
              <w:spacing w:after="0" w:line="252" w:lineRule="auto"/>
              <w:ind w:left="142" w:hanging="142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id-ID"/>
              </w:rPr>
            </w:pPr>
          </w:p>
        </w:tc>
        <w:tc>
          <w:tcPr>
            <w:tcW w:w="2365" w:type="dxa"/>
            <w:gridSpan w:val="2"/>
          </w:tcPr>
          <w:p w14:paraId="35B912A2" w14:textId="77777777" w:rsidR="003F2623" w:rsidRPr="007A4B78" w:rsidRDefault="00643CEE" w:rsidP="00643CEE">
            <w:pPr>
              <w:autoSpaceDE w:val="0"/>
              <w:autoSpaceDN w:val="0"/>
              <w:spacing w:after="0" w:line="252" w:lineRule="auto"/>
              <w:ind w:left="142" w:hanging="142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7A4B78">
              <w:rPr>
                <w:rFonts w:ascii="Times New Roman" w:eastAsia="Times New Roman" w:hAnsi="Times New Roman" w:cs="Times New Roman"/>
                <w:color w:val="000000" w:themeColor="text1"/>
              </w:rPr>
              <w:t>mengetahui gambaran umum tentang foundation of ESP</w:t>
            </w:r>
            <w:r w:rsidR="003F2623" w:rsidRPr="007A4B7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 </w:t>
            </w:r>
          </w:p>
        </w:tc>
        <w:tc>
          <w:tcPr>
            <w:tcW w:w="1701" w:type="dxa"/>
            <w:gridSpan w:val="2"/>
          </w:tcPr>
          <w:p w14:paraId="180C9890" w14:textId="77777777" w:rsidR="003F2623" w:rsidRPr="007A4B78" w:rsidRDefault="003F2623" w:rsidP="0001090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Kr</w:t>
            </w: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i</w:t>
            </w: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teri</w:t>
            </w: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a</w:t>
            </w:r>
            <w:r w:rsidRPr="007A4B78">
              <w:rPr>
                <w:rFonts w:ascii="Times New Roman" w:eastAsia="Times New Roman" w:hAnsi="Times New Roman" w:cs="Times New Roman"/>
                <w:color w:val="000000" w:themeColor="text1"/>
              </w:rPr>
              <w:t>:</w:t>
            </w:r>
          </w:p>
          <w:p w14:paraId="36457945" w14:textId="77777777" w:rsidR="003F2623" w:rsidRPr="007A4B78" w:rsidRDefault="003F2623" w:rsidP="0001090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7A4B78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Rubrik kriteria grading</w:t>
            </w:r>
          </w:p>
          <w:p w14:paraId="224A254F" w14:textId="77777777" w:rsidR="003F2623" w:rsidRPr="007A4B78" w:rsidRDefault="003F2623" w:rsidP="0001090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</w:p>
          <w:p w14:paraId="118607FE" w14:textId="77777777" w:rsidR="003F2623" w:rsidRPr="007A4B78" w:rsidRDefault="003F2623" w:rsidP="0001090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Bentuk non-test</w:t>
            </w:r>
            <w:r w:rsidRPr="007A4B78">
              <w:rPr>
                <w:rFonts w:ascii="Times New Roman" w:eastAsia="Times New Roman" w:hAnsi="Times New Roman" w:cs="Times New Roman"/>
                <w:color w:val="000000" w:themeColor="text1"/>
              </w:rPr>
              <w:t>:</w:t>
            </w:r>
          </w:p>
          <w:p w14:paraId="5DED48E7" w14:textId="77777777" w:rsidR="003F2623" w:rsidRPr="007A4B78" w:rsidRDefault="003F2623" w:rsidP="0001090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A4B7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1719" w:type="dxa"/>
            <w:shd w:val="clear" w:color="auto" w:fill="auto"/>
          </w:tcPr>
          <w:p w14:paraId="7312B782" w14:textId="77777777" w:rsidR="003F2623" w:rsidRPr="007A4B78" w:rsidRDefault="003F2623" w:rsidP="000109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7A4B78">
              <w:rPr>
                <w:rFonts w:ascii="Times New Roman" w:eastAsia="Times New Roman" w:hAnsi="Times New Roman" w:cs="Times New Roman"/>
                <w:color w:val="000000"/>
              </w:rPr>
              <w:t>Mahasiswa menunjukkan sikap peduli terhadap arahan, peraturan, dan sumber belajar yang disampaikan dosen dalam orientasi  perkuliahan</w:t>
            </w:r>
          </w:p>
        </w:tc>
        <w:tc>
          <w:tcPr>
            <w:tcW w:w="1152" w:type="dxa"/>
            <w:shd w:val="clear" w:color="auto" w:fill="auto"/>
          </w:tcPr>
          <w:p w14:paraId="3016DE27" w14:textId="77777777" w:rsidR="003F2623" w:rsidRPr="007A4B78" w:rsidRDefault="0016002E" w:rsidP="0001090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id-ID"/>
              </w:rPr>
              <w:t>-</w:t>
            </w:r>
          </w:p>
        </w:tc>
      </w:tr>
      <w:tr w:rsidR="003F2623" w:rsidRPr="007A4B78" w14:paraId="5F93F469" w14:textId="77777777" w:rsidTr="0074444C">
        <w:trPr>
          <w:gridAfter w:val="1"/>
          <w:wAfter w:w="615" w:type="dxa"/>
        </w:trPr>
        <w:tc>
          <w:tcPr>
            <w:tcW w:w="735" w:type="dxa"/>
            <w:shd w:val="clear" w:color="auto" w:fill="auto"/>
          </w:tcPr>
          <w:p w14:paraId="7CC21A89" w14:textId="77777777" w:rsidR="003F2623" w:rsidRPr="007A4B78" w:rsidRDefault="003F2623" w:rsidP="0074444C">
            <w:pPr>
              <w:autoSpaceDE w:val="0"/>
              <w:autoSpaceDN w:val="0"/>
              <w:spacing w:after="0" w:line="240" w:lineRule="auto"/>
              <w:ind w:left="-90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val="en-US" w:eastAsia="id-ID"/>
              </w:rPr>
            </w:pPr>
            <w:r w:rsidRPr="007A4B78">
              <w:rPr>
                <w:rFonts w:ascii="Times New Roman" w:eastAsia="Times New Roman" w:hAnsi="Times New Roman" w:cs="Times New Roman"/>
                <w:bCs/>
                <w:color w:val="000000" w:themeColor="text1"/>
                <w:lang w:val="en-US" w:eastAsia="id-ID"/>
              </w:rPr>
              <w:t>2</w:t>
            </w:r>
          </w:p>
        </w:tc>
        <w:tc>
          <w:tcPr>
            <w:tcW w:w="1983" w:type="dxa"/>
            <w:gridSpan w:val="3"/>
            <w:shd w:val="clear" w:color="auto" w:fill="auto"/>
          </w:tcPr>
          <w:p w14:paraId="3D80E418" w14:textId="77777777" w:rsidR="003F2623" w:rsidRPr="007A4B78" w:rsidRDefault="00CA29E0" w:rsidP="00CA29E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M</w:t>
            </w:r>
            <w:r w:rsidR="003F2623" w:rsidRPr="007A4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ampu </w:t>
            </w:r>
            <w:r w:rsidR="00C47F8A" w:rsidRPr="007A4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memahami asal mula munculnya ESP</w:t>
            </w:r>
          </w:p>
        </w:tc>
        <w:tc>
          <w:tcPr>
            <w:tcW w:w="2430" w:type="dxa"/>
            <w:gridSpan w:val="4"/>
          </w:tcPr>
          <w:p w14:paraId="14BB3CF8" w14:textId="77777777" w:rsidR="003F2623" w:rsidRPr="007A4B78" w:rsidRDefault="00C47F8A" w:rsidP="0001090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spacing w:after="0" w:line="240" w:lineRule="auto"/>
              <w:ind w:left="136" w:hanging="180"/>
              <w:rPr>
                <w:rFonts w:ascii="Times New Roman" w:eastAsia="Times New Roman" w:hAnsi="Times New Roman" w:cs="Times New Roman"/>
                <w:bCs/>
                <w:color w:val="000000" w:themeColor="text1"/>
                <w:lang w:val="en-US" w:eastAsia="id-ID"/>
              </w:rPr>
            </w:pPr>
            <w:r w:rsidRPr="007A4B78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id-ID"/>
              </w:rPr>
              <w:t>The origin of ESP</w:t>
            </w:r>
          </w:p>
        </w:tc>
        <w:tc>
          <w:tcPr>
            <w:tcW w:w="1534" w:type="dxa"/>
            <w:gridSpan w:val="2"/>
          </w:tcPr>
          <w:p w14:paraId="6E1EBE2C" w14:textId="77777777" w:rsidR="003F2623" w:rsidRPr="007A4B78" w:rsidRDefault="003F2623" w:rsidP="0001090A">
            <w:pPr>
              <w:numPr>
                <w:ilvl w:val="0"/>
                <w:numId w:val="1"/>
              </w:numPr>
              <w:autoSpaceDE w:val="0"/>
              <w:autoSpaceDN w:val="0"/>
              <w:spacing w:after="0" w:line="252" w:lineRule="auto"/>
              <w:ind w:left="177" w:hanging="17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A4B78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 xml:space="preserve">Bentuk: </w:t>
            </w:r>
          </w:p>
          <w:p w14:paraId="2C729426" w14:textId="77777777" w:rsidR="003F2623" w:rsidRPr="007A4B78" w:rsidRDefault="003F2623" w:rsidP="0001090A">
            <w:pPr>
              <w:autoSpaceDE w:val="0"/>
              <w:autoSpaceDN w:val="0"/>
              <w:spacing w:after="0" w:line="252" w:lineRule="auto"/>
              <w:ind w:left="177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7A4B78">
              <w:rPr>
                <w:rFonts w:ascii="Times New Roman" w:eastAsia="Times New Roman" w:hAnsi="Times New Roman" w:cs="Times New Roman"/>
                <w:color w:val="000000" w:themeColor="text1"/>
              </w:rPr>
              <w:t>Kuliah</w:t>
            </w:r>
          </w:p>
          <w:p w14:paraId="42AA3A84" w14:textId="77777777" w:rsidR="003F2623" w:rsidRPr="007A4B78" w:rsidRDefault="003F2623" w:rsidP="0001090A">
            <w:pPr>
              <w:numPr>
                <w:ilvl w:val="0"/>
                <w:numId w:val="1"/>
              </w:numPr>
              <w:autoSpaceDE w:val="0"/>
              <w:autoSpaceDN w:val="0"/>
              <w:spacing w:after="0" w:line="252" w:lineRule="auto"/>
              <w:ind w:left="177" w:hanging="17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A4B78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Metode:</w:t>
            </w:r>
          </w:p>
          <w:p w14:paraId="1793A316" w14:textId="77777777" w:rsidR="003F2623" w:rsidRPr="007A4B78" w:rsidRDefault="003F2623" w:rsidP="0001090A">
            <w:pPr>
              <w:autoSpaceDE w:val="0"/>
              <w:autoSpaceDN w:val="0"/>
              <w:spacing w:after="0" w:line="252" w:lineRule="auto"/>
              <w:ind w:left="177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7A4B78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 xml:space="preserve">Diskusi kelompok, Ceramah  </w:t>
            </w:r>
          </w:p>
        </w:tc>
        <w:tc>
          <w:tcPr>
            <w:tcW w:w="1321" w:type="dxa"/>
          </w:tcPr>
          <w:p w14:paraId="15E44143" w14:textId="77777777" w:rsidR="003F2623" w:rsidRPr="007A4B78" w:rsidRDefault="003F2623" w:rsidP="0001090A">
            <w:pPr>
              <w:autoSpaceDE w:val="0"/>
              <w:autoSpaceDN w:val="0"/>
              <w:spacing w:after="0" w:line="252" w:lineRule="auto"/>
              <w:ind w:hanging="108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TM: 2x(2x50”)</w:t>
            </w:r>
          </w:p>
          <w:p w14:paraId="70A858A4" w14:textId="77777777" w:rsidR="003F2623" w:rsidRPr="007A4B78" w:rsidRDefault="003F2623" w:rsidP="0001090A">
            <w:pPr>
              <w:autoSpaceDE w:val="0"/>
              <w:autoSpaceDN w:val="0"/>
              <w:spacing w:after="0" w:line="252" w:lineRule="auto"/>
              <w:ind w:left="142" w:hanging="142"/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</w:pPr>
          </w:p>
          <w:p w14:paraId="055D795A" w14:textId="77777777" w:rsidR="003F2623" w:rsidRPr="007A4B78" w:rsidRDefault="003F2623" w:rsidP="0001090A">
            <w:pPr>
              <w:autoSpaceDE w:val="0"/>
              <w:autoSpaceDN w:val="0"/>
              <w:spacing w:after="0" w:line="252" w:lineRule="auto"/>
              <w:ind w:left="142" w:hanging="142"/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</w:pPr>
          </w:p>
          <w:p w14:paraId="6E052937" w14:textId="77777777" w:rsidR="003F2623" w:rsidRPr="007A4B78" w:rsidRDefault="003F2623" w:rsidP="0001090A">
            <w:pPr>
              <w:autoSpaceDE w:val="0"/>
              <w:autoSpaceDN w:val="0"/>
              <w:spacing w:after="0" w:line="252" w:lineRule="auto"/>
              <w:ind w:left="142" w:hanging="142"/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</w:pP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BM:</w:t>
            </w:r>
          </w:p>
          <w:p w14:paraId="570B13AC" w14:textId="77777777" w:rsidR="003F2623" w:rsidRPr="007A4B78" w:rsidRDefault="003F2623" w:rsidP="0001090A">
            <w:pPr>
              <w:autoSpaceDE w:val="0"/>
              <w:autoSpaceDN w:val="0"/>
              <w:spacing w:after="0" w:line="252" w:lineRule="auto"/>
              <w:ind w:left="142" w:hanging="142"/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</w:pP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2</w:t>
            </w: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x(2x60”)</w:t>
            </w:r>
          </w:p>
          <w:p w14:paraId="5EFE8E84" w14:textId="77777777" w:rsidR="003F2623" w:rsidRPr="007A4B78" w:rsidRDefault="003F2623" w:rsidP="0001090A">
            <w:pPr>
              <w:autoSpaceDE w:val="0"/>
              <w:autoSpaceDN w:val="0"/>
              <w:spacing w:after="0" w:line="252" w:lineRule="auto"/>
              <w:ind w:hanging="108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365" w:type="dxa"/>
            <w:gridSpan w:val="2"/>
          </w:tcPr>
          <w:p w14:paraId="66AE4068" w14:textId="77777777" w:rsidR="003F2623" w:rsidRPr="007A4B78" w:rsidRDefault="003F2623" w:rsidP="00C47F8A">
            <w:pPr>
              <w:autoSpaceDE w:val="0"/>
              <w:autoSpaceDN w:val="0"/>
              <w:spacing w:after="0" w:line="252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A4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Membaca teori, berdiskusi tentang</w:t>
            </w:r>
            <w:r w:rsidRPr="007A4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id-ID"/>
              </w:rPr>
              <w:t xml:space="preserve"> </w:t>
            </w:r>
            <w:r w:rsidR="00C47F8A" w:rsidRPr="007A4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the origin of ESP</w:t>
            </w:r>
          </w:p>
        </w:tc>
        <w:tc>
          <w:tcPr>
            <w:tcW w:w="1701" w:type="dxa"/>
            <w:gridSpan w:val="2"/>
          </w:tcPr>
          <w:p w14:paraId="45E9C98C" w14:textId="77777777" w:rsidR="003F2623" w:rsidRPr="007A4B78" w:rsidRDefault="003F2623" w:rsidP="0001090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Kr</w:t>
            </w: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i</w:t>
            </w: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teri</w:t>
            </w: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a</w:t>
            </w:r>
            <w:r w:rsidRPr="007A4B78">
              <w:rPr>
                <w:rFonts w:ascii="Times New Roman" w:eastAsia="Times New Roman" w:hAnsi="Times New Roman" w:cs="Times New Roman"/>
                <w:color w:val="000000" w:themeColor="text1"/>
              </w:rPr>
              <w:t>:</w:t>
            </w:r>
          </w:p>
          <w:p w14:paraId="34E5CBB0" w14:textId="77777777" w:rsidR="003F2623" w:rsidRPr="007A4B78" w:rsidRDefault="003F2623" w:rsidP="0001090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7A4B78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Rubrik kriteria grading</w:t>
            </w:r>
          </w:p>
          <w:p w14:paraId="6EC3F1E1" w14:textId="77777777" w:rsidR="003F2623" w:rsidRPr="007A4B78" w:rsidRDefault="003F2623" w:rsidP="0001090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</w:p>
          <w:p w14:paraId="6E2347DC" w14:textId="77777777" w:rsidR="003F2623" w:rsidRPr="007A4B78" w:rsidRDefault="003F2623" w:rsidP="0001090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Bentuk non-test</w:t>
            </w:r>
            <w:r w:rsidRPr="007A4B78">
              <w:rPr>
                <w:rFonts w:ascii="Times New Roman" w:eastAsia="Times New Roman" w:hAnsi="Times New Roman" w:cs="Times New Roman"/>
                <w:color w:val="000000" w:themeColor="text1"/>
              </w:rPr>
              <w:t>:</w:t>
            </w:r>
          </w:p>
          <w:p w14:paraId="5A88BE54" w14:textId="77777777" w:rsidR="003F2623" w:rsidRPr="007A4B78" w:rsidRDefault="003F2623" w:rsidP="0001090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7A4B78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 xml:space="preserve">Menjawab </w:t>
            </w:r>
            <w:r w:rsidRPr="007A4B78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 xml:space="preserve">pertanyan secara langsung </w:t>
            </w:r>
          </w:p>
          <w:p w14:paraId="4AFA7CA6" w14:textId="77777777" w:rsidR="003F2623" w:rsidRPr="007A4B78" w:rsidRDefault="003F2623" w:rsidP="0001090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</w:pPr>
            <w:r w:rsidRPr="007A4B78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 xml:space="preserve">Persentasi </w:t>
            </w:r>
          </w:p>
        </w:tc>
        <w:tc>
          <w:tcPr>
            <w:tcW w:w="1719" w:type="dxa"/>
            <w:shd w:val="clear" w:color="auto" w:fill="auto"/>
          </w:tcPr>
          <w:p w14:paraId="068CC7DF" w14:textId="77777777" w:rsidR="003F2623" w:rsidRPr="007A4B78" w:rsidRDefault="003F2623" w:rsidP="00C47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4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id-ID"/>
              </w:rPr>
              <w:lastRenderedPageBreak/>
              <w:t xml:space="preserve">Ketepatan menjawab pertanyaan yang  berkaitan dengan </w:t>
            </w:r>
            <w:r w:rsidR="00C47F8A" w:rsidRPr="007A4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the origin of ESP</w:t>
            </w:r>
          </w:p>
        </w:tc>
        <w:tc>
          <w:tcPr>
            <w:tcW w:w="1152" w:type="dxa"/>
            <w:shd w:val="clear" w:color="auto" w:fill="auto"/>
          </w:tcPr>
          <w:p w14:paraId="61DC6823" w14:textId="77777777" w:rsidR="003F2623" w:rsidRPr="007A4B78" w:rsidRDefault="003F2623" w:rsidP="0001090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 w:eastAsia="id-ID"/>
              </w:rPr>
            </w:pPr>
            <w:r w:rsidRPr="007A4B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 w:eastAsia="id-ID"/>
              </w:rPr>
              <w:t>5</w:t>
            </w:r>
          </w:p>
        </w:tc>
      </w:tr>
      <w:tr w:rsidR="003F2623" w:rsidRPr="007A4B78" w14:paraId="0E030674" w14:textId="77777777" w:rsidTr="0074444C">
        <w:trPr>
          <w:gridAfter w:val="1"/>
          <w:wAfter w:w="615" w:type="dxa"/>
        </w:trPr>
        <w:tc>
          <w:tcPr>
            <w:tcW w:w="735" w:type="dxa"/>
            <w:shd w:val="clear" w:color="auto" w:fill="auto"/>
          </w:tcPr>
          <w:p w14:paraId="4A1436FC" w14:textId="77777777" w:rsidR="003F2623" w:rsidRPr="007A4B78" w:rsidRDefault="003F2623" w:rsidP="0074444C">
            <w:pPr>
              <w:autoSpaceDE w:val="0"/>
              <w:autoSpaceDN w:val="0"/>
              <w:spacing w:after="0" w:line="240" w:lineRule="auto"/>
              <w:ind w:left="-90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val="en-US" w:eastAsia="id-ID"/>
              </w:rPr>
            </w:pPr>
            <w:r w:rsidRPr="007A4B78">
              <w:rPr>
                <w:rFonts w:ascii="Times New Roman" w:eastAsia="Times New Roman" w:hAnsi="Times New Roman" w:cs="Times New Roman"/>
                <w:bCs/>
                <w:color w:val="000000" w:themeColor="text1"/>
                <w:highlight w:val="yellow"/>
                <w:lang w:eastAsia="id-ID"/>
              </w:rPr>
              <w:t>3</w:t>
            </w:r>
          </w:p>
        </w:tc>
        <w:tc>
          <w:tcPr>
            <w:tcW w:w="1983" w:type="dxa"/>
            <w:gridSpan w:val="3"/>
            <w:shd w:val="clear" w:color="auto" w:fill="auto"/>
          </w:tcPr>
          <w:p w14:paraId="048E4F65" w14:textId="77777777" w:rsidR="003F2623" w:rsidRPr="007A4B78" w:rsidRDefault="00C47F8A" w:rsidP="00523E9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id-ID"/>
              </w:rPr>
            </w:pPr>
            <w:r w:rsidRPr="007A4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Mampu mendeskripsikan perkembangan ESP</w:t>
            </w:r>
          </w:p>
        </w:tc>
        <w:tc>
          <w:tcPr>
            <w:tcW w:w="2430" w:type="dxa"/>
            <w:gridSpan w:val="4"/>
          </w:tcPr>
          <w:p w14:paraId="6288941B" w14:textId="77777777" w:rsidR="003F2623" w:rsidRPr="0017689E" w:rsidRDefault="00C47F8A" w:rsidP="0017689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val="en-US" w:eastAsia="id-ID"/>
              </w:rPr>
            </w:pPr>
            <w:r w:rsidRPr="0017689E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id-ID"/>
              </w:rPr>
              <w:t>ESP development</w:t>
            </w:r>
          </w:p>
        </w:tc>
        <w:tc>
          <w:tcPr>
            <w:tcW w:w="1534" w:type="dxa"/>
            <w:gridSpan w:val="2"/>
          </w:tcPr>
          <w:p w14:paraId="2CA6B56A" w14:textId="77777777" w:rsidR="003F2623" w:rsidRPr="007A4B78" w:rsidRDefault="003F2623" w:rsidP="0001090A">
            <w:pPr>
              <w:autoSpaceDE w:val="0"/>
              <w:autoSpaceDN w:val="0"/>
              <w:spacing w:after="0" w:line="252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Bentuk:</w:t>
            </w:r>
          </w:p>
          <w:p w14:paraId="128A62AD" w14:textId="77777777" w:rsidR="003F2623" w:rsidRPr="007A4B78" w:rsidRDefault="003F2623" w:rsidP="0001090A">
            <w:pPr>
              <w:autoSpaceDE w:val="0"/>
              <w:autoSpaceDN w:val="0"/>
              <w:spacing w:after="0" w:line="252" w:lineRule="auto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7A4B78">
              <w:rPr>
                <w:rFonts w:ascii="Times New Roman" w:eastAsia="Times New Roman" w:hAnsi="Times New Roman" w:cs="Times New Roman"/>
                <w:color w:val="000000" w:themeColor="text1"/>
              </w:rPr>
              <w:t>Kuliah</w:t>
            </w:r>
          </w:p>
          <w:p w14:paraId="61F83F0B" w14:textId="77777777" w:rsidR="003F2623" w:rsidRPr="007A4B78" w:rsidRDefault="003F2623" w:rsidP="0001090A">
            <w:pPr>
              <w:autoSpaceDE w:val="0"/>
              <w:autoSpaceDN w:val="0"/>
              <w:spacing w:after="0" w:line="252" w:lineRule="auto"/>
              <w:ind w:left="177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</w:p>
          <w:p w14:paraId="0B976BAE" w14:textId="77777777" w:rsidR="003F2623" w:rsidRPr="007A4B78" w:rsidRDefault="003F2623" w:rsidP="0001090A">
            <w:pPr>
              <w:autoSpaceDE w:val="0"/>
              <w:autoSpaceDN w:val="0"/>
              <w:spacing w:after="0" w:line="252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</w:pP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Metode:</w:t>
            </w:r>
          </w:p>
          <w:p w14:paraId="4B0AAE27" w14:textId="77777777" w:rsidR="003F2623" w:rsidRPr="007A4B78" w:rsidRDefault="003F2623" w:rsidP="0001090A">
            <w:pPr>
              <w:autoSpaceDE w:val="0"/>
              <w:autoSpaceDN w:val="0"/>
              <w:spacing w:after="0" w:line="252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A4B78">
              <w:rPr>
                <w:rFonts w:ascii="Times New Roman" w:eastAsia="Times New Roman" w:hAnsi="Times New Roman" w:cs="Times New Roman"/>
                <w:color w:val="000000" w:themeColor="text1"/>
              </w:rPr>
              <w:t>Diskusi</w:t>
            </w:r>
            <w:r w:rsidRPr="007A4B78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 xml:space="preserve"> dlm kelompok, Ceramah  </w:t>
            </w:r>
          </w:p>
          <w:p w14:paraId="73C7F3FE" w14:textId="77777777" w:rsidR="003F2623" w:rsidRPr="007A4B78" w:rsidRDefault="003F2623" w:rsidP="0001090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id-ID"/>
              </w:rPr>
            </w:pPr>
          </w:p>
        </w:tc>
        <w:tc>
          <w:tcPr>
            <w:tcW w:w="1321" w:type="dxa"/>
          </w:tcPr>
          <w:p w14:paraId="58E851B5" w14:textId="77777777" w:rsidR="003F2623" w:rsidRPr="007A4B78" w:rsidRDefault="003F2623" w:rsidP="0001090A">
            <w:pPr>
              <w:autoSpaceDE w:val="0"/>
              <w:autoSpaceDN w:val="0"/>
              <w:spacing w:after="0" w:line="252" w:lineRule="auto"/>
              <w:ind w:hanging="108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7A4B7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TM: </w:t>
            </w: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1</w:t>
            </w: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x(2x50”)</w:t>
            </w:r>
          </w:p>
          <w:p w14:paraId="63935F19" w14:textId="77777777" w:rsidR="003F2623" w:rsidRPr="007A4B78" w:rsidRDefault="003F2623" w:rsidP="0001090A">
            <w:pPr>
              <w:autoSpaceDE w:val="0"/>
              <w:autoSpaceDN w:val="0"/>
              <w:spacing w:after="0" w:line="252" w:lineRule="auto"/>
              <w:ind w:left="142" w:hanging="142"/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</w:pPr>
          </w:p>
          <w:p w14:paraId="27B433D3" w14:textId="77777777" w:rsidR="003F2623" w:rsidRPr="007A4B78" w:rsidRDefault="003F2623" w:rsidP="0001090A">
            <w:pPr>
              <w:autoSpaceDE w:val="0"/>
              <w:autoSpaceDN w:val="0"/>
              <w:spacing w:after="0" w:line="252" w:lineRule="auto"/>
              <w:ind w:left="142" w:hanging="142"/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</w:pPr>
          </w:p>
          <w:p w14:paraId="4734F527" w14:textId="77777777" w:rsidR="003F2623" w:rsidRPr="007A4B78" w:rsidRDefault="003F2623" w:rsidP="0001090A">
            <w:pPr>
              <w:autoSpaceDE w:val="0"/>
              <w:autoSpaceDN w:val="0"/>
              <w:spacing w:after="0" w:line="252" w:lineRule="auto"/>
              <w:ind w:left="142" w:hanging="142"/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</w:pP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BM:</w:t>
            </w:r>
          </w:p>
          <w:p w14:paraId="55ADA84B" w14:textId="77777777" w:rsidR="003F2623" w:rsidRPr="007A4B78" w:rsidRDefault="003F2623" w:rsidP="0001090A">
            <w:pPr>
              <w:autoSpaceDE w:val="0"/>
              <w:autoSpaceDN w:val="0"/>
              <w:spacing w:after="0" w:line="252" w:lineRule="auto"/>
              <w:ind w:left="142" w:hanging="142"/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</w:pP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1</w:t>
            </w: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x(2x60”)</w:t>
            </w:r>
          </w:p>
          <w:p w14:paraId="021E17E5" w14:textId="77777777" w:rsidR="003F2623" w:rsidRPr="007A4B78" w:rsidRDefault="003F2623" w:rsidP="0001090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id-ID"/>
              </w:rPr>
            </w:pPr>
          </w:p>
        </w:tc>
        <w:tc>
          <w:tcPr>
            <w:tcW w:w="2365" w:type="dxa"/>
            <w:gridSpan w:val="2"/>
          </w:tcPr>
          <w:p w14:paraId="57876D14" w14:textId="77777777" w:rsidR="00C47F8A" w:rsidRPr="007A4B78" w:rsidRDefault="003F2623" w:rsidP="00C47F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val="en-US" w:eastAsia="id-ID"/>
              </w:rPr>
            </w:pPr>
            <w:r w:rsidRPr="007A4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Membaca teori dan berdiskusi tentang </w:t>
            </w:r>
            <w:r w:rsidR="00C47F8A" w:rsidRPr="007A4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ESP development</w:t>
            </w:r>
          </w:p>
          <w:p w14:paraId="01707DA6" w14:textId="77777777" w:rsidR="003F2623" w:rsidRPr="007A4B78" w:rsidRDefault="003F2623" w:rsidP="00C47F8A">
            <w:pPr>
              <w:pStyle w:val="ListParagraph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val="en-US" w:eastAsia="id-ID"/>
              </w:rPr>
            </w:pPr>
          </w:p>
        </w:tc>
        <w:tc>
          <w:tcPr>
            <w:tcW w:w="1701" w:type="dxa"/>
            <w:gridSpan w:val="2"/>
          </w:tcPr>
          <w:p w14:paraId="53910A91" w14:textId="77777777" w:rsidR="003F2623" w:rsidRPr="007A4B78" w:rsidRDefault="003F2623" w:rsidP="0001090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Kr</w:t>
            </w: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i</w:t>
            </w: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teri</w:t>
            </w: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a</w:t>
            </w:r>
            <w:r w:rsidRPr="007A4B78">
              <w:rPr>
                <w:rFonts w:ascii="Times New Roman" w:eastAsia="Times New Roman" w:hAnsi="Times New Roman" w:cs="Times New Roman"/>
                <w:color w:val="000000" w:themeColor="text1"/>
              </w:rPr>
              <w:t>:</w:t>
            </w:r>
          </w:p>
          <w:p w14:paraId="7E4F3E88" w14:textId="77777777" w:rsidR="003F2623" w:rsidRPr="007A4B78" w:rsidRDefault="003F2623" w:rsidP="0001090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A4B7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Ketepatan, </w:t>
            </w:r>
          </w:p>
          <w:p w14:paraId="411ED540" w14:textId="77777777" w:rsidR="003F2623" w:rsidRPr="007A4B78" w:rsidRDefault="003F2623" w:rsidP="0001090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</w:pPr>
          </w:p>
          <w:p w14:paraId="56E7DD2D" w14:textId="77777777" w:rsidR="003F2623" w:rsidRPr="007A4B78" w:rsidRDefault="003F2623" w:rsidP="0001090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Bentuk non-test</w:t>
            </w:r>
            <w:r w:rsidRPr="007A4B78">
              <w:rPr>
                <w:rFonts w:ascii="Times New Roman" w:eastAsia="Times New Roman" w:hAnsi="Times New Roman" w:cs="Times New Roman"/>
                <w:color w:val="000000" w:themeColor="text1"/>
              </w:rPr>
              <w:t>:</w:t>
            </w:r>
          </w:p>
          <w:p w14:paraId="181CFAE4" w14:textId="77777777" w:rsidR="003F2623" w:rsidRPr="007A4B78" w:rsidRDefault="003F2623" w:rsidP="0001090A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ind w:left="175" w:hanging="175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id-ID"/>
              </w:rPr>
            </w:pPr>
            <w:r w:rsidRPr="007A4B78">
              <w:rPr>
                <w:rFonts w:ascii="Times New Roman" w:eastAsia="Times New Roman" w:hAnsi="Times New Roman" w:cs="Times New Roman"/>
                <w:bCs/>
                <w:color w:val="000000" w:themeColor="text1"/>
                <w:lang w:val="en-US" w:eastAsia="id-ID"/>
              </w:rPr>
              <w:t xml:space="preserve">Persentasi </w:t>
            </w:r>
          </w:p>
        </w:tc>
        <w:tc>
          <w:tcPr>
            <w:tcW w:w="1719" w:type="dxa"/>
            <w:shd w:val="clear" w:color="auto" w:fill="auto"/>
          </w:tcPr>
          <w:p w14:paraId="2AD1B3C1" w14:textId="77777777" w:rsidR="003F2623" w:rsidRPr="007A4B78" w:rsidRDefault="003F2623" w:rsidP="0001090A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4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id-ID"/>
              </w:rPr>
              <w:t xml:space="preserve">Ketepatan </w:t>
            </w:r>
            <w:r w:rsidRPr="007A4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menjawab soal latihan berkaitan dengan </w:t>
            </w:r>
            <w:r w:rsidR="00C47F8A" w:rsidRPr="007A4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development of ESP</w:t>
            </w:r>
          </w:p>
          <w:p w14:paraId="49E9AC0F" w14:textId="77777777" w:rsidR="003F2623" w:rsidRPr="007A4B78" w:rsidRDefault="003F2623" w:rsidP="000109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152" w:type="dxa"/>
            <w:shd w:val="clear" w:color="auto" w:fill="auto"/>
          </w:tcPr>
          <w:p w14:paraId="247A9717" w14:textId="77777777" w:rsidR="003F2623" w:rsidRPr="007A4B78" w:rsidRDefault="003F2623" w:rsidP="0001090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id-ID"/>
              </w:rPr>
            </w:pPr>
            <w:r w:rsidRPr="007A4B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id-ID"/>
              </w:rPr>
              <w:t>5</w:t>
            </w:r>
          </w:p>
        </w:tc>
      </w:tr>
      <w:tr w:rsidR="003F2623" w:rsidRPr="007A4B78" w14:paraId="3CDFD629" w14:textId="77777777" w:rsidTr="0074444C">
        <w:trPr>
          <w:gridAfter w:val="1"/>
          <w:wAfter w:w="615" w:type="dxa"/>
          <w:trHeight w:val="77"/>
        </w:trPr>
        <w:tc>
          <w:tcPr>
            <w:tcW w:w="735" w:type="dxa"/>
            <w:shd w:val="clear" w:color="auto" w:fill="auto"/>
          </w:tcPr>
          <w:p w14:paraId="251B535A" w14:textId="77777777" w:rsidR="003F2623" w:rsidRPr="007A4B78" w:rsidRDefault="003F2623" w:rsidP="0074444C">
            <w:pPr>
              <w:autoSpaceDE w:val="0"/>
              <w:autoSpaceDN w:val="0"/>
              <w:spacing w:after="0" w:line="240" w:lineRule="auto"/>
              <w:ind w:left="-90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val="en-US" w:eastAsia="id-ID"/>
              </w:rPr>
            </w:pPr>
            <w:r w:rsidRPr="007A4B78">
              <w:rPr>
                <w:rFonts w:ascii="Times New Roman" w:eastAsia="Times New Roman" w:hAnsi="Times New Roman" w:cs="Times New Roman"/>
                <w:bCs/>
                <w:color w:val="000000" w:themeColor="text1"/>
                <w:lang w:val="en-US" w:eastAsia="id-ID"/>
              </w:rPr>
              <w:t>4</w:t>
            </w:r>
          </w:p>
        </w:tc>
        <w:tc>
          <w:tcPr>
            <w:tcW w:w="1983" w:type="dxa"/>
            <w:gridSpan w:val="3"/>
            <w:shd w:val="clear" w:color="auto" w:fill="auto"/>
          </w:tcPr>
          <w:p w14:paraId="24597AEA" w14:textId="77777777" w:rsidR="003F2623" w:rsidRPr="007A4B78" w:rsidRDefault="003F2623" w:rsidP="00523E9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id-ID"/>
              </w:rPr>
            </w:pPr>
            <w:r w:rsidRPr="007A4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Mampu mengidentifikasi </w:t>
            </w:r>
            <w:r w:rsidR="00C47F8A" w:rsidRPr="007A4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ESP: approach and product</w:t>
            </w:r>
          </w:p>
        </w:tc>
        <w:tc>
          <w:tcPr>
            <w:tcW w:w="2430" w:type="dxa"/>
            <w:gridSpan w:val="4"/>
          </w:tcPr>
          <w:p w14:paraId="17CD26F8" w14:textId="77777777" w:rsidR="003F2623" w:rsidRPr="007A4B78" w:rsidRDefault="00C47F8A" w:rsidP="0001090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id-ID"/>
              </w:rPr>
            </w:pPr>
            <w:r w:rsidRPr="007A4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ESP: approach and product</w:t>
            </w:r>
          </w:p>
        </w:tc>
        <w:tc>
          <w:tcPr>
            <w:tcW w:w="1534" w:type="dxa"/>
            <w:gridSpan w:val="2"/>
          </w:tcPr>
          <w:p w14:paraId="345CC845" w14:textId="77777777" w:rsidR="003F2623" w:rsidRPr="007A4B78" w:rsidRDefault="003F2623" w:rsidP="0001090A">
            <w:pPr>
              <w:autoSpaceDE w:val="0"/>
              <w:autoSpaceDN w:val="0"/>
              <w:spacing w:after="0" w:line="252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Bentuk:</w:t>
            </w:r>
          </w:p>
          <w:p w14:paraId="667BC02D" w14:textId="77777777" w:rsidR="003F2623" w:rsidRPr="007A4B78" w:rsidRDefault="003F2623" w:rsidP="0001090A">
            <w:pPr>
              <w:autoSpaceDE w:val="0"/>
              <w:autoSpaceDN w:val="0"/>
              <w:spacing w:after="0" w:line="252" w:lineRule="auto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7A4B78">
              <w:rPr>
                <w:rFonts w:ascii="Times New Roman" w:eastAsia="Times New Roman" w:hAnsi="Times New Roman" w:cs="Times New Roman"/>
                <w:color w:val="000000" w:themeColor="text1"/>
              </w:rPr>
              <w:t>Kuliah</w:t>
            </w:r>
          </w:p>
          <w:p w14:paraId="348878A2" w14:textId="77777777" w:rsidR="003F2623" w:rsidRPr="007A4B78" w:rsidRDefault="003F2623" w:rsidP="0001090A">
            <w:pPr>
              <w:autoSpaceDE w:val="0"/>
              <w:autoSpaceDN w:val="0"/>
              <w:spacing w:after="0" w:line="252" w:lineRule="auto"/>
              <w:ind w:left="177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</w:p>
          <w:p w14:paraId="7288A31C" w14:textId="77777777" w:rsidR="003F2623" w:rsidRPr="007A4B78" w:rsidRDefault="003F2623" w:rsidP="0001090A">
            <w:pPr>
              <w:autoSpaceDE w:val="0"/>
              <w:autoSpaceDN w:val="0"/>
              <w:spacing w:after="0" w:line="252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</w:pP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Metode:</w:t>
            </w:r>
          </w:p>
          <w:p w14:paraId="7EE65537" w14:textId="77777777" w:rsidR="003F2623" w:rsidRPr="007A4B78" w:rsidRDefault="003F2623" w:rsidP="0001090A">
            <w:pPr>
              <w:autoSpaceDE w:val="0"/>
              <w:autoSpaceDN w:val="0"/>
              <w:spacing w:after="0" w:line="252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A4B78">
              <w:rPr>
                <w:rFonts w:ascii="Times New Roman" w:eastAsia="Times New Roman" w:hAnsi="Times New Roman" w:cs="Times New Roman"/>
                <w:color w:val="000000" w:themeColor="text1"/>
              </w:rPr>
              <w:t>Diskusi</w:t>
            </w:r>
            <w:r w:rsidRPr="007A4B78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 xml:space="preserve"> dlm kelompok, Ceramah  </w:t>
            </w:r>
          </w:p>
          <w:p w14:paraId="65601C7C" w14:textId="77777777" w:rsidR="003F2623" w:rsidRPr="007A4B78" w:rsidRDefault="003F2623" w:rsidP="0001090A">
            <w:pPr>
              <w:autoSpaceDE w:val="0"/>
              <w:autoSpaceDN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id-ID"/>
              </w:rPr>
            </w:pPr>
          </w:p>
        </w:tc>
        <w:tc>
          <w:tcPr>
            <w:tcW w:w="1321" w:type="dxa"/>
          </w:tcPr>
          <w:p w14:paraId="3331A47A" w14:textId="77777777" w:rsidR="003F2623" w:rsidRPr="007A4B78" w:rsidRDefault="003F2623" w:rsidP="0001090A">
            <w:pPr>
              <w:autoSpaceDE w:val="0"/>
              <w:autoSpaceDN w:val="0"/>
              <w:spacing w:after="0" w:line="252" w:lineRule="auto"/>
              <w:ind w:hanging="108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TM: </w:t>
            </w: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1</w:t>
            </w: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x(2x50”)</w:t>
            </w:r>
          </w:p>
          <w:p w14:paraId="127FB796" w14:textId="77777777" w:rsidR="003F2623" w:rsidRPr="007A4B78" w:rsidRDefault="003F2623" w:rsidP="0001090A">
            <w:pPr>
              <w:autoSpaceDE w:val="0"/>
              <w:autoSpaceDN w:val="0"/>
              <w:spacing w:after="0" w:line="252" w:lineRule="auto"/>
              <w:ind w:left="142" w:hanging="142"/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</w:pPr>
          </w:p>
          <w:p w14:paraId="48B2B21C" w14:textId="77777777" w:rsidR="003F2623" w:rsidRPr="007A4B78" w:rsidRDefault="003F2623" w:rsidP="0001090A">
            <w:pPr>
              <w:autoSpaceDE w:val="0"/>
              <w:autoSpaceDN w:val="0"/>
              <w:spacing w:after="0" w:line="252" w:lineRule="auto"/>
              <w:ind w:left="142" w:hanging="142"/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</w:pPr>
          </w:p>
          <w:p w14:paraId="0A67B3FE" w14:textId="77777777" w:rsidR="003F2623" w:rsidRPr="007A4B78" w:rsidRDefault="003F2623" w:rsidP="0001090A">
            <w:pPr>
              <w:autoSpaceDE w:val="0"/>
              <w:autoSpaceDN w:val="0"/>
              <w:spacing w:after="0" w:line="252" w:lineRule="auto"/>
              <w:ind w:left="142" w:hanging="142"/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</w:pP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BM:</w:t>
            </w:r>
          </w:p>
          <w:p w14:paraId="4770C641" w14:textId="77777777" w:rsidR="003F2623" w:rsidRPr="007A4B78" w:rsidRDefault="003F2623" w:rsidP="0001090A">
            <w:pPr>
              <w:autoSpaceDE w:val="0"/>
              <w:autoSpaceDN w:val="0"/>
              <w:spacing w:after="0" w:line="252" w:lineRule="auto"/>
              <w:ind w:left="142" w:hanging="142"/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</w:pP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1</w:t>
            </w: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x(2x60”)</w:t>
            </w:r>
          </w:p>
          <w:p w14:paraId="4C72812E" w14:textId="77777777" w:rsidR="003F2623" w:rsidRPr="007A4B78" w:rsidRDefault="003F2623" w:rsidP="0001090A">
            <w:pPr>
              <w:autoSpaceDE w:val="0"/>
              <w:autoSpaceDN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id-ID"/>
              </w:rPr>
            </w:pPr>
          </w:p>
        </w:tc>
        <w:tc>
          <w:tcPr>
            <w:tcW w:w="2365" w:type="dxa"/>
            <w:gridSpan w:val="2"/>
          </w:tcPr>
          <w:p w14:paraId="5FD2AC2F" w14:textId="77777777" w:rsidR="003F2623" w:rsidRPr="007A4B78" w:rsidRDefault="003F2623" w:rsidP="00C47F8A">
            <w:pPr>
              <w:autoSpaceDE w:val="0"/>
              <w:autoSpaceDN w:val="0"/>
              <w:spacing w:after="0" w:line="252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id-ID"/>
              </w:rPr>
            </w:pPr>
            <w:r w:rsidRPr="007A4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Membaca teori dan berdiskusi tentang </w:t>
            </w:r>
            <w:r w:rsidR="00C47F8A" w:rsidRPr="007A4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ESP: approach and product</w:t>
            </w:r>
          </w:p>
        </w:tc>
        <w:tc>
          <w:tcPr>
            <w:tcW w:w="1701" w:type="dxa"/>
            <w:gridSpan w:val="2"/>
          </w:tcPr>
          <w:p w14:paraId="3024652F" w14:textId="77777777" w:rsidR="003F2623" w:rsidRPr="007A4B78" w:rsidRDefault="003F2623" w:rsidP="0001090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Kr</w:t>
            </w: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i</w:t>
            </w: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teri</w:t>
            </w: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a</w:t>
            </w:r>
            <w:r w:rsidRPr="007A4B78">
              <w:rPr>
                <w:rFonts w:ascii="Times New Roman" w:eastAsia="Times New Roman" w:hAnsi="Times New Roman" w:cs="Times New Roman"/>
                <w:color w:val="000000" w:themeColor="text1"/>
              </w:rPr>
              <w:t>:</w:t>
            </w:r>
          </w:p>
          <w:p w14:paraId="7F4A9B4E" w14:textId="77777777" w:rsidR="003F2623" w:rsidRPr="007A4B78" w:rsidRDefault="003F2623" w:rsidP="0001090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A4B7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Ketepatan, </w:t>
            </w:r>
          </w:p>
          <w:p w14:paraId="6C34FA5E" w14:textId="77777777" w:rsidR="003F2623" w:rsidRPr="007A4B78" w:rsidRDefault="003F2623" w:rsidP="0001090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</w:pPr>
          </w:p>
          <w:p w14:paraId="4775CBE1" w14:textId="77777777" w:rsidR="003F2623" w:rsidRPr="007A4B78" w:rsidRDefault="003F2623" w:rsidP="0001090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Bentuk non-test</w:t>
            </w:r>
            <w:r w:rsidRPr="007A4B78">
              <w:rPr>
                <w:rFonts w:ascii="Times New Roman" w:eastAsia="Times New Roman" w:hAnsi="Times New Roman" w:cs="Times New Roman"/>
                <w:color w:val="000000" w:themeColor="text1"/>
              </w:rPr>
              <w:t>:</w:t>
            </w:r>
          </w:p>
          <w:p w14:paraId="0D1B4797" w14:textId="77777777" w:rsidR="003F2623" w:rsidRPr="007A4B78" w:rsidRDefault="003F2623" w:rsidP="0001090A">
            <w:pPr>
              <w:autoSpaceDE w:val="0"/>
              <w:autoSpaceDN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id-ID"/>
              </w:rPr>
            </w:pPr>
            <w:r w:rsidRPr="007A4B78">
              <w:rPr>
                <w:rFonts w:ascii="Times New Roman" w:eastAsia="Times New Roman" w:hAnsi="Times New Roman" w:cs="Times New Roman"/>
                <w:bCs/>
                <w:color w:val="000000" w:themeColor="text1"/>
                <w:lang w:val="en-US" w:eastAsia="id-ID"/>
              </w:rPr>
              <w:t>Persentasi</w:t>
            </w:r>
          </w:p>
        </w:tc>
        <w:tc>
          <w:tcPr>
            <w:tcW w:w="1719" w:type="dxa"/>
            <w:shd w:val="clear" w:color="auto" w:fill="auto"/>
          </w:tcPr>
          <w:p w14:paraId="6A961EF4" w14:textId="77777777" w:rsidR="003F2623" w:rsidRPr="007A4B78" w:rsidRDefault="003F2623" w:rsidP="0001090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id-ID"/>
              </w:rPr>
            </w:pPr>
            <w:r w:rsidRPr="007A4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id-ID"/>
              </w:rPr>
              <w:t>Ketepatan mempresentasikan</w:t>
            </w:r>
            <w:r w:rsidRPr="007A4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</w:t>
            </w:r>
            <w:r w:rsidR="00C47F8A" w:rsidRPr="007A4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ESP: approach and product</w:t>
            </w:r>
          </w:p>
        </w:tc>
        <w:tc>
          <w:tcPr>
            <w:tcW w:w="1152" w:type="dxa"/>
            <w:shd w:val="clear" w:color="auto" w:fill="auto"/>
          </w:tcPr>
          <w:p w14:paraId="1C2E7233" w14:textId="77777777" w:rsidR="003F2623" w:rsidRPr="007A4B78" w:rsidRDefault="003F2623" w:rsidP="0001090A">
            <w:pPr>
              <w:autoSpaceDE w:val="0"/>
              <w:autoSpaceDN w:val="0"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id-ID"/>
              </w:rPr>
            </w:pPr>
            <w:r w:rsidRPr="007A4B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id-ID"/>
              </w:rPr>
              <w:t>5</w:t>
            </w:r>
          </w:p>
        </w:tc>
      </w:tr>
      <w:tr w:rsidR="003F2623" w:rsidRPr="007A4B78" w14:paraId="01FACCF9" w14:textId="77777777" w:rsidTr="0074444C">
        <w:trPr>
          <w:gridAfter w:val="1"/>
          <w:wAfter w:w="615" w:type="dxa"/>
          <w:trHeight w:val="77"/>
        </w:trPr>
        <w:tc>
          <w:tcPr>
            <w:tcW w:w="735" w:type="dxa"/>
            <w:shd w:val="clear" w:color="auto" w:fill="auto"/>
          </w:tcPr>
          <w:p w14:paraId="7227AF3E" w14:textId="77777777" w:rsidR="003F2623" w:rsidRPr="007A4B78" w:rsidRDefault="003F2623" w:rsidP="0074444C">
            <w:pPr>
              <w:autoSpaceDE w:val="0"/>
              <w:autoSpaceDN w:val="0"/>
              <w:spacing w:after="0" w:line="240" w:lineRule="auto"/>
              <w:ind w:left="-90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val="en-US" w:eastAsia="id-ID"/>
              </w:rPr>
            </w:pPr>
            <w:r w:rsidRPr="007A4B78">
              <w:rPr>
                <w:rFonts w:ascii="Times New Roman" w:eastAsia="Times New Roman" w:hAnsi="Times New Roman" w:cs="Times New Roman"/>
                <w:bCs/>
                <w:color w:val="000000" w:themeColor="text1"/>
                <w:lang w:val="en-US" w:eastAsia="id-ID"/>
              </w:rPr>
              <w:t>5</w:t>
            </w:r>
          </w:p>
        </w:tc>
        <w:tc>
          <w:tcPr>
            <w:tcW w:w="1983" w:type="dxa"/>
            <w:gridSpan w:val="3"/>
            <w:shd w:val="clear" w:color="auto" w:fill="auto"/>
          </w:tcPr>
          <w:p w14:paraId="777AE13F" w14:textId="77777777" w:rsidR="00C47F8A" w:rsidRPr="007A4B78" w:rsidRDefault="003F2623" w:rsidP="00523E9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7A4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Mampu </w:t>
            </w:r>
            <w:r w:rsidR="00C47F8A" w:rsidRPr="007A4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mengidentifikasi language description</w:t>
            </w:r>
          </w:p>
        </w:tc>
        <w:tc>
          <w:tcPr>
            <w:tcW w:w="2430" w:type="dxa"/>
            <w:gridSpan w:val="4"/>
          </w:tcPr>
          <w:p w14:paraId="40201450" w14:textId="77777777" w:rsidR="00C47F8A" w:rsidRPr="007A4B78" w:rsidRDefault="00C47F8A" w:rsidP="00C47F8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A4B78">
              <w:rPr>
                <w:rFonts w:ascii="Times New Roman" w:hAnsi="Times New Roman" w:cs="Times New Roman"/>
                <w:i/>
                <w:sz w:val="24"/>
                <w:szCs w:val="24"/>
              </w:rPr>
              <w:t>language description</w:t>
            </w:r>
          </w:p>
          <w:p w14:paraId="29B82698" w14:textId="77777777" w:rsidR="003F2623" w:rsidRPr="007A4B78" w:rsidRDefault="003F2623" w:rsidP="0001090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val="en-US" w:eastAsia="id-ID"/>
              </w:rPr>
            </w:pPr>
          </w:p>
          <w:p w14:paraId="18AD4D6B" w14:textId="77777777" w:rsidR="003F2623" w:rsidRPr="007A4B78" w:rsidRDefault="003F2623" w:rsidP="0001090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val="en-US" w:eastAsia="id-ID"/>
              </w:rPr>
            </w:pPr>
          </w:p>
        </w:tc>
        <w:tc>
          <w:tcPr>
            <w:tcW w:w="1534" w:type="dxa"/>
            <w:gridSpan w:val="2"/>
          </w:tcPr>
          <w:p w14:paraId="4B7FBE30" w14:textId="77777777" w:rsidR="003F2623" w:rsidRPr="007A4B78" w:rsidRDefault="003F2623" w:rsidP="0001090A">
            <w:pPr>
              <w:autoSpaceDE w:val="0"/>
              <w:autoSpaceDN w:val="0"/>
              <w:spacing w:after="0" w:line="252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Bentuk:</w:t>
            </w:r>
          </w:p>
          <w:p w14:paraId="7EB019BD" w14:textId="77777777" w:rsidR="003F2623" w:rsidRPr="007A4B78" w:rsidRDefault="003F2623" w:rsidP="0001090A">
            <w:pPr>
              <w:autoSpaceDE w:val="0"/>
              <w:autoSpaceDN w:val="0"/>
              <w:spacing w:after="0" w:line="252" w:lineRule="auto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7A4B78">
              <w:rPr>
                <w:rFonts w:ascii="Times New Roman" w:eastAsia="Times New Roman" w:hAnsi="Times New Roman" w:cs="Times New Roman"/>
                <w:color w:val="000000" w:themeColor="text1"/>
              </w:rPr>
              <w:t>Kuliah</w:t>
            </w:r>
          </w:p>
          <w:p w14:paraId="44D873DA" w14:textId="77777777" w:rsidR="003F2623" w:rsidRPr="007A4B78" w:rsidRDefault="003F2623" w:rsidP="0001090A">
            <w:pPr>
              <w:autoSpaceDE w:val="0"/>
              <w:autoSpaceDN w:val="0"/>
              <w:spacing w:after="0" w:line="252" w:lineRule="auto"/>
              <w:ind w:left="177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</w:p>
          <w:p w14:paraId="3EE14657" w14:textId="77777777" w:rsidR="003F2623" w:rsidRPr="007A4B78" w:rsidRDefault="003F2623" w:rsidP="0001090A">
            <w:pPr>
              <w:autoSpaceDE w:val="0"/>
              <w:autoSpaceDN w:val="0"/>
              <w:spacing w:after="0" w:line="252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</w:pP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Metode:</w:t>
            </w:r>
          </w:p>
          <w:p w14:paraId="635450C5" w14:textId="77777777" w:rsidR="003F2623" w:rsidRPr="007A4B78" w:rsidRDefault="003F2623" w:rsidP="0001090A">
            <w:pPr>
              <w:autoSpaceDE w:val="0"/>
              <w:autoSpaceDN w:val="0"/>
              <w:spacing w:after="0" w:line="252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A4B78">
              <w:rPr>
                <w:rFonts w:ascii="Times New Roman" w:eastAsia="Times New Roman" w:hAnsi="Times New Roman" w:cs="Times New Roman"/>
                <w:color w:val="000000" w:themeColor="text1"/>
              </w:rPr>
              <w:t>Diskusi</w:t>
            </w:r>
            <w:r w:rsidRPr="007A4B78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 xml:space="preserve"> dlm kelompok, Ceramah  </w:t>
            </w:r>
          </w:p>
          <w:p w14:paraId="34AB7540" w14:textId="77777777" w:rsidR="003F2623" w:rsidRPr="007A4B78" w:rsidRDefault="003F2623" w:rsidP="0001090A">
            <w:pPr>
              <w:autoSpaceDE w:val="0"/>
              <w:autoSpaceDN w:val="0"/>
              <w:spacing w:after="0" w:line="252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</w:pPr>
          </w:p>
        </w:tc>
        <w:tc>
          <w:tcPr>
            <w:tcW w:w="1321" w:type="dxa"/>
          </w:tcPr>
          <w:p w14:paraId="30BDF05E" w14:textId="77777777" w:rsidR="003F2623" w:rsidRPr="007A4B78" w:rsidRDefault="003F2623" w:rsidP="0001090A">
            <w:pPr>
              <w:autoSpaceDE w:val="0"/>
              <w:autoSpaceDN w:val="0"/>
              <w:spacing w:after="0" w:line="252" w:lineRule="auto"/>
              <w:ind w:hanging="108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TM: </w:t>
            </w: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1</w:t>
            </w: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x(2x50”)</w:t>
            </w:r>
          </w:p>
          <w:p w14:paraId="01BB1102" w14:textId="77777777" w:rsidR="003F2623" w:rsidRPr="007A4B78" w:rsidRDefault="003F2623" w:rsidP="0001090A">
            <w:pPr>
              <w:autoSpaceDE w:val="0"/>
              <w:autoSpaceDN w:val="0"/>
              <w:spacing w:after="0" w:line="252" w:lineRule="auto"/>
              <w:ind w:left="142" w:hanging="142"/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</w:pPr>
          </w:p>
          <w:p w14:paraId="00881874" w14:textId="77777777" w:rsidR="003F2623" w:rsidRPr="007A4B78" w:rsidRDefault="003F2623" w:rsidP="0001090A">
            <w:pPr>
              <w:autoSpaceDE w:val="0"/>
              <w:autoSpaceDN w:val="0"/>
              <w:spacing w:after="0" w:line="252" w:lineRule="auto"/>
              <w:ind w:left="142" w:hanging="142"/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</w:pP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BT</w:t>
            </w: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:</w:t>
            </w:r>
          </w:p>
          <w:p w14:paraId="001EB964" w14:textId="77777777" w:rsidR="003F2623" w:rsidRPr="007A4B78" w:rsidRDefault="003F2623" w:rsidP="0001090A">
            <w:pPr>
              <w:autoSpaceDE w:val="0"/>
              <w:autoSpaceDN w:val="0"/>
              <w:spacing w:after="0" w:line="252" w:lineRule="auto"/>
              <w:ind w:left="142" w:hanging="142"/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</w:pP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1x</w:t>
            </w: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(2x60”)</w:t>
            </w:r>
          </w:p>
          <w:p w14:paraId="35BAF1FD" w14:textId="77777777" w:rsidR="003F2623" w:rsidRPr="007A4B78" w:rsidRDefault="003F2623" w:rsidP="0001090A">
            <w:pPr>
              <w:autoSpaceDE w:val="0"/>
              <w:autoSpaceDN w:val="0"/>
              <w:spacing w:after="0" w:line="252" w:lineRule="auto"/>
              <w:ind w:left="142" w:hanging="142"/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</w:pPr>
          </w:p>
          <w:p w14:paraId="5FE23442" w14:textId="77777777" w:rsidR="003F2623" w:rsidRPr="007A4B78" w:rsidRDefault="003F2623" w:rsidP="0001090A">
            <w:pPr>
              <w:autoSpaceDE w:val="0"/>
              <w:autoSpaceDN w:val="0"/>
              <w:spacing w:after="0" w:line="252" w:lineRule="auto"/>
              <w:ind w:left="142" w:hanging="142"/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</w:pP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BM:</w:t>
            </w:r>
          </w:p>
          <w:p w14:paraId="03FBA378" w14:textId="77777777" w:rsidR="003F2623" w:rsidRPr="007A4B78" w:rsidRDefault="003F2623" w:rsidP="0001090A">
            <w:pPr>
              <w:autoSpaceDE w:val="0"/>
              <w:autoSpaceDN w:val="0"/>
              <w:spacing w:after="0" w:line="252" w:lineRule="auto"/>
              <w:ind w:left="142" w:hanging="142"/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</w:pP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1</w:t>
            </w: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x(2x60”)</w:t>
            </w:r>
          </w:p>
          <w:p w14:paraId="67BADDC0" w14:textId="77777777" w:rsidR="003F2623" w:rsidRPr="007A4B78" w:rsidRDefault="003F2623" w:rsidP="0001090A">
            <w:pPr>
              <w:autoSpaceDE w:val="0"/>
              <w:autoSpaceDN w:val="0"/>
              <w:spacing w:after="0" w:line="252" w:lineRule="auto"/>
              <w:ind w:hanging="108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365" w:type="dxa"/>
            <w:gridSpan w:val="2"/>
          </w:tcPr>
          <w:p w14:paraId="06DA0092" w14:textId="77777777" w:rsidR="003F2623" w:rsidRPr="007A4B78" w:rsidRDefault="003F2623" w:rsidP="00E12053">
            <w:pPr>
              <w:autoSpaceDE w:val="0"/>
              <w:autoSpaceDN w:val="0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7A4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Membaca teori, berdiskusi dan mengidentifikasi </w:t>
            </w:r>
            <w:r w:rsidR="00E12053" w:rsidRPr="007A4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language description</w:t>
            </w:r>
          </w:p>
        </w:tc>
        <w:tc>
          <w:tcPr>
            <w:tcW w:w="1701" w:type="dxa"/>
            <w:gridSpan w:val="2"/>
          </w:tcPr>
          <w:p w14:paraId="74549124" w14:textId="77777777" w:rsidR="003F2623" w:rsidRPr="007A4B78" w:rsidRDefault="003F2623" w:rsidP="0001090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Kr</w:t>
            </w: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i</w:t>
            </w: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teri</w:t>
            </w: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a</w:t>
            </w:r>
            <w:r w:rsidRPr="007A4B78">
              <w:rPr>
                <w:rFonts w:ascii="Times New Roman" w:eastAsia="Times New Roman" w:hAnsi="Times New Roman" w:cs="Times New Roman"/>
                <w:color w:val="000000" w:themeColor="text1"/>
              </w:rPr>
              <w:t>:</w:t>
            </w:r>
          </w:p>
          <w:p w14:paraId="6B510371" w14:textId="77777777" w:rsidR="003F2623" w:rsidRPr="007A4B78" w:rsidRDefault="003F2623" w:rsidP="0001090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A4B78">
              <w:rPr>
                <w:rFonts w:ascii="Times New Roman" w:eastAsia="Times New Roman" w:hAnsi="Times New Roman" w:cs="Times New Roman"/>
                <w:color w:val="000000" w:themeColor="text1"/>
              </w:rPr>
              <w:t>Ketepatan</w:t>
            </w:r>
          </w:p>
          <w:p w14:paraId="1DFDFF83" w14:textId="77777777" w:rsidR="003F2623" w:rsidRPr="007A4B78" w:rsidRDefault="003F2623" w:rsidP="0001090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</w:pPr>
          </w:p>
          <w:p w14:paraId="34400900" w14:textId="77777777" w:rsidR="003F2623" w:rsidRPr="007A4B78" w:rsidRDefault="003F2623" w:rsidP="0001090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Bentuk non-test</w:t>
            </w:r>
            <w:r w:rsidRPr="007A4B78">
              <w:rPr>
                <w:rFonts w:ascii="Times New Roman" w:eastAsia="Times New Roman" w:hAnsi="Times New Roman" w:cs="Times New Roman"/>
                <w:color w:val="000000" w:themeColor="text1"/>
              </w:rPr>
              <w:t>:</w:t>
            </w:r>
          </w:p>
          <w:p w14:paraId="17A6189F" w14:textId="77777777" w:rsidR="003F2623" w:rsidRPr="007A4B78" w:rsidRDefault="003F2623" w:rsidP="0001090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</w:pPr>
            <w:r w:rsidRPr="007A4B78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Presentasi</w:t>
            </w:r>
          </w:p>
        </w:tc>
        <w:tc>
          <w:tcPr>
            <w:tcW w:w="1719" w:type="dxa"/>
            <w:shd w:val="clear" w:color="auto" w:fill="auto"/>
          </w:tcPr>
          <w:p w14:paraId="5A0B5A83" w14:textId="77777777" w:rsidR="003F2623" w:rsidRPr="007A4B78" w:rsidRDefault="003F2623" w:rsidP="00E1205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id-ID"/>
              </w:rPr>
            </w:pPr>
            <w:r w:rsidRPr="007A4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id-ID"/>
              </w:rPr>
              <w:t>Ketepatan mempresentasikan</w:t>
            </w:r>
            <w:r w:rsidRPr="007A4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</w:t>
            </w:r>
            <w:r w:rsidR="00E12053" w:rsidRPr="007A4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language description</w:t>
            </w:r>
          </w:p>
        </w:tc>
        <w:tc>
          <w:tcPr>
            <w:tcW w:w="1152" w:type="dxa"/>
            <w:shd w:val="clear" w:color="auto" w:fill="auto"/>
          </w:tcPr>
          <w:p w14:paraId="009C29C3" w14:textId="77777777" w:rsidR="003F2623" w:rsidRPr="007A4B78" w:rsidRDefault="003F2623" w:rsidP="0001090A">
            <w:pPr>
              <w:autoSpaceDE w:val="0"/>
              <w:autoSpaceDN w:val="0"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id-ID"/>
              </w:rPr>
            </w:pPr>
            <w:r w:rsidRPr="007A4B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id-ID"/>
              </w:rPr>
              <w:t>5</w:t>
            </w:r>
          </w:p>
        </w:tc>
      </w:tr>
      <w:tr w:rsidR="003F2623" w:rsidRPr="007A4B78" w14:paraId="167B87EA" w14:textId="77777777" w:rsidTr="0074444C">
        <w:trPr>
          <w:gridAfter w:val="1"/>
          <w:wAfter w:w="615" w:type="dxa"/>
          <w:trHeight w:val="77"/>
        </w:trPr>
        <w:tc>
          <w:tcPr>
            <w:tcW w:w="735" w:type="dxa"/>
            <w:shd w:val="clear" w:color="auto" w:fill="auto"/>
          </w:tcPr>
          <w:p w14:paraId="0D96299A" w14:textId="77777777" w:rsidR="003F2623" w:rsidRPr="007A4B78" w:rsidRDefault="003F2623" w:rsidP="0074444C">
            <w:pPr>
              <w:autoSpaceDE w:val="0"/>
              <w:autoSpaceDN w:val="0"/>
              <w:spacing w:after="0" w:line="240" w:lineRule="auto"/>
              <w:ind w:left="-90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val="en-US" w:eastAsia="id-ID"/>
              </w:rPr>
            </w:pPr>
            <w:r w:rsidRPr="007A4B78">
              <w:rPr>
                <w:rFonts w:ascii="Times New Roman" w:eastAsia="Times New Roman" w:hAnsi="Times New Roman" w:cs="Times New Roman"/>
                <w:bCs/>
                <w:color w:val="000000" w:themeColor="text1"/>
                <w:lang w:val="en-US" w:eastAsia="id-ID"/>
              </w:rPr>
              <w:t>6</w:t>
            </w:r>
          </w:p>
        </w:tc>
        <w:tc>
          <w:tcPr>
            <w:tcW w:w="1983" w:type="dxa"/>
            <w:gridSpan w:val="3"/>
            <w:shd w:val="clear" w:color="auto" w:fill="auto"/>
          </w:tcPr>
          <w:p w14:paraId="54C6C050" w14:textId="77777777" w:rsidR="003F2623" w:rsidRPr="007A4B78" w:rsidRDefault="003F2623" w:rsidP="0017689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7A4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Mampu </w:t>
            </w:r>
            <w:r w:rsidRPr="007A4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id-ID"/>
              </w:rPr>
              <w:t>memahami</w:t>
            </w:r>
            <w:r w:rsidR="00C47F8A" w:rsidRPr="007A4B78">
              <w:rPr>
                <w:rFonts w:ascii="Times New Roman" w:hAnsi="Times New Roman" w:cs="Times New Roman"/>
                <w:sz w:val="24"/>
                <w:szCs w:val="24"/>
              </w:rPr>
              <w:t xml:space="preserve"> perkembangan metode mengajar</w:t>
            </w:r>
            <w:r w:rsidR="00E12053" w:rsidRPr="007A4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30" w:type="dxa"/>
            <w:gridSpan w:val="4"/>
          </w:tcPr>
          <w:p w14:paraId="67CC9391" w14:textId="77777777" w:rsidR="003F2623" w:rsidRPr="007A4B78" w:rsidRDefault="003F2623" w:rsidP="0001090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val="en-US" w:eastAsia="id-ID"/>
              </w:rPr>
            </w:pPr>
          </w:p>
          <w:p w14:paraId="2E460362" w14:textId="77777777" w:rsidR="003F2623" w:rsidRPr="007A4B78" w:rsidRDefault="0017689E" w:rsidP="00C47F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id-ID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Theories of learning</w:t>
            </w:r>
          </w:p>
        </w:tc>
        <w:tc>
          <w:tcPr>
            <w:tcW w:w="1534" w:type="dxa"/>
            <w:gridSpan w:val="2"/>
          </w:tcPr>
          <w:p w14:paraId="4EFC9B0C" w14:textId="77777777" w:rsidR="003F2623" w:rsidRPr="007A4B78" w:rsidRDefault="003F2623" w:rsidP="0001090A">
            <w:pPr>
              <w:autoSpaceDE w:val="0"/>
              <w:autoSpaceDN w:val="0"/>
              <w:spacing w:after="0" w:line="252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Bentuk:</w:t>
            </w:r>
          </w:p>
          <w:p w14:paraId="4BD4EA09" w14:textId="77777777" w:rsidR="003F2623" w:rsidRPr="007A4B78" w:rsidRDefault="003F2623" w:rsidP="0001090A">
            <w:pPr>
              <w:autoSpaceDE w:val="0"/>
              <w:autoSpaceDN w:val="0"/>
              <w:spacing w:after="0" w:line="252" w:lineRule="auto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7A4B78">
              <w:rPr>
                <w:rFonts w:ascii="Times New Roman" w:eastAsia="Times New Roman" w:hAnsi="Times New Roman" w:cs="Times New Roman"/>
                <w:color w:val="000000" w:themeColor="text1"/>
              </w:rPr>
              <w:t>Kuliah</w:t>
            </w:r>
          </w:p>
          <w:p w14:paraId="42232A78" w14:textId="77777777" w:rsidR="003F2623" w:rsidRPr="007A4B78" w:rsidRDefault="003F2623" w:rsidP="0001090A">
            <w:pPr>
              <w:autoSpaceDE w:val="0"/>
              <w:autoSpaceDN w:val="0"/>
              <w:spacing w:after="0" w:line="252" w:lineRule="auto"/>
              <w:ind w:left="177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</w:p>
          <w:p w14:paraId="5A211735" w14:textId="77777777" w:rsidR="003F2623" w:rsidRPr="007A4B78" w:rsidRDefault="003F2623" w:rsidP="0001090A">
            <w:pPr>
              <w:autoSpaceDE w:val="0"/>
              <w:autoSpaceDN w:val="0"/>
              <w:spacing w:after="0" w:line="252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</w:pP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Metode:</w:t>
            </w:r>
          </w:p>
          <w:p w14:paraId="42842F62" w14:textId="77777777" w:rsidR="003F2623" w:rsidRPr="007A4B78" w:rsidRDefault="003F2623" w:rsidP="0001090A">
            <w:pPr>
              <w:autoSpaceDE w:val="0"/>
              <w:autoSpaceDN w:val="0"/>
              <w:spacing w:after="0" w:line="252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A4B78">
              <w:rPr>
                <w:rFonts w:ascii="Times New Roman" w:eastAsia="Times New Roman" w:hAnsi="Times New Roman" w:cs="Times New Roman"/>
                <w:color w:val="000000" w:themeColor="text1"/>
              </w:rPr>
              <w:t>Diskusi</w:t>
            </w:r>
            <w:r w:rsidRPr="007A4B78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 xml:space="preserve"> dlm kelompok, Ceramah  </w:t>
            </w:r>
          </w:p>
          <w:p w14:paraId="641AA85A" w14:textId="77777777" w:rsidR="003F2623" w:rsidRPr="007A4B78" w:rsidRDefault="003F2623" w:rsidP="0001090A">
            <w:pPr>
              <w:autoSpaceDE w:val="0"/>
              <w:autoSpaceDN w:val="0"/>
              <w:spacing w:after="0" w:line="252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</w:pPr>
          </w:p>
        </w:tc>
        <w:tc>
          <w:tcPr>
            <w:tcW w:w="1321" w:type="dxa"/>
          </w:tcPr>
          <w:p w14:paraId="6DB97828" w14:textId="77777777" w:rsidR="003F2623" w:rsidRPr="007A4B78" w:rsidRDefault="003F2623" w:rsidP="0001090A">
            <w:pPr>
              <w:autoSpaceDE w:val="0"/>
              <w:autoSpaceDN w:val="0"/>
              <w:spacing w:after="0" w:line="252" w:lineRule="auto"/>
              <w:ind w:hanging="108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TM: </w:t>
            </w: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1</w:t>
            </w: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x(2x50”)</w:t>
            </w:r>
          </w:p>
          <w:p w14:paraId="7F439335" w14:textId="77777777" w:rsidR="003F2623" w:rsidRPr="007A4B78" w:rsidRDefault="003F2623" w:rsidP="0001090A">
            <w:pPr>
              <w:autoSpaceDE w:val="0"/>
              <w:autoSpaceDN w:val="0"/>
              <w:spacing w:after="0" w:line="252" w:lineRule="auto"/>
              <w:ind w:left="142" w:hanging="142"/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</w:pPr>
          </w:p>
          <w:p w14:paraId="5E73620C" w14:textId="77777777" w:rsidR="003F2623" w:rsidRPr="007A4B78" w:rsidRDefault="003F2623" w:rsidP="0001090A">
            <w:pPr>
              <w:autoSpaceDE w:val="0"/>
              <w:autoSpaceDN w:val="0"/>
              <w:spacing w:after="0" w:line="252" w:lineRule="auto"/>
              <w:ind w:left="142" w:hanging="142"/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</w:pP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BT</w:t>
            </w: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:</w:t>
            </w:r>
          </w:p>
          <w:p w14:paraId="0B8541B3" w14:textId="77777777" w:rsidR="003F2623" w:rsidRPr="007A4B78" w:rsidRDefault="003F2623" w:rsidP="0001090A">
            <w:pPr>
              <w:autoSpaceDE w:val="0"/>
              <w:autoSpaceDN w:val="0"/>
              <w:spacing w:after="0" w:line="252" w:lineRule="auto"/>
              <w:ind w:left="142" w:hanging="142"/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</w:pP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1x</w:t>
            </w: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(2x60”)</w:t>
            </w:r>
          </w:p>
          <w:p w14:paraId="1236339E" w14:textId="77777777" w:rsidR="003F2623" w:rsidRPr="007A4B78" w:rsidRDefault="003F2623" w:rsidP="0001090A">
            <w:pPr>
              <w:autoSpaceDE w:val="0"/>
              <w:autoSpaceDN w:val="0"/>
              <w:spacing w:after="0" w:line="252" w:lineRule="auto"/>
              <w:ind w:left="142" w:hanging="142"/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</w:pPr>
          </w:p>
          <w:p w14:paraId="4466E1BB" w14:textId="77777777" w:rsidR="003F2623" w:rsidRPr="007A4B78" w:rsidRDefault="003F2623" w:rsidP="0001090A">
            <w:pPr>
              <w:autoSpaceDE w:val="0"/>
              <w:autoSpaceDN w:val="0"/>
              <w:spacing w:after="0" w:line="252" w:lineRule="auto"/>
              <w:ind w:left="142" w:hanging="142"/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</w:pP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BM:</w:t>
            </w:r>
          </w:p>
          <w:p w14:paraId="39EE98A7" w14:textId="77777777" w:rsidR="003F2623" w:rsidRPr="007A4B78" w:rsidRDefault="003F2623" w:rsidP="0001090A">
            <w:pPr>
              <w:autoSpaceDE w:val="0"/>
              <w:autoSpaceDN w:val="0"/>
              <w:spacing w:after="0" w:line="252" w:lineRule="auto"/>
              <w:ind w:left="142" w:hanging="142"/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</w:pP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1</w:t>
            </w: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x(2x60”)</w:t>
            </w:r>
          </w:p>
          <w:p w14:paraId="116310B8" w14:textId="77777777" w:rsidR="003F2623" w:rsidRPr="007A4B78" w:rsidRDefault="003F2623" w:rsidP="0001090A">
            <w:pPr>
              <w:autoSpaceDE w:val="0"/>
              <w:autoSpaceDN w:val="0"/>
              <w:spacing w:after="0" w:line="252" w:lineRule="auto"/>
              <w:ind w:hanging="108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365" w:type="dxa"/>
            <w:gridSpan w:val="2"/>
          </w:tcPr>
          <w:p w14:paraId="2085125A" w14:textId="77777777" w:rsidR="003F2623" w:rsidRPr="007A4B78" w:rsidRDefault="003F2623" w:rsidP="00E12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7A4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 </w:t>
            </w:r>
            <w:r w:rsidR="00E12053" w:rsidRPr="007A4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Mengenal </w:t>
            </w:r>
            <w:r w:rsidR="00E12053" w:rsidRPr="007A4B78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id-ID"/>
              </w:rPr>
              <w:t>Perkembangan metode mengajar</w:t>
            </w:r>
          </w:p>
        </w:tc>
        <w:tc>
          <w:tcPr>
            <w:tcW w:w="1701" w:type="dxa"/>
            <w:gridSpan w:val="2"/>
          </w:tcPr>
          <w:p w14:paraId="2C1DC051" w14:textId="77777777" w:rsidR="003F2623" w:rsidRPr="007A4B78" w:rsidRDefault="003F2623" w:rsidP="0001090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A4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 </w:t>
            </w: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Kr</w:t>
            </w: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i</w:t>
            </w: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teri</w:t>
            </w: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a</w:t>
            </w:r>
            <w:r w:rsidRPr="007A4B78">
              <w:rPr>
                <w:rFonts w:ascii="Times New Roman" w:eastAsia="Times New Roman" w:hAnsi="Times New Roman" w:cs="Times New Roman"/>
                <w:color w:val="000000" w:themeColor="text1"/>
              </w:rPr>
              <w:t>:</w:t>
            </w:r>
          </w:p>
          <w:p w14:paraId="0C67B10E" w14:textId="77777777" w:rsidR="003F2623" w:rsidRPr="007A4B78" w:rsidRDefault="003F2623" w:rsidP="0001090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A4B78">
              <w:rPr>
                <w:rFonts w:ascii="Times New Roman" w:eastAsia="Times New Roman" w:hAnsi="Times New Roman" w:cs="Times New Roman"/>
                <w:color w:val="000000" w:themeColor="text1"/>
              </w:rPr>
              <w:t>Ketepatan</w:t>
            </w:r>
          </w:p>
          <w:p w14:paraId="01002076" w14:textId="77777777" w:rsidR="003F2623" w:rsidRPr="007A4B78" w:rsidRDefault="003F2623" w:rsidP="0001090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</w:pPr>
          </w:p>
          <w:p w14:paraId="7CE9EF15" w14:textId="77777777" w:rsidR="003F2623" w:rsidRPr="007A4B78" w:rsidRDefault="003F2623" w:rsidP="0001090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Bentuk non-test</w:t>
            </w:r>
            <w:r w:rsidRPr="007A4B78">
              <w:rPr>
                <w:rFonts w:ascii="Times New Roman" w:eastAsia="Times New Roman" w:hAnsi="Times New Roman" w:cs="Times New Roman"/>
                <w:color w:val="000000" w:themeColor="text1"/>
              </w:rPr>
              <w:t>:</w:t>
            </w:r>
          </w:p>
          <w:p w14:paraId="3585FCE1" w14:textId="77777777" w:rsidR="003F2623" w:rsidRPr="007A4B78" w:rsidRDefault="003F2623" w:rsidP="000109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7A4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Presentasi </w:t>
            </w:r>
          </w:p>
        </w:tc>
        <w:tc>
          <w:tcPr>
            <w:tcW w:w="1719" w:type="dxa"/>
            <w:shd w:val="clear" w:color="auto" w:fill="auto"/>
          </w:tcPr>
          <w:p w14:paraId="704319AE" w14:textId="77777777" w:rsidR="003F2623" w:rsidRPr="007A4B78" w:rsidRDefault="003F2623" w:rsidP="00E1205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7A4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id-ID"/>
              </w:rPr>
              <w:t>Ketepatan mempresentasikan</w:t>
            </w:r>
            <w:r w:rsidRPr="007A4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</w:t>
            </w:r>
            <w:r w:rsidR="00E12053" w:rsidRPr="007A4B78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id-ID"/>
              </w:rPr>
              <w:t>Perkembangan metode mengajar (</w:t>
            </w:r>
            <w:r w:rsidR="00E12053" w:rsidRPr="007A4B78">
              <w:rPr>
                <w:rFonts w:ascii="Times New Roman" w:hAnsi="Times New Roman" w:cs="Times New Roman"/>
                <w:i/>
                <w:sz w:val="24"/>
                <w:szCs w:val="24"/>
              </w:rPr>
              <w:t>theories of learning.)</w:t>
            </w:r>
          </w:p>
        </w:tc>
        <w:tc>
          <w:tcPr>
            <w:tcW w:w="1152" w:type="dxa"/>
            <w:shd w:val="clear" w:color="auto" w:fill="auto"/>
          </w:tcPr>
          <w:p w14:paraId="593D0F29" w14:textId="77777777" w:rsidR="003F2623" w:rsidRPr="007A4B78" w:rsidRDefault="003F2623" w:rsidP="0001090A">
            <w:pPr>
              <w:autoSpaceDE w:val="0"/>
              <w:autoSpaceDN w:val="0"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id-ID"/>
              </w:rPr>
            </w:pPr>
            <w:r w:rsidRPr="007A4B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id-ID"/>
              </w:rPr>
              <w:t>5</w:t>
            </w:r>
          </w:p>
        </w:tc>
      </w:tr>
      <w:tr w:rsidR="003F2623" w:rsidRPr="007A4B78" w14:paraId="61F129A3" w14:textId="77777777" w:rsidTr="0074444C">
        <w:trPr>
          <w:gridAfter w:val="1"/>
          <w:wAfter w:w="615" w:type="dxa"/>
          <w:trHeight w:val="77"/>
        </w:trPr>
        <w:tc>
          <w:tcPr>
            <w:tcW w:w="735" w:type="dxa"/>
            <w:shd w:val="clear" w:color="auto" w:fill="auto"/>
          </w:tcPr>
          <w:p w14:paraId="1C19E4B1" w14:textId="77777777" w:rsidR="003F2623" w:rsidRPr="007A4B78" w:rsidRDefault="003F2623" w:rsidP="0074444C">
            <w:pPr>
              <w:autoSpaceDE w:val="0"/>
              <w:autoSpaceDN w:val="0"/>
              <w:spacing w:after="0" w:line="240" w:lineRule="auto"/>
              <w:ind w:left="-90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val="en-US" w:eastAsia="id-ID"/>
              </w:rPr>
            </w:pPr>
            <w:r w:rsidRPr="007A4B78">
              <w:rPr>
                <w:rFonts w:ascii="Times New Roman" w:eastAsia="Times New Roman" w:hAnsi="Times New Roman" w:cs="Times New Roman"/>
                <w:bCs/>
                <w:color w:val="000000" w:themeColor="text1"/>
                <w:lang w:val="en-US" w:eastAsia="id-ID"/>
              </w:rPr>
              <w:lastRenderedPageBreak/>
              <w:t>7</w:t>
            </w:r>
          </w:p>
        </w:tc>
        <w:tc>
          <w:tcPr>
            <w:tcW w:w="1983" w:type="dxa"/>
            <w:gridSpan w:val="3"/>
            <w:shd w:val="clear" w:color="auto" w:fill="auto"/>
          </w:tcPr>
          <w:p w14:paraId="2867151F" w14:textId="77777777" w:rsidR="00C47F8A" w:rsidRPr="007A4B78" w:rsidRDefault="003F2623" w:rsidP="00C47F8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A4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Mampu  </w:t>
            </w:r>
            <w:r w:rsidRPr="007A4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id-ID"/>
              </w:rPr>
              <w:t>memahami konsep</w:t>
            </w:r>
            <w:r w:rsidRPr="007A4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</w:t>
            </w:r>
            <w:r w:rsidR="00C47F8A" w:rsidRPr="007A4B78">
              <w:rPr>
                <w:rFonts w:ascii="Times New Roman" w:hAnsi="Times New Roman" w:cs="Times New Roman"/>
                <w:i/>
                <w:sz w:val="24"/>
                <w:szCs w:val="24"/>
              </w:rPr>
              <w:t>Need Analysis</w:t>
            </w:r>
          </w:p>
          <w:p w14:paraId="15A2104B" w14:textId="77777777" w:rsidR="003F2623" w:rsidRPr="007A4B78" w:rsidRDefault="003F2623" w:rsidP="000109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id-ID"/>
              </w:rPr>
            </w:pPr>
          </w:p>
        </w:tc>
        <w:tc>
          <w:tcPr>
            <w:tcW w:w="2430" w:type="dxa"/>
            <w:gridSpan w:val="4"/>
          </w:tcPr>
          <w:p w14:paraId="0557D269" w14:textId="77777777" w:rsidR="00C47F8A" w:rsidRPr="007A4B78" w:rsidRDefault="00C47F8A" w:rsidP="00C47F8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A4B78">
              <w:rPr>
                <w:rFonts w:ascii="Times New Roman" w:hAnsi="Times New Roman" w:cs="Times New Roman"/>
                <w:i/>
                <w:sz w:val="24"/>
                <w:szCs w:val="24"/>
              </w:rPr>
              <w:t>Need Analysis</w:t>
            </w:r>
          </w:p>
          <w:p w14:paraId="152FAC5C" w14:textId="77777777" w:rsidR="003F2623" w:rsidRPr="007A4B78" w:rsidRDefault="003F2623" w:rsidP="0001090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id-ID"/>
              </w:rPr>
            </w:pPr>
          </w:p>
        </w:tc>
        <w:tc>
          <w:tcPr>
            <w:tcW w:w="1534" w:type="dxa"/>
            <w:gridSpan w:val="2"/>
          </w:tcPr>
          <w:p w14:paraId="60F41153" w14:textId="77777777" w:rsidR="003F2623" w:rsidRPr="007A4B78" w:rsidRDefault="003F2623" w:rsidP="0001090A">
            <w:pPr>
              <w:autoSpaceDE w:val="0"/>
              <w:autoSpaceDN w:val="0"/>
              <w:spacing w:after="0" w:line="252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Bentuk:</w:t>
            </w:r>
          </w:p>
          <w:p w14:paraId="0E497712" w14:textId="77777777" w:rsidR="003F2623" w:rsidRPr="007A4B78" w:rsidRDefault="003F2623" w:rsidP="0001090A">
            <w:pPr>
              <w:autoSpaceDE w:val="0"/>
              <w:autoSpaceDN w:val="0"/>
              <w:spacing w:after="0" w:line="252" w:lineRule="auto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7A4B78">
              <w:rPr>
                <w:rFonts w:ascii="Times New Roman" w:eastAsia="Times New Roman" w:hAnsi="Times New Roman" w:cs="Times New Roman"/>
                <w:color w:val="000000" w:themeColor="text1"/>
              </w:rPr>
              <w:t>Kuliah</w:t>
            </w:r>
          </w:p>
          <w:p w14:paraId="33699FD1" w14:textId="77777777" w:rsidR="003F2623" w:rsidRPr="007A4B78" w:rsidRDefault="003F2623" w:rsidP="0001090A">
            <w:pPr>
              <w:autoSpaceDE w:val="0"/>
              <w:autoSpaceDN w:val="0"/>
              <w:spacing w:after="0" w:line="252" w:lineRule="auto"/>
              <w:ind w:left="177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</w:p>
          <w:p w14:paraId="7624EA31" w14:textId="77777777" w:rsidR="003F2623" w:rsidRPr="007A4B78" w:rsidRDefault="003F2623" w:rsidP="0001090A">
            <w:pPr>
              <w:autoSpaceDE w:val="0"/>
              <w:autoSpaceDN w:val="0"/>
              <w:spacing w:after="0" w:line="252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</w:pP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Metode:</w:t>
            </w:r>
          </w:p>
          <w:p w14:paraId="01394EC5" w14:textId="77777777" w:rsidR="003F2623" w:rsidRPr="007A4B78" w:rsidRDefault="003F2623" w:rsidP="0001090A">
            <w:pPr>
              <w:autoSpaceDE w:val="0"/>
              <w:autoSpaceDN w:val="0"/>
              <w:spacing w:after="0" w:line="252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A4B78">
              <w:rPr>
                <w:rFonts w:ascii="Times New Roman" w:eastAsia="Times New Roman" w:hAnsi="Times New Roman" w:cs="Times New Roman"/>
                <w:color w:val="000000" w:themeColor="text1"/>
              </w:rPr>
              <w:t>Diskusi</w:t>
            </w:r>
            <w:r w:rsidRPr="007A4B78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 xml:space="preserve"> dlm kelompok, Ceramah  </w:t>
            </w:r>
          </w:p>
          <w:p w14:paraId="0E8F7D83" w14:textId="77777777" w:rsidR="003F2623" w:rsidRPr="007A4B78" w:rsidRDefault="003F2623" w:rsidP="0001090A">
            <w:pPr>
              <w:autoSpaceDE w:val="0"/>
              <w:autoSpaceDN w:val="0"/>
              <w:spacing w:after="0" w:line="252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</w:pPr>
          </w:p>
        </w:tc>
        <w:tc>
          <w:tcPr>
            <w:tcW w:w="1321" w:type="dxa"/>
          </w:tcPr>
          <w:p w14:paraId="31CEC8EF" w14:textId="77777777" w:rsidR="003F2623" w:rsidRPr="007A4B78" w:rsidRDefault="003F2623" w:rsidP="0001090A">
            <w:pPr>
              <w:autoSpaceDE w:val="0"/>
              <w:autoSpaceDN w:val="0"/>
              <w:spacing w:after="0" w:line="252" w:lineRule="auto"/>
              <w:ind w:hanging="108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TM: </w:t>
            </w: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1</w:t>
            </w: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x(2x50”)</w:t>
            </w:r>
          </w:p>
          <w:p w14:paraId="64FF3C98" w14:textId="77777777" w:rsidR="003F2623" w:rsidRPr="007A4B78" w:rsidRDefault="003F2623" w:rsidP="0001090A">
            <w:pPr>
              <w:autoSpaceDE w:val="0"/>
              <w:autoSpaceDN w:val="0"/>
              <w:spacing w:after="0" w:line="252" w:lineRule="auto"/>
              <w:ind w:left="142" w:hanging="142"/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</w:pPr>
          </w:p>
          <w:p w14:paraId="2EC48B84" w14:textId="77777777" w:rsidR="003F2623" w:rsidRPr="007A4B78" w:rsidRDefault="003F2623" w:rsidP="0001090A">
            <w:pPr>
              <w:autoSpaceDE w:val="0"/>
              <w:autoSpaceDN w:val="0"/>
              <w:spacing w:after="0" w:line="252" w:lineRule="auto"/>
              <w:ind w:left="142" w:hanging="142"/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</w:pP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BT</w:t>
            </w: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:</w:t>
            </w:r>
          </w:p>
          <w:p w14:paraId="45292583" w14:textId="77777777" w:rsidR="003F2623" w:rsidRPr="007A4B78" w:rsidRDefault="003F2623" w:rsidP="0001090A">
            <w:pPr>
              <w:autoSpaceDE w:val="0"/>
              <w:autoSpaceDN w:val="0"/>
              <w:spacing w:after="0" w:line="252" w:lineRule="auto"/>
              <w:ind w:left="142" w:hanging="142"/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</w:pP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1x</w:t>
            </w: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(2x60”)</w:t>
            </w:r>
          </w:p>
          <w:p w14:paraId="5690F545" w14:textId="77777777" w:rsidR="003F2623" w:rsidRPr="007A4B78" w:rsidRDefault="003F2623" w:rsidP="0001090A">
            <w:pPr>
              <w:autoSpaceDE w:val="0"/>
              <w:autoSpaceDN w:val="0"/>
              <w:spacing w:after="0" w:line="252" w:lineRule="auto"/>
              <w:ind w:left="142" w:hanging="142"/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</w:pPr>
          </w:p>
          <w:p w14:paraId="121E3A60" w14:textId="77777777" w:rsidR="003F2623" w:rsidRPr="007A4B78" w:rsidRDefault="003F2623" w:rsidP="0001090A">
            <w:pPr>
              <w:autoSpaceDE w:val="0"/>
              <w:autoSpaceDN w:val="0"/>
              <w:spacing w:after="0" w:line="252" w:lineRule="auto"/>
              <w:ind w:left="142" w:hanging="142"/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</w:pP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BM:</w:t>
            </w:r>
          </w:p>
          <w:p w14:paraId="2CB23457" w14:textId="77777777" w:rsidR="003F2623" w:rsidRPr="007A4B78" w:rsidRDefault="003F2623" w:rsidP="0001090A">
            <w:pPr>
              <w:autoSpaceDE w:val="0"/>
              <w:autoSpaceDN w:val="0"/>
              <w:spacing w:after="0" w:line="252" w:lineRule="auto"/>
              <w:ind w:left="142" w:hanging="142"/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</w:pP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1</w:t>
            </w: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x(2x60”)</w:t>
            </w:r>
          </w:p>
          <w:p w14:paraId="4B8EC1AD" w14:textId="77777777" w:rsidR="003F2623" w:rsidRPr="007A4B78" w:rsidRDefault="003F2623" w:rsidP="0001090A">
            <w:pPr>
              <w:autoSpaceDE w:val="0"/>
              <w:autoSpaceDN w:val="0"/>
              <w:spacing w:after="0" w:line="252" w:lineRule="auto"/>
              <w:ind w:hanging="108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365" w:type="dxa"/>
            <w:gridSpan w:val="2"/>
          </w:tcPr>
          <w:p w14:paraId="3EA8DC0B" w14:textId="77777777" w:rsidR="003F2623" w:rsidRPr="007A4B78" w:rsidRDefault="003F2623" w:rsidP="00E12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7A4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 Mengenal </w:t>
            </w:r>
            <w:r w:rsidR="00E12053" w:rsidRPr="007A4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id-ID"/>
              </w:rPr>
              <w:t>cara untuk menganalisis kebutuhan siswa</w:t>
            </w:r>
          </w:p>
        </w:tc>
        <w:tc>
          <w:tcPr>
            <w:tcW w:w="1701" w:type="dxa"/>
            <w:gridSpan w:val="2"/>
          </w:tcPr>
          <w:p w14:paraId="6F0E75CC" w14:textId="77777777" w:rsidR="003F2623" w:rsidRPr="007A4B78" w:rsidRDefault="003F2623" w:rsidP="0001090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A4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 </w:t>
            </w: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Kr</w:t>
            </w: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i</w:t>
            </w: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teri</w:t>
            </w: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a</w:t>
            </w:r>
            <w:r w:rsidRPr="007A4B78">
              <w:rPr>
                <w:rFonts w:ascii="Times New Roman" w:eastAsia="Times New Roman" w:hAnsi="Times New Roman" w:cs="Times New Roman"/>
                <w:color w:val="000000" w:themeColor="text1"/>
              </w:rPr>
              <w:t>:</w:t>
            </w:r>
          </w:p>
          <w:p w14:paraId="18CA1137" w14:textId="77777777" w:rsidR="003F2623" w:rsidRPr="007A4B78" w:rsidRDefault="003F2623" w:rsidP="0001090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A4B78">
              <w:rPr>
                <w:rFonts w:ascii="Times New Roman" w:eastAsia="Times New Roman" w:hAnsi="Times New Roman" w:cs="Times New Roman"/>
                <w:color w:val="000000" w:themeColor="text1"/>
              </w:rPr>
              <w:t>Ketepatan</w:t>
            </w:r>
          </w:p>
          <w:p w14:paraId="1B03396F" w14:textId="77777777" w:rsidR="003F2623" w:rsidRPr="007A4B78" w:rsidRDefault="003F2623" w:rsidP="0001090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</w:pPr>
          </w:p>
          <w:p w14:paraId="65BF119E" w14:textId="77777777" w:rsidR="003F2623" w:rsidRPr="007A4B78" w:rsidRDefault="003F2623" w:rsidP="0001090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Bentuk non-test</w:t>
            </w:r>
            <w:r w:rsidRPr="007A4B78">
              <w:rPr>
                <w:rFonts w:ascii="Times New Roman" w:eastAsia="Times New Roman" w:hAnsi="Times New Roman" w:cs="Times New Roman"/>
                <w:color w:val="000000" w:themeColor="text1"/>
              </w:rPr>
              <w:t>:</w:t>
            </w:r>
          </w:p>
          <w:p w14:paraId="6E13C060" w14:textId="77777777" w:rsidR="003F2623" w:rsidRPr="007A4B78" w:rsidRDefault="003F2623" w:rsidP="000109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7A4B78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Presentasi</w:t>
            </w:r>
          </w:p>
        </w:tc>
        <w:tc>
          <w:tcPr>
            <w:tcW w:w="1719" w:type="dxa"/>
            <w:shd w:val="clear" w:color="auto" w:fill="auto"/>
          </w:tcPr>
          <w:p w14:paraId="06C804E3" w14:textId="77777777" w:rsidR="003F2623" w:rsidRPr="007A4B78" w:rsidRDefault="003F2623" w:rsidP="00E2454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7A4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id-ID"/>
              </w:rPr>
              <w:t>Ketepatan mempresentasikan</w:t>
            </w:r>
            <w:r w:rsidRPr="007A4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</w:t>
            </w:r>
            <w:r w:rsidR="00E2454E" w:rsidRPr="007A4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Need Analysis</w:t>
            </w:r>
          </w:p>
        </w:tc>
        <w:tc>
          <w:tcPr>
            <w:tcW w:w="1152" w:type="dxa"/>
            <w:shd w:val="clear" w:color="auto" w:fill="auto"/>
          </w:tcPr>
          <w:p w14:paraId="42701C0E" w14:textId="77777777" w:rsidR="003F2623" w:rsidRPr="007A4B78" w:rsidRDefault="003F2623" w:rsidP="0001090A">
            <w:pPr>
              <w:autoSpaceDE w:val="0"/>
              <w:autoSpaceDN w:val="0"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id-ID"/>
              </w:rPr>
            </w:pPr>
            <w:r w:rsidRPr="007A4B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id-ID"/>
              </w:rPr>
              <w:t>5</w:t>
            </w:r>
          </w:p>
        </w:tc>
      </w:tr>
      <w:tr w:rsidR="003F2623" w:rsidRPr="007A4B78" w14:paraId="599836F4" w14:textId="77777777" w:rsidTr="0074444C">
        <w:trPr>
          <w:gridAfter w:val="1"/>
          <w:wAfter w:w="615" w:type="dxa"/>
          <w:trHeight w:val="77"/>
        </w:trPr>
        <w:tc>
          <w:tcPr>
            <w:tcW w:w="735" w:type="dxa"/>
            <w:shd w:val="clear" w:color="auto" w:fill="auto"/>
          </w:tcPr>
          <w:p w14:paraId="7BD74946" w14:textId="77777777" w:rsidR="003F2623" w:rsidRPr="007A4B78" w:rsidRDefault="003F2623" w:rsidP="0074444C">
            <w:pPr>
              <w:autoSpaceDE w:val="0"/>
              <w:autoSpaceDN w:val="0"/>
              <w:spacing w:after="0" w:line="240" w:lineRule="auto"/>
              <w:ind w:left="-90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val="en-US" w:eastAsia="id-ID"/>
              </w:rPr>
            </w:pPr>
            <w:r w:rsidRPr="007A4B78">
              <w:rPr>
                <w:rFonts w:ascii="Times New Roman" w:eastAsia="Times New Roman" w:hAnsi="Times New Roman" w:cs="Times New Roman"/>
                <w:bCs/>
                <w:color w:val="000000" w:themeColor="text1"/>
                <w:lang w:val="en-US" w:eastAsia="id-ID"/>
              </w:rPr>
              <w:t>8</w:t>
            </w:r>
          </w:p>
        </w:tc>
        <w:tc>
          <w:tcPr>
            <w:tcW w:w="13053" w:type="dxa"/>
            <w:gridSpan w:val="15"/>
            <w:shd w:val="clear" w:color="auto" w:fill="auto"/>
          </w:tcPr>
          <w:p w14:paraId="0D22F453" w14:textId="77777777" w:rsidR="003F2623" w:rsidRPr="007A4B78" w:rsidRDefault="003F2623" w:rsidP="0001090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id-ID"/>
              </w:rPr>
            </w:pPr>
            <w:r w:rsidRPr="007A4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id-ID"/>
              </w:rPr>
              <w:t xml:space="preserve">UJIAN TENGAH SEMESTER </w:t>
            </w:r>
          </w:p>
        </w:tc>
        <w:tc>
          <w:tcPr>
            <w:tcW w:w="1152" w:type="dxa"/>
            <w:shd w:val="clear" w:color="auto" w:fill="auto"/>
          </w:tcPr>
          <w:p w14:paraId="1103CB3A" w14:textId="77777777" w:rsidR="003F2623" w:rsidRPr="007A4B78" w:rsidRDefault="0016002E" w:rsidP="0001090A">
            <w:pPr>
              <w:autoSpaceDE w:val="0"/>
              <w:autoSpaceDN w:val="0"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id-ID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id-ID"/>
              </w:rPr>
              <w:t>20</w:t>
            </w:r>
          </w:p>
        </w:tc>
      </w:tr>
      <w:tr w:rsidR="003B6034" w:rsidRPr="007A4B78" w14:paraId="5E80B2D2" w14:textId="77777777" w:rsidTr="0074444C">
        <w:trPr>
          <w:gridAfter w:val="1"/>
          <w:wAfter w:w="615" w:type="dxa"/>
          <w:trHeight w:val="77"/>
        </w:trPr>
        <w:tc>
          <w:tcPr>
            <w:tcW w:w="735" w:type="dxa"/>
            <w:shd w:val="clear" w:color="auto" w:fill="auto"/>
          </w:tcPr>
          <w:p w14:paraId="3F810209" w14:textId="77777777" w:rsidR="003B6034" w:rsidRPr="007A4B78" w:rsidRDefault="003B6034" w:rsidP="0074444C">
            <w:pPr>
              <w:autoSpaceDE w:val="0"/>
              <w:autoSpaceDN w:val="0"/>
              <w:spacing w:after="0" w:line="240" w:lineRule="auto"/>
              <w:ind w:left="-90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val="en-US" w:eastAsia="id-ID"/>
              </w:rPr>
            </w:pPr>
            <w:r w:rsidRPr="007A4B78">
              <w:rPr>
                <w:rFonts w:ascii="Times New Roman" w:eastAsia="Times New Roman" w:hAnsi="Times New Roman" w:cs="Times New Roman"/>
                <w:bCs/>
                <w:color w:val="000000" w:themeColor="text1"/>
                <w:lang w:val="en-US" w:eastAsia="id-ID"/>
              </w:rPr>
              <w:t>9</w:t>
            </w:r>
          </w:p>
        </w:tc>
        <w:tc>
          <w:tcPr>
            <w:tcW w:w="1983" w:type="dxa"/>
            <w:gridSpan w:val="3"/>
            <w:shd w:val="clear" w:color="auto" w:fill="auto"/>
          </w:tcPr>
          <w:p w14:paraId="5337F37A" w14:textId="77777777" w:rsidR="003B6034" w:rsidRPr="007A4B78" w:rsidRDefault="00523E99" w:rsidP="003B6034">
            <w:pPr>
              <w:rPr>
                <w:rFonts w:ascii="Times New Roman" w:hAnsi="Times New Roman" w:cs="Times New Roman"/>
                <w:b/>
              </w:rPr>
            </w:pPr>
            <w:r w:rsidRPr="007A4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Mampu  </w:t>
            </w:r>
            <w:r w:rsidRPr="007A4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id-ID"/>
              </w:rPr>
              <w:t>memahami konsep</w:t>
            </w:r>
            <w:r w:rsidRPr="007A4B78">
              <w:rPr>
                <w:rFonts w:ascii="Times New Roman" w:hAnsi="Times New Roman" w:cs="Times New Roman"/>
              </w:rPr>
              <w:t xml:space="preserve"> </w:t>
            </w:r>
            <w:r w:rsidR="003B6034" w:rsidRPr="007A4B78">
              <w:rPr>
                <w:rFonts w:ascii="Times New Roman" w:hAnsi="Times New Roman" w:cs="Times New Roman"/>
              </w:rPr>
              <w:t>Approaches to course design</w:t>
            </w:r>
          </w:p>
        </w:tc>
        <w:tc>
          <w:tcPr>
            <w:tcW w:w="2430" w:type="dxa"/>
            <w:gridSpan w:val="4"/>
          </w:tcPr>
          <w:p w14:paraId="248471DA" w14:textId="77777777" w:rsidR="003B6034" w:rsidRPr="007A4B78" w:rsidRDefault="0017689E" w:rsidP="003B60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3B6034" w:rsidRPr="007A4B78">
              <w:rPr>
                <w:rFonts w:ascii="Times New Roman" w:hAnsi="Times New Roman" w:cs="Times New Roman"/>
                <w:sz w:val="24"/>
                <w:szCs w:val="24"/>
              </w:rPr>
              <w:t>ourse design</w:t>
            </w:r>
          </w:p>
        </w:tc>
        <w:tc>
          <w:tcPr>
            <w:tcW w:w="1534" w:type="dxa"/>
            <w:gridSpan w:val="2"/>
          </w:tcPr>
          <w:p w14:paraId="08108C91" w14:textId="77777777" w:rsidR="003B6034" w:rsidRPr="007A4B78" w:rsidRDefault="003B6034" w:rsidP="003B6034">
            <w:pPr>
              <w:autoSpaceDE w:val="0"/>
              <w:autoSpaceDN w:val="0"/>
              <w:spacing w:after="0" w:line="252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Bentuk:</w:t>
            </w:r>
          </w:p>
          <w:p w14:paraId="7DED5E61" w14:textId="77777777" w:rsidR="003B6034" w:rsidRPr="007A4B78" w:rsidRDefault="003B6034" w:rsidP="003B6034">
            <w:pPr>
              <w:autoSpaceDE w:val="0"/>
              <w:autoSpaceDN w:val="0"/>
              <w:spacing w:after="0" w:line="252" w:lineRule="auto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7A4B78">
              <w:rPr>
                <w:rFonts w:ascii="Times New Roman" w:eastAsia="Times New Roman" w:hAnsi="Times New Roman" w:cs="Times New Roman"/>
                <w:color w:val="000000" w:themeColor="text1"/>
              </w:rPr>
              <w:t>Kuliah</w:t>
            </w:r>
          </w:p>
          <w:p w14:paraId="164AA8ED" w14:textId="77777777" w:rsidR="003B6034" w:rsidRPr="007A4B78" w:rsidRDefault="003B6034" w:rsidP="003B6034">
            <w:pPr>
              <w:autoSpaceDE w:val="0"/>
              <w:autoSpaceDN w:val="0"/>
              <w:spacing w:after="0" w:line="252" w:lineRule="auto"/>
              <w:ind w:left="177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</w:p>
          <w:p w14:paraId="493F3EF9" w14:textId="77777777" w:rsidR="003B6034" w:rsidRPr="007A4B78" w:rsidRDefault="003B6034" w:rsidP="003B6034">
            <w:pPr>
              <w:autoSpaceDE w:val="0"/>
              <w:autoSpaceDN w:val="0"/>
              <w:spacing w:after="0" w:line="252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</w:pP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Metode:</w:t>
            </w:r>
          </w:p>
          <w:p w14:paraId="1A5FBD1D" w14:textId="77777777" w:rsidR="003B6034" w:rsidRPr="007A4B78" w:rsidRDefault="003B6034" w:rsidP="003B6034">
            <w:pPr>
              <w:autoSpaceDE w:val="0"/>
              <w:autoSpaceDN w:val="0"/>
              <w:spacing w:after="0" w:line="252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A4B78">
              <w:rPr>
                <w:rFonts w:ascii="Times New Roman" w:eastAsia="Times New Roman" w:hAnsi="Times New Roman" w:cs="Times New Roman"/>
                <w:color w:val="000000" w:themeColor="text1"/>
              </w:rPr>
              <w:t>Diskusi</w:t>
            </w:r>
            <w:r w:rsidRPr="007A4B78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 xml:space="preserve"> dlm kelompok, Ceramah  </w:t>
            </w:r>
          </w:p>
          <w:p w14:paraId="65E6AF2A" w14:textId="77777777" w:rsidR="003B6034" w:rsidRPr="007A4B78" w:rsidRDefault="003B6034" w:rsidP="003B6034">
            <w:pPr>
              <w:autoSpaceDE w:val="0"/>
              <w:autoSpaceDN w:val="0"/>
              <w:spacing w:after="0" w:line="252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</w:pPr>
          </w:p>
        </w:tc>
        <w:tc>
          <w:tcPr>
            <w:tcW w:w="1321" w:type="dxa"/>
          </w:tcPr>
          <w:p w14:paraId="5DDACFD9" w14:textId="77777777" w:rsidR="003B6034" w:rsidRPr="007A4B78" w:rsidRDefault="003B6034" w:rsidP="003B6034">
            <w:pPr>
              <w:autoSpaceDE w:val="0"/>
              <w:autoSpaceDN w:val="0"/>
              <w:spacing w:after="0" w:line="252" w:lineRule="auto"/>
              <w:ind w:hanging="108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TM: </w:t>
            </w: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1</w:t>
            </w: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x(2x50”)</w:t>
            </w:r>
          </w:p>
          <w:p w14:paraId="2E649FC2" w14:textId="77777777" w:rsidR="003B6034" w:rsidRPr="007A4B78" w:rsidRDefault="003B6034" w:rsidP="003B6034">
            <w:pPr>
              <w:autoSpaceDE w:val="0"/>
              <w:autoSpaceDN w:val="0"/>
              <w:spacing w:after="0" w:line="252" w:lineRule="auto"/>
              <w:ind w:left="142" w:hanging="142"/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</w:pPr>
          </w:p>
          <w:p w14:paraId="6551ACD7" w14:textId="77777777" w:rsidR="003B6034" w:rsidRPr="007A4B78" w:rsidRDefault="003B6034" w:rsidP="003B6034">
            <w:pPr>
              <w:autoSpaceDE w:val="0"/>
              <w:autoSpaceDN w:val="0"/>
              <w:spacing w:after="0" w:line="252" w:lineRule="auto"/>
              <w:ind w:left="142" w:hanging="142"/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</w:pP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BT</w:t>
            </w: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:</w:t>
            </w:r>
          </w:p>
          <w:p w14:paraId="0960AC5E" w14:textId="77777777" w:rsidR="003B6034" w:rsidRPr="007A4B78" w:rsidRDefault="003B6034" w:rsidP="003B6034">
            <w:pPr>
              <w:autoSpaceDE w:val="0"/>
              <w:autoSpaceDN w:val="0"/>
              <w:spacing w:after="0" w:line="252" w:lineRule="auto"/>
              <w:ind w:left="142" w:hanging="142"/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</w:pP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1x</w:t>
            </w: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(2x60”)</w:t>
            </w:r>
          </w:p>
          <w:p w14:paraId="5CC15A14" w14:textId="77777777" w:rsidR="003B6034" w:rsidRPr="007A4B78" w:rsidRDefault="003B6034" w:rsidP="003B6034">
            <w:pPr>
              <w:autoSpaceDE w:val="0"/>
              <w:autoSpaceDN w:val="0"/>
              <w:spacing w:after="0" w:line="252" w:lineRule="auto"/>
              <w:ind w:left="142" w:hanging="142"/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</w:pPr>
          </w:p>
          <w:p w14:paraId="00A9997F" w14:textId="77777777" w:rsidR="003B6034" w:rsidRPr="007A4B78" w:rsidRDefault="003B6034" w:rsidP="003B6034">
            <w:pPr>
              <w:autoSpaceDE w:val="0"/>
              <w:autoSpaceDN w:val="0"/>
              <w:spacing w:after="0" w:line="252" w:lineRule="auto"/>
              <w:ind w:left="142" w:hanging="142"/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</w:pP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BM:</w:t>
            </w:r>
          </w:p>
          <w:p w14:paraId="057243A7" w14:textId="77777777" w:rsidR="003B6034" w:rsidRPr="007A4B78" w:rsidRDefault="003B6034" w:rsidP="003B6034">
            <w:pPr>
              <w:autoSpaceDE w:val="0"/>
              <w:autoSpaceDN w:val="0"/>
              <w:spacing w:after="0" w:line="252" w:lineRule="auto"/>
              <w:ind w:left="142" w:hanging="142"/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</w:pP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1</w:t>
            </w: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x(2x60”)</w:t>
            </w:r>
          </w:p>
          <w:p w14:paraId="0B9A1F16" w14:textId="77777777" w:rsidR="003B6034" w:rsidRPr="007A4B78" w:rsidRDefault="003B6034" w:rsidP="003B6034">
            <w:pPr>
              <w:autoSpaceDE w:val="0"/>
              <w:autoSpaceDN w:val="0"/>
              <w:spacing w:after="0" w:line="252" w:lineRule="auto"/>
              <w:ind w:hanging="108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365" w:type="dxa"/>
            <w:gridSpan w:val="2"/>
          </w:tcPr>
          <w:p w14:paraId="32A73D8E" w14:textId="77777777" w:rsidR="003B6034" w:rsidRPr="007A4B78" w:rsidRDefault="003B6034" w:rsidP="003B6034">
            <w:pPr>
              <w:rPr>
                <w:rFonts w:ascii="Times New Roman" w:hAnsi="Times New Roman" w:cs="Times New Roman"/>
              </w:rPr>
            </w:pPr>
            <w:r w:rsidRPr="007A4B78">
              <w:rPr>
                <w:rFonts w:ascii="Times New Roman" w:eastAsia="Times New Roman" w:hAnsi="Times New Roman" w:cs="Times New Roman"/>
                <w:color w:val="000000"/>
              </w:rPr>
              <w:t xml:space="preserve">Siswa dapat menguasai dan memahami, tentang materi </w:t>
            </w:r>
            <w:r w:rsidRPr="007A4B78">
              <w:rPr>
                <w:rFonts w:ascii="Times New Roman" w:hAnsi="Times New Roman" w:cs="Times New Roman"/>
              </w:rPr>
              <w:t xml:space="preserve">Approaches to course design </w:t>
            </w:r>
            <w:r w:rsidRPr="007A4B78">
              <w:rPr>
                <w:rFonts w:ascii="Times New Roman" w:eastAsia="Times New Roman" w:hAnsi="Times New Roman" w:cs="Times New Roman"/>
                <w:color w:val="000000"/>
              </w:rPr>
              <w:t>dengan baik dan benar</w:t>
            </w:r>
          </w:p>
        </w:tc>
        <w:tc>
          <w:tcPr>
            <w:tcW w:w="1701" w:type="dxa"/>
            <w:gridSpan w:val="2"/>
          </w:tcPr>
          <w:p w14:paraId="54F151C0" w14:textId="77777777" w:rsidR="003B6034" w:rsidRPr="007A4B78" w:rsidRDefault="003B6034" w:rsidP="003B603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A4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 </w:t>
            </w: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Kr</w:t>
            </w: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i</w:t>
            </w: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teri</w:t>
            </w: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a</w:t>
            </w:r>
            <w:r w:rsidRPr="007A4B78">
              <w:rPr>
                <w:rFonts w:ascii="Times New Roman" w:eastAsia="Times New Roman" w:hAnsi="Times New Roman" w:cs="Times New Roman"/>
                <w:color w:val="000000" w:themeColor="text1"/>
              </w:rPr>
              <w:t>:</w:t>
            </w:r>
          </w:p>
          <w:p w14:paraId="48DA04A5" w14:textId="77777777" w:rsidR="003B6034" w:rsidRPr="007A4B78" w:rsidRDefault="003B6034" w:rsidP="003B603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A4B78">
              <w:rPr>
                <w:rFonts w:ascii="Times New Roman" w:eastAsia="Times New Roman" w:hAnsi="Times New Roman" w:cs="Times New Roman"/>
                <w:color w:val="000000" w:themeColor="text1"/>
              </w:rPr>
              <w:t>Ketepatan</w:t>
            </w:r>
          </w:p>
          <w:p w14:paraId="6EF11C3C" w14:textId="77777777" w:rsidR="003B6034" w:rsidRPr="007A4B78" w:rsidRDefault="003B6034" w:rsidP="003B603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</w:pPr>
          </w:p>
          <w:p w14:paraId="32D51206" w14:textId="77777777" w:rsidR="003B6034" w:rsidRPr="007A4B78" w:rsidRDefault="003B6034" w:rsidP="003B603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Bentuk non-test</w:t>
            </w:r>
            <w:r w:rsidRPr="007A4B78">
              <w:rPr>
                <w:rFonts w:ascii="Times New Roman" w:eastAsia="Times New Roman" w:hAnsi="Times New Roman" w:cs="Times New Roman"/>
                <w:color w:val="000000" w:themeColor="text1"/>
              </w:rPr>
              <w:t>:</w:t>
            </w:r>
          </w:p>
          <w:p w14:paraId="33213D22" w14:textId="77777777" w:rsidR="003B6034" w:rsidRPr="007A4B78" w:rsidRDefault="003B6034" w:rsidP="003B60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7A4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Presentasi</w:t>
            </w:r>
          </w:p>
        </w:tc>
        <w:tc>
          <w:tcPr>
            <w:tcW w:w="1719" w:type="dxa"/>
            <w:shd w:val="clear" w:color="auto" w:fill="auto"/>
          </w:tcPr>
          <w:p w14:paraId="1D3309BC" w14:textId="77777777" w:rsidR="003B6034" w:rsidRPr="007A4B78" w:rsidRDefault="003B6034" w:rsidP="003B603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id-ID"/>
              </w:rPr>
            </w:pPr>
            <w:r w:rsidRPr="007A4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id-ID"/>
              </w:rPr>
              <w:t xml:space="preserve">Ketepatan </w:t>
            </w:r>
            <w:r w:rsidRPr="007A4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menjawab soal latihan berkaitan dengan course design</w:t>
            </w:r>
          </w:p>
        </w:tc>
        <w:tc>
          <w:tcPr>
            <w:tcW w:w="1152" w:type="dxa"/>
            <w:shd w:val="clear" w:color="auto" w:fill="auto"/>
          </w:tcPr>
          <w:p w14:paraId="4A09369B" w14:textId="77777777" w:rsidR="003B6034" w:rsidRPr="007A4B78" w:rsidRDefault="003B6034" w:rsidP="0016002E">
            <w:pPr>
              <w:jc w:val="center"/>
              <w:rPr>
                <w:rFonts w:ascii="Times New Roman" w:hAnsi="Times New Roman" w:cs="Times New Roman"/>
              </w:rPr>
            </w:pPr>
            <w:r w:rsidRPr="007A4B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id-ID"/>
              </w:rPr>
              <w:t>5</w:t>
            </w:r>
          </w:p>
        </w:tc>
      </w:tr>
      <w:tr w:rsidR="003B6034" w:rsidRPr="007A4B78" w14:paraId="3C9AB5A3" w14:textId="77777777" w:rsidTr="0074444C">
        <w:trPr>
          <w:gridAfter w:val="1"/>
          <w:wAfter w:w="615" w:type="dxa"/>
          <w:trHeight w:val="77"/>
        </w:trPr>
        <w:tc>
          <w:tcPr>
            <w:tcW w:w="735" w:type="dxa"/>
            <w:shd w:val="clear" w:color="auto" w:fill="auto"/>
          </w:tcPr>
          <w:p w14:paraId="0A590C51" w14:textId="77777777" w:rsidR="003B6034" w:rsidRPr="007A4B78" w:rsidRDefault="003B6034" w:rsidP="0074444C">
            <w:pPr>
              <w:autoSpaceDE w:val="0"/>
              <w:autoSpaceDN w:val="0"/>
              <w:spacing w:after="0" w:line="240" w:lineRule="auto"/>
              <w:ind w:left="-90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val="en-US" w:eastAsia="id-ID"/>
              </w:rPr>
            </w:pPr>
            <w:r w:rsidRPr="007A4B78">
              <w:rPr>
                <w:rFonts w:ascii="Times New Roman" w:eastAsia="Times New Roman" w:hAnsi="Times New Roman" w:cs="Times New Roman"/>
                <w:bCs/>
                <w:color w:val="000000" w:themeColor="text1"/>
                <w:lang w:val="en-US" w:eastAsia="id-ID"/>
              </w:rPr>
              <w:t>10</w:t>
            </w:r>
          </w:p>
        </w:tc>
        <w:tc>
          <w:tcPr>
            <w:tcW w:w="1983" w:type="dxa"/>
            <w:gridSpan w:val="3"/>
            <w:shd w:val="clear" w:color="auto" w:fill="auto"/>
          </w:tcPr>
          <w:p w14:paraId="153A33BB" w14:textId="77777777" w:rsidR="003B6034" w:rsidRPr="007A4B78" w:rsidRDefault="00523E99" w:rsidP="00523E99">
            <w:pPr>
              <w:rPr>
                <w:rFonts w:ascii="Times New Roman" w:hAnsi="Times New Roman" w:cs="Times New Roman"/>
              </w:rPr>
            </w:pPr>
            <w:r w:rsidRPr="007A4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Mampu  </w:t>
            </w:r>
            <w:r w:rsidRPr="007A4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id-ID"/>
              </w:rPr>
              <w:t>memahami konsep</w:t>
            </w:r>
            <w:r w:rsidRPr="007A4B7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jenis-jenis si</w:t>
            </w:r>
            <w:r w:rsidR="003B6034" w:rsidRPr="007A4B78">
              <w:rPr>
                <w:rFonts w:ascii="Times New Roman" w:hAnsi="Times New Roman" w:cs="Times New Roman"/>
              </w:rPr>
              <w:t>labus</w:t>
            </w:r>
          </w:p>
        </w:tc>
        <w:tc>
          <w:tcPr>
            <w:tcW w:w="2430" w:type="dxa"/>
            <w:gridSpan w:val="4"/>
          </w:tcPr>
          <w:p w14:paraId="74DF382A" w14:textId="77777777" w:rsidR="003B6034" w:rsidRPr="007A4B78" w:rsidRDefault="0017689E" w:rsidP="003B60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="003B6034" w:rsidRPr="007A4B78">
              <w:rPr>
                <w:rFonts w:ascii="Times New Roman" w:hAnsi="Times New Roman" w:cs="Times New Roman"/>
                <w:sz w:val="24"/>
                <w:szCs w:val="24"/>
              </w:rPr>
              <w:t xml:space="preserve"> syllabus</w:t>
            </w:r>
          </w:p>
        </w:tc>
        <w:tc>
          <w:tcPr>
            <w:tcW w:w="1534" w:type="dxa"/>
            <w:gridSpan w:val="2"/>
          </w:tcPr>
          <w:p w14:paraId="327A9C0B" w14:textId="77777777" w:rsidR="003B6034" w:rsidRPr="007A4B78" w:rsidRDefault="003B6034" w:rsidP="003B6034">
            <w:pPr>
              <w:autoSpaceDE w:val="0"/>
              <w:autoSpaceDN w:val="0"/>
              <w:spacing w:after="0" w:line="252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Bentuk:</w:t>
            </w:r>
          </w:p>
          <w:p w14:paraId="24C12458" w14:textId="77777777" w:rsidR="003B6034" w:rsidRPr="007A4B78" w:rsidRDefault="003B6034" w:rsidP="003B6034">
            <w:pPr>
              <w:autoSpaceDE w:val="0"/>
              <w:autoSpaceDN w:val="0"/>
              <w:spacing w:after="0" w:line="252" w:lineRule="auto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7A4B78">
              <w:rPr>
                <w:rFonts w:ascii="Times New Roman" w:eastAsia="Times New Roman" w:hAnsi="Times New Roman" w:cs="Times New Roman"/>
                <w:color w:val="000000" w:themeColor="text1"/>
              </w:rPr>
              <w:t>Kuliah</w:t>
            </w:r>
          </w:p>
          <w:p w14:paraId="209C0F59" w14:textId="77777777" w:rsidR="003B6034" w:rsidRPr="007A4B78" w:rsidRDefault="003B6034" w:rsidP="003B6034">
            <w:pPr>
              <w:autoSpaceDE w:val="0"/>
              <w:autoSpaceDN w:val="0"/>
              <w:spacing w:after="0" w:line="252" w:lineRule="auto"/>
              <w:ind w:left="177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</w:p>
          <w:p w14:paraId="1E0598D5" w14:textId="77777777" w:rsidR="003B6034" w:rsidRPr="007A4B78" w:rsidRDefault="003B6034" w:rsidP="003B6034">
            <w:pPr>
              <w:autoSpaceDE w:val="0"/>
              <w:autoSpaceDN w:val="0"/>
              <w:spacing w:after="0" w:line="252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</w:pP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Metode:</w:t>
            </w:r>
          </w:p>
          <w:p w14:paraId="57C4F281" w14:textId="77777777" w:rsidR="003B6034" w:rsidRPr="007A4B78" w:rsidRDefault="003B6034" w:rsidP="003B6034">
            <w:pPr>
              <w:autoSpaceDE w:val="0"/>
              <w:autoSpaceDN w:val="0"/>
              <w:spacing w:after="0" w:line="252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A4B78">
              <w:rPr>
                <w:rFonts w:ascii="Times New Roman" w:eastAsia="Times New Roman" w:hAnsi="Times New Roman" w:cs="Times New Roman"/>
                <w:color w:val="000000" w:themeColor="text1"/>
              </w:rPr>
              <w:t>Diskusi</w:t>
            </w:r>
            <w:r w:rsidRPr="007A4B78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 xml:space="preserve"> dlm kelompok, Ceramah  </w:t>
            </w:r>
          </w:p>
          <w:p w14:paraId="39981183" w14:textId="77777777" w:rsidR="003B6034" w:rsidRPr="007A4B78" w:rsidRDefault="003B6034" w:rsidP="003B6034">
            <w:pPr>
              <w:autoSpaceDE w:val="0"/>
              <w:autoSpaceDN w:val="0"/>
              <w:spacing w:after="0" w:line="252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</w:pPr>
          </w:p>
        </w:tc>
        <w:tc>
          <w:tcPr>
            <w:tcW w:w="1321" w:type="dxa"/>
          </w:tcPr>
          <w:p w14:paraId="19E48F7B" w14:textId="77777777" w:rsidR="003B6034" w:rsidRPr="007A4B78" w:rsidRDefault="003B6034" w:rsidP="003B6034">
            <w:pPr>
              <w:autoSpaceDE w:val="0"/>
              <w:autoSpaceDN w:val="0"/>
              <w:spacing w:after="0" w:line="252" w:lineRule="auto"/>
              <w:ind w:hanging="108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TM: </w:t>
            </w: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1</w:t>
            </w: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x(2x50”)</w:t>
            </w:r>
          </w:p>
          <w:p w14:paraId="706120B2" w14:textId="77777777" w:rsidR="003B6034" w:rsidRPr="007A4B78" w:rsidRDefault="003B6034" w:rsidP="003B6034">
            <w:pPr>
              <w:autoSpaceDE w:val="0"/>
              <w:autoSpaceDN w:val="0"/>
              <w:spacing w:after="0" w:line="252" w:lineRule="auto"/>
              <w:ind w:left="142" w:hanging="142"/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</w:pPr>
          </w:p>
          <w:p w14:paraId="593043A6" w14:textId="77777777" w:rsidR="003B6034" w:rsidRPr="007A4B78" w:rsidRDefault="003B6034" w:rsidP="003B6034">
            <w:pPr>
              <w:autoSpaceDE w:val="0"/>
              <w:autoSpaceDN w:val="0"/>
              <w:spacing w:after="0" w:line="252" w:lineRule="auto"/>
              <w:ind w:left="142" w:hanging="142"/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</w:pP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BT</w:t>
            </w: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:</w:t>
            </w:r>
          </w:p>
          <w:p w14:paraId="2BA0223B" w14:textId="77777777" w:rsidR="003B6034" w:rsidRPr="007A4B78" w:rsidRDefault="003B6034" w:rsidP="003B6034">
            <w:pPr>
              <w:autoSpaceDE w:val="0"/>
              <w:autoSpaceDN w:val="0"/>
              <w:spacing w:after="0" w:line="252" w:lineRule="auto"/>
              <w:ind w:left="142" w:hanging="142"/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</w:pP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1x</w:t>
            </w: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(2x60”)</w:t>
            </w:r>
          </w:p>
          <w:p w14:paraId="394DECA1" w14:textId="77777777" w:rsidR="003B6034" w:rsidRPr="007A4B78" w:rsidRDefault="003B6034" w:rsidP="003B6034">
            <w:pPr>
              <w:autoSpaceDE w:val="0"/>
              <w:autoSpaceDN w:val="0"/>
              <w:spacing w:after="0" w:line="252" w:lineRule="auto"/>
              <w:ind w:left="142" w:hanging="142"/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</w:pPr>
          </w:p>
          <w:p w14:paraId="7D7BA2FE" w14:textId="77777777" w:rsidR="003B6034" w:rsidRPr="007A4B78" w:rsidRDefault="003B6034" w:rsidP="003B6034">
            <w:pPr>
              <w:autoSpaceDE w:val="0"/>
              <w:autoSpaceDN w:val="0"/>
              <w:spacing w:after="0" w:line="252" w:lineRule="auto"/>
              <w:ind w:left="142" w:hanging="142"/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</w:pP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BM:</w:t>
            </w:r>
          </w:p>
          <w:p w14:paraId="0B28E78F" w14:textId="77777777" w:rsidR="003B6034" w:rsidRPr="007A4B78" w:rsidRDefault="003B6034" w:rsidP="003B6034">
            <w:pPr>
              <w:autoSpaceDE w:val="0"/>
              <w:autoSpaceDN w:val="0"/>
              <w:spacing w:after="0" w:line="252" w:lineRule="auto"/>
              <w:ind w:left="142" w:hanging="142"/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</w:pP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1</w:t>
            </w: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x(2x60”)</w:t>
            </w:r>
          </w:p>
          <w:p w14:paraId="3B480109" w14:textId="77777777" w:rsidR="003B6034" w:rsidRPr="007A4B78" w:rsidRDefault="003B6034" w:rsidP="003B6034">
            <w:pPr>
              <w:autoSpaceDE w:val="0"/>
              <w:autoSpaceDN w:val="0"/>
              <w:spacing w:after="0" w:line="252" w:lineRule="auto"/>
              <w:ind w:hanging="108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365" w:type="dxa"/>
            <w:gridSpan w:val="2"/>
          </w:tcPr>
          <w:p w14:paraId="545C96ED" w14:textId="77777777" w:rsidR="003B6034" w:rsidRPr="007A4B78" w:rsidRDefault="003B6034" w:rsidP="003B6034">
            <w:pPr>
              <w:rPr>
                <w:rFonts w:ascii="Times New Roman" w:hAnsi="Times New Roman" w:cs="Times New Roman"/>
              </w:rPr>
            </w:pPr>
            <w:r w:rsidRPr="007A4B78">
              <w:rPr>
                <w:rFonts w:ascii="Times New Roman" w:eastAsia="Times New Roman" w:hAnsi="Times New Roman" w:cs="Times New Roman"/>
                <w:color w:val="000000"/>
              </w:rPr>
              <w:t xml:space="preserve">Siswa dapat menguasai dan memahami, tentang materi </w:t>
            </w:r>
            <w:r w:rsidRPr="007A4B78">
              <w:rPr>
                <w:rFonts w:ascii="Times New Roman" w:hAnsi="Times New Roman" w:cs="Times New Roman"/>
              </w:rPr>
              <w:t>The syllabus</w:t>
            </w:r>
            <w:r w:rsidRPr="007A4B78">
              <w:rPr>
                <w:rFonts w:ascii="Times New Roman" w:eastAsia="Times New Roman" w:hAnsi="Times New Roman" w:cs="Times New Roman"/>
                <w:color w:val="000000"/>
              </w:rPr>
              <w:t>dengan baik dan benar</w:t>
            </w:r>
          </w:p>
        </w:tc>
        <w:tc>
          <w:tcPr>
            <w:tcW w:w="1701" w:type="dxa"/>
            <w:gridSpan w:val="2"/>
          </w:tcPr>
          <w:p w14:paraId="7F16E812" w14:textId="77777777" w:rsidR="003B6034" w:rsidRPr="007A4B78" w:rsidRDefault="003B6034" w:rsidP="003B603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A4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  </w:t>
            </w: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Kr</w:t>
            </w: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i</w:t>
            </w: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teri</w:t>
            </w: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a</w:t>
            </w:r>
            <w:r w:rsidRPr="007A4B78">
              <w:rPr>
                <w:rFonts w:ascii="Times New Roman" w:eastAsia="Times New Roman" w:hAnsi="Times New Roman" w:cs="Times New Roman"/>
                <w:color w:val="000000" w:themeColor="text1"/>
              </w:rPr>
              <w:t>:</w:t>
            </w:r>
          </w:p>
          <w:p w14:paraId="2CD202E9" w14:textId="77777777" w:rsidR="003B6034" w:rsidRPr="007A4B78" w:rsidRDefault="003B6034" w:rsidP="003B603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A4B78">
              <w:rPr>
                <w:rFonts w:ascii="Times New Roman" w:eastAsia="Times New Roman" w:hAnsi="Times New Roman" w:cs="Times New Roman"/>
                <w:color w:val="000000" w:themeColor="text1"/>
              </w:rPr>
              <w:t>Ketepatan</w:t>
            </w:r>
          </w:p>
          <w:p w14:paraId="0FC66E9A" w14:textId="77777777" w:rsidR="003B6034" w:rsidRPr="007A4B78" w:rsidRDefault="003B6034" w:rsidP="003B603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</w:pPr>
          </w:p>
          <w:p w14:paraId="4A8DC823" w14:textId="77777777" w:rsidR="003B6034" w:rsidRPr="007A4B78" w:rsidRDefault="003B6034" w:rsidP="003B603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Bentuk non-test</w:t>
            </w:r>
            <w:r w:rsidRPr="007A4B78">
              <w:rPr>
                <w:rFonts w:ascii="Times New Roman" w:eastAsia="Times New Roman" w:hAnsi="Times New Roman" w:cs="Times New Roman"/>
                <w:color w:val="000000" w:themeColor="text1"/>
              </w:rPr>
              <w:t>:</w:t>
            </w:r>
          </w:p>
          <w:p w14:paraId="3C43B76A" w14:textId="77777777" w:rsidR="003B6034" w:rsidRPr="007A4B78" w:rsidRDefault="003B6034" w:rsidP="003B60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7A4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Presentasi</w:t>
            </w:r>
          </w:p>
        </w:tc>
        <w:tc>
          <w:tcPr>
            <w:tcW w:w="1719" w:type="dxa"/>
            <w:shd w:val="clear" w:color="auto" w:fill="auto"/>
          </w:tcPr>
          <w:p w14:paraId="0CE0290A" w14:textId="77777777" w:rsidR="003B6034" w:rsidRPr="007A4B78" w:rsidRDefault="003B6034" w:rsidP="003B603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7A4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id-ID"/>
              </w:rPr>
              <w:t xml:space="preserve">Ketepatan </w:t>
            </w:r>
            <w:r w:rsidRPr="007A4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menjawab soal latihan berkaitan dengan syllabus</w:t>
            </w:r>
          </w:p>
        </w:tc>
        <w:tc>
          <w:tcPr>
            <w:tcW w:w="1152" w:type="dxa"/>
            <w:shd w:val="clear" w:color="auto" w:fill="auto"/>
          </w:tcPr>
          <w:p w14:paraId="0E931BB5" w14:textId="77777777" w:rsidR="003B6034" w:rsidRPr="007A4B78" w:rsidRDefault="003B6034" w:rsidP="0016002E">
            <w:pPr>
              <w:jc w:val="center"/>
              <w:rPr>
                <w:rFonts w:ascii="Times New Roman" w:hAnsi="Times New Roman" w:cs="Times New Roman"/>
              </w:rPr>
            </w:pPr>
            <w:r w:rsidRPr="007A4B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id-ID"/>
              </w:rPr>
              <w:t>5</w:t>
            </w:r>
          </w:p>
        </w:tc>
      </w:tr>
      <w:tr w:rsidR="003B6034" w:rsidRPr="007A4B78" w14:paraId="69D2AF45" w14:textId="77777777" w:rsidTr="0074444C">
        <w:trPr>
          <w:gridAfter w:val="1"/>
          <w:wAfter w:w="615" w:type="dxa"/>
          <w:trHeight w:val="77"/>
        </w:trPr>
        <w:tc>
          <w:tcPr>
            <w:tcW w:w="735" w:type="dxa"/>
            <w:shd w:val="clear" w:color="auto" w:fill="auto"/>
          </w:tcPr>
          <w:p w14:paraId="1637019D" w14:textId="77777777" w:rsidR="003B6034" w:rsidRPr="007A4B78" w:rsidRDefault="003B6034" w:rsidP="0074444C">
            <w:pPr>
              <w:autoSpaceDE w:val="0"/>
              <w:autoSpaceDN w:val="0"/>
              <w:spacing w:after="0" w:line="240" w:lineRule="auto"/>
              <w:ind w:left="-90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val="en-US" w:eastAsia="id-ID"/>
              </w:rPr>
            </w:pPr>
            <w:r w:rsidRPr="007A4B78">
              <w:rPr>
                <w:rFonts w:ascii="Times New Roman" w:eastAsia="Times New Roman" w:hAnsi="Times New Roman" w:cs="Times New Roman"/>
                <w:bCs/>
                <w:color w:val="000000" w:themeColor="text1"/>
                <w:lang w:val="en-US" w:eastAsia="id-ID"/>
              </w:rPr>
              <w:t>11</w:t>
            </w:r>
          </w:p>
        </w:tc>
        <w:tc>
          <w:tcPr>
            <w:tcW w:w="1983" w:type="dxa"/>
            <w:gridSpan w:val="3"/>
            <w:shd w:val="clear" w:color="auto" w:fill="auto"/>
          </w:tcPr>
          <w:p w14:paraId="57459DE1" w14:textId="77777777" w:rsidR="003B6034" w:rsidRPr="007A4B78" w:rsidRDefault="00523E99" w:rsidP="003B6034">
            <w:pPr>
              <w:rPr>
                <w:rFonts w:ascii="Times New Roman" w:hAnsi="Times New Roman" w:cs="Times New Roman"/>
              </w:rPr>
            </w:pPr>
            <w:r w:rsidRPr="007A4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Mampu  </w:t>
            </w:r>
            <w:r w:rsidRPr="007A4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id-ID"/>
              </w:rPr>
              <w:t>memahami konsep</w:t>
            </w:r>
            <w:r w:rsidRPr="007A4B78">
              <w:rPr>
                <w:rFonts w:ascii="Times New Roman" w:hAnsi="Times New Roman" w:cs="Times New Roman"/>
              </w:rPr>
              <w:t xml:space="preserve"> </w:t>
            </w:r>
            <w:r w:rsidR="003B6034" w:rsidRPr="007A4B78">
              <w:rPr>
                <w:rFonts w:ascii="Times New Roman" w:hAnsi="Times New Roman" w:cs="Times New Roman"/>
              </w:rPr>
              <w:t>Materials evaluation</w:t>
            </w:r>
          </w:p>
        </w:tc>
        <w:tc>
          <w:tcPr>
            <w:tcW w:w="2430" w:type="dxa"/>
            <w:gridSpan w:val="4"/>
          </w:tcPr>
          <w:p w14:paraId="24C6A345" w14:textId="77777777" w:rsidR="003B6034" w:rsidRPr="007A4B78" w:rsidRDefault="0017689E" w:rsidP="00176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3B6034" w:rsidRPr="007A4B78">
              <w:rPr>
                <w:rFonts w:ascii="Times New Roman" w:hAnsi="Times New Roman" w:cs="Times New Roman"/>
                <w:sz w:val="24"/>
                <w:szCs w:val="24"/>
              </w:rPr>
              <w:t>aterial evaluation</w:t>
            </w:r>
          </w:p>
        </w:tc>
        <w:tc>
          <w:tcPr>
            <w:tcW w:w="1534" w:type="dxa"/>
            <w:gridSpan w:val="2"/>
          </w:tcPr>
          <w:p w14:paraId="7372626F" w14:textId="77777777" w:rsidR="003B6034" w:rsidRPr="007A4B78" w:rsidRDefault="003B6034" w:rsidP="003B6034">
            <w:pPr>
              <w:autoSpaceDE w:val="0"/>
              <w:autoSpaceDN w:val="0"/>
              <w:spacing w:after="0" w:line="252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Bentuk:</w:t>
            </w:r>
          </w:p>
          <w:p w14:paraId="06372A66" w14:textId="77777777" w:rsidR="003B6034" w:rsidRPr="007A4B78" w:rsidRDefault="003B6034" w:rsidP="003B6034">
            <w:pPr>
              <w:autoSpaceDE w:val="0"/>
              <w:autoSpaceDN w:val="0"/>
              <w:spacing w:after="0" w:line="252" w:lineRule="auto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7A4B78">
              <w:rPr>
                <w:rFonts w:ascii="Times New Roman" w:eastAsia="Times New Roman" w:hAnsi="Times New Roman" w:cs="Times New Roman"/>
                <w:color w:val="000000" w:themeColor="text1"/>
              </w:rPr>
              <w:t>Kuliah</w:t>
            </w:r>
          </w:p>
          <w:p w14:paraId="0D623817" w14:textId="77777777" w:rsidR="003B6034" w:rsidRPr="007A4B78" w:rsidRDefault="003B6034" w:rsidP="003B6034">
            <w:pPr>
              <w:autoSpaceDE w:val="0"/>
              <w:autoSpaceDN w:val="0"/>
              <w:spacing w:after="0" w:line="252" w:lineRule="auto"/>
              <w:ind w:left="177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</w:p>
          <w:p w14:paraId="0C0E8434" w14:textId="77777777" w:rsidR="003B6034" w:rsidRPr="007A4B78" w:rsidRDefault="003B6034" w:rsidP="003B6034">
            <w:pPr>
              <w:autoSpaceDE w:val="0"/>
              <w:autoSpaceDN w:val="0"/>
              <w:spacing w:after="0" w:line="252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</w:pP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Metode:</w:t>
            </w:r>
          </w:p>
          <w:p w14:paraId="23F27B0F" w14:textId="77777777" w:rsidR="003B6034" w:rsidRPr="007A4B78" w:rsidRDefault="003B6034" w:rsidP="003B6034">
            <w:pPr>
              <w:autoSpaceDE w:val="0"/>
              <w:autoSpaceDN w:val="0"/>
              <w:spacing w:after="0" w:line="252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A4B78">
              <w:rPr>
                <w:rFonts w:ascii="Times New Roman" w:eastAsia="Times New Roman" w:hAnsi="Times New Roman" w:cs="Times New Roman"/>
                <w:color w:val="000000" w:themeColor="text1"/>
              </w:rPr>
              <w:t>Diskusi</w:t>
            </w:r>
            <w:r w:rsidRPr="007A4B78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 xml:space="preserve"> dlm kelompok, Ceramah  </w:t>
            </w:r>
          </w:p>
          <w:p w14:paraId="2867C2D2" w14:textId="77777777" w:rsidR="003B6034" w:rsidRPr="007A4B78" w:rsidRDefault="003B6034" w:rsidP="003B6034">
            <w:pPr>
              <w:autoSpaceDE w:val="0"/>
              <w:autoSpaceDN w:val="0"/>
              <w:spacing w:after="0" w:line="252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</w:pPr>
          </w:p>
        </w:tc>
        <w:tc>
          <w:tcPr>
            <w:tcW w:w="1321" w:type="dxa"/>
          </w:tcPr>
          <w:p w14:paraId="2FA9B9FF" w14:textId="77777777" w:rsidR="003B6034" w:rsidRPr="007A4B78" w:rsidRDefault="003B6034" w:rsidP="003B6034">
            <w:pPr>
              <w:autoSpaceDE w:val="0"/>
              <w:autoSpaceDN w:val="0"/>
              <w:spacing w:after="0" w:line="252" w:lineRule="auto"/>
              <w:ind w:hanging="108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TM: </w:t>
            </w: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1</w:t>
            </w: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x(2x50”)</w:t>
            </w:r>
          </w:p>
          <w:p w14:paraId="1D513EF6" w14:textId="77777777" w:rsidR="003B6034" w:rsidRPr="007A4B78" w:rsidRDefault="003B6034" w:rsidP="003B6034">
            <w:pPr>
              <w:autoSpaceDE w:val="0"/>
              <w:autoSpaceDN w:val="0"/>
              <w:spacing w:after="0" w:line="252" w:lineRule="auto"/>
              <w:ind w:left="142" w:hanging="142"/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</w:pPr>
          </w:p>
          <w:p w14:paraId="50E9163E" w14:textId="77777777" w:rsidR="003B6034" w:rsidRPr="007A4B78" w:rsidRDefault="003B6034" w:rsidP="003B6034">
            <w:pPr>
              <w:autoSpaceDE w:val="0"/>
              <w:autoSpaceDN w:val="0"/>
              <w:spacing w:after="0" w:line="252" w:lineRule="auto"/>
              <w:ind w:left="142" w:hanging="142"/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</w:pP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BT</w:t>
            </w: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:</w:t>
            </w:r>
          </w:p>
          <w:p w14:paraId="19072F2E" w14:textId="77777777" w:rsidR="003B6034" w:rsidRPr="007A4B78" w:rsidRDefault="003B6034" w:rsidP="003B6034">
            <w:pPr>
              <w:autoSpaceDE w:val="0"/>
              <w:autoSpaceDN w:val="0"/>
              <w:spacing w:after="0" w:line="252" w:lineRule="auto"/>
              <w:ind w:left="142" w:hanging="142"/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</w:pP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1x</w:t>
            </w: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(2x60”)</w:t>
            </w:r>
          </w:p>
          <w:p w14:paraId="43A9A558" w14:textId="77777777" w:rsidR="003B6034" w:rsidRPr="007A4B78" w:rsidRDefault="003B6034" w:rsidP="003B6034">
            <w:pPr>
              <w:autoSpaceDE w:val="0"/>
              <w:autoSpaceDN w:val="0"/>
              <w:spacing w:after="0" w:line="252" w:lineRule="auto"/>
              <w:ind w:left="142" w:hanging="142"/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</w:pPr>
          </w:p>
          <w:p w14:paraId="5E38EC32" w14:textId="77777777" w:rsidR="003B6034" w:rsidRPr="007A4B78" w:rsidRDefault="003B6034" w:rsidP="003B6034">
            <w:pPr>
              <w:autoSpaceDE w:val="0"/>
              <w:autoSpaceDN w:val="0"/>
              <w:spacing w:after="0" w:line="252" w:lineRule="auto"/>
              <w:ind w:left="142" w:hanging="142"/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</w:pP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BM:</w:t>
            </w:r>
          </w:p>
          <w:p w14:paraId="48CA2217" w14:textId="77777777" w:rsidR="003B6034" w:rsidRPr="007A4B78" w:rsidRDefault="003B6034" w:rsidP="003B6034">
            <w:pPr>
              <w:autoSpaceDE w:val="0"/>
              <w:autoSpaceDN w:val="0"/>
              <w:spacing w:after="0" w:line="252" w:lineRule="auto"/>
              <w:ind w:left="142" w:hanging="142"/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</w:pP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1</w:t>
            </w: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x(2x60”)</w:t>
            </w:r>
          </w:p>
          <w:p w14:paraId="0D8AA3BA" w14:textId="77777777" w:rsidR="003B6034" w:rsidRPr="007A4B78" w:rsidRDefault="003B6034" w:rsidP="003B6034">
            <w:pPr>
              <w:autoSpaceDE w:val="0"/>
              <w:autoSpaceDN w:val="0"/>
              <w:spacing w:after="0" w:line="252" w:lineRule="auto"/>
              <w:ind w:hanging="108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365" w:type="dxa"/>
            <w:gridSpan w:val="2"/>
          </w:tcPr>
          <w:p w14:paraId="1AB7C21B" w14:textId="77777777" w:rsidR="003B6034" w:rsidRPr="007A4B78" w:rsidRDefault="003B6034" w:rsidP="003B6034">
            <w:pPr>
              <w:rPr>
                <w:rFonts w:ascii="Times New Roman" w:hAnsi="Times New Roman" w:cs="Times New Roman"/>
              </w:rPr>
            </w:pPr>
            <w:r w:rsidRPr="007A4B78">
              <w:rPr>
                <w:rFonts w:ascii="Times New Roman" w:eastAsia="Times New Roman" w:hAnsi="Times New Roman" w:cs="Times New Roman"/>
                <w:color w:val="000000"/>
              </w:rPr>
              <w:t xml:space="preserve">Siswa dapat menguasai dan memahami, tentang materi </w:t>
            </w:r>
            <w:r w:rsidRPr="007A4B78">
              <w:rPr>
                <w:rFonts w:ascii="Times New Roman" w:hAnsi="Times New Roman" w:cs="Times New Roman"/>
              </w:rPr>
              <w:t xml:space="preserve">Materials evaluation </w:t>
            </w:r>
            <w:r w:rsidRPr="007A4B78">
              <w:rPr>
                <w:rFonts w:ascii="Times New Roman" w:eastAsia="Times New Roman" w:hAnsi="Times New Roman" w:cs="Times New Roman"/>
                <w:color w:val="000000"/>
              </w:rPr>
              <w:t>dengan baik dan benar</w:t>
            </w:r>
          </w:p>
        </w:tc>
        <w:tc>
          <w:tcPr>
            <w:tcW w:w="1701" w:type="dxa"/>
            <w:gridSpan w:val="2"/>
          </w:tcPr>
          <w:p w14:paraId="169E4DBE" w14:textId="77777777" w:rsidR="003B6034" w:rsidRPr="007A4B78" w:rsidRDefault="003B6034" w:rsidP="003B603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A4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  </w:t>
            </w: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Kr</w:t>
            </w: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i</w:t>
            </w: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teri</w:t>
            </w: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a</w:t>
            </w:r>
            <w:r w:rsidRPr="007A4B78">
              <w:rPr>
                <w:rFonts w:ascii="Times New Roman" w:eastAsia="Times New Roman" w:hAnsi="Times New Roman" w:cs="Times New Roman"/>
                <w:color w:val="000000" w:themeColor="text1"/>
              </w:rPr>
              <w:t>:</w:t>
            </w:r>
          </w:p>
          <w:p w14:paraId="521933E2" w14:textId="77777777" w:rsidR="003B6034" w:rsidRPr="007A4B78" w:rsidRDefault="003B6034" w:rsidP="003B603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A4B78">
              <w:rPr>
                <w:rFonts w:ascii="Times New Roman" w:eastAsia="Times New Roman" w:hAnsi="Times New Roman" w:cs="Times New Roman"/>
                <w:color w:val="000000" w:themeColor="text1"/>
              </w:rPr>
              <w:t>Ketepatan</w:t>
            </w:r>
          </w:p>
          <w:p w14:paraId="2BE85858" w14:textId="77777777" w:rsidR="003B6034" w:rsidRPr="007A4B78" w:rsidRDefault="003B6034" w:rsidP="003B603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</w:pPr>
          </w:p>
          <w:p w14:paraId="0B91E962" w14:textId="77777777" w:rsidR="003B6034" w:rsidRPr="007A4B78" w:rsidRDefault="003B6034" w:rsidP="003B603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Bentuk non-test</w:t>
            </w:r>
            <w:r w:rsidRPr="007A4B78">
              <w:rPr>
                <w:rFonts w:ascii="Times New Roman" w:eastAsia="Times New Roman" w:hAnsi="Times New Roman" w:cs="Times New Roman"/>
                <w:color w:val="000000" w:themeColor="text1"/>
              </w:rPr>
              <w:t>:</w:t>
            </w:r>
          </w:p>
          <w:p w14:paraId="77B31E07" w14:textId="77777777" w:rsidR="003B6034" w:rsidRPr="007A4B78" w:rsidRDefault="003B6034" w:rsidP="003B60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7A4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Presentasi</w:t>
            </w:r>
          </w:p>
        </w:tc>
        <w:tc>
          <w:tcPr>
            <w:tcW w:w="1719" w:type="dxa"/>
            <w:shd w:val="clear" w:color="auto" w:fill="auto"/>
          </w:tcPr>
          <w:p w14:paraId="2D93F30C" w14:textId="77777777" w:rsidR="003B6034" w:rsidRPr="007A4B78" w:rsidRDefault="003B6034" w:rsidP="003B603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id-ID"/>
              </w:rPr>
            </w:pPr>
            <w:r w:rsidRPr="007A4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id-ID"/>
              </w:rPr>
              <w:t xml:space="preserve">Ketepatan </w:t>
            </w:r>
            <w:r w:rsidRPr="007A4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menjawab soal latihan berkaitan dengan materials evaluation</w:t>
            </w:r>
          </w:p>
        </w:tc>
        <w:tc>
          <w:tcPr>
            <w:tcW w:w="1152" w:type="dxa"/>
            <w:shd w:val="clear" w:color="auto" w:fill="auto"/>
          </w:tcPr>
          <w:p w14:paraId="1FDFDA9E" w14:textId="77777777" w:rsidR="003B6034" w:rsidRPr="007A4B78" w:rsidRDefault="003B6034" w:rsidP="0016002E">
            <w:pPr>
              <w:jc w:val="center"/>
              <w:rPr>
                <w:rFonts w:ascii="Times New Roman" w:hAnsi="Times New Roman" w:cs="Times New Roman"/>
              </w:rPr>
            </w:pPr>
            <w:r w:rsidRPr="007A4B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id-ID"/>
              </w:rPr>
              <w:t>5</w:t>
            </w:r>
          </w:p>
        </w:tc>
      </w:tr>
      <w:tr w:rsidR="003B6034" w:rsidRPr="007A4B78" w14:paraId="6D97F853" w14:textId="77777777" w:rsidTr="0074444C">
        <w:trPr>
          <w:gridAfter w:val="1"/>
          <w:wAfter w:w="615" w:type="dxa"/>
          <w:trHeight w:val="77"/>
        </w:trPr>
        <w:tc>
          <w:tcPr>
            <w:tcW w:w="735" w:type="dxa"/>
            <w:shd w:val="clear" w:color="auto" w:fill="auto"/>
          </w:tcPr>
          <w:p w14:paraId="529ADC08" w14:textId="77777777" w:rsidR="003B6034" w:rsidRPr="007A4B78" w:rsidRDefault="003B6034" w:rsidP="0074444C">
            <w:pPr>
              <w:autoSpaceDE w:val="0"/>
              <w:autoSpaceDN w:val="0"/>
              <w:spacing w:after="0" w:line="240" w:lineRule="auto"/>
              <w:ind w:left="-90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val="en-US" w:eastAsia="id-ID"/>
              </w:rPr>
            </w:pPr>
            <w:r w:rsidRPr="007A4B78">
              <w:rPr>
                <w:rFonts w:ascii="Times New Roman" w:eastAsia="Times New Roman" w:hAnsi="Times New Roman" w:cs="Times New Roman"/>
                <w:bCs/>
                <w:color w:val="000000" w:themeColor="text1"/>
                <w:lang w:val="en-US" w:eastAsia="id-ID"/>
              </w:rPr>
              <w:lastRenderedPageBreak/>
              <w:t>12</w:t>
            </w:r>
          </w:p>
        </w:tc>
        <w:tc>
          <w:tcPr>
            <w:tcW w:w="1983" w:type="dxa"/>
            <w:gridSpan w:val="3"/>
            <w:shd w:val="clear" w:color="auto" w:fill="auto"/>
          </w:tcPr>
          <w:p w14:paraId="19F80350" w14:textId="77777777" w:rsidR="003B6034" w:rsidRPr="007A4B78" w:rsidRDefault="00523E99" w:rsidP="003B6034">
            <w:pPr>
              <w:rPr>
                <w:rFonts w:ascii="Times New Roman" w:hAnsi="Times New Roman" w:cs="Times New Roman"/>
              </w:rPr>
            </w:pPr>
            <w:r w:rsidRPr="007A4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Mampu  </w:t>
            </w:r>
            <w:r w:rsidRPr="007A4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id-ID"/>
              </w:rPr>
              <w:t>memahami konsep</w:t>
            </w:r>
            <w:r w:rsidRPr="007A4B78">
              <w:rPr>
                <w:rFonts w:ascii="Times New Roman" w:hAnsi="Times New Roman" w:cs="Times New Roman"/>
              </w:rPr>
              <w:t xml:space="preserve"> </w:t>
            </w:r>
            <w:r w:rsidR="003B6034" w:rsidRPr="007A4B78">
              <w:rPr>
                <w:rFonts w:ascii="Times New Roman" w:hAnsi="Times New Roman" w:cs="Times New Roman"/>
              </w:rPr>
              <w:t>Materials design</w:t>
            </w:r>
          </w:p>
        </w:tc>
        <w:tc>
          <w:tcPr>
            <w:tcW w:w="2430" w:type="dxa"/>
            <w:gridSpan w:val="4"/>
          </w:tcPr>
          <w:p w14:paraId="5AA3D6D3" w14:textId="77777777" w:rsidR="003B6034" w:rsidRPr="007A4B78" w:rsidRDefault="0017689E" w:rsidP="00176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3B6034" w:rsidRPr="007A4B78">
              <w:rPr>
                <w:rFonts w:ascii="Times New Roman" w:hAnsi="Times New Roman" w:cs="Times New Roman"/>
                <w:sz w:val="24"/>
                <w:szCs w:val="24"/>
              </w:rPr>
              <w:t>aterial design</w:t>
            </w:r>
          </w:p>
        </w:tc>
        <w:tc>
          <w:tcPr>
            <w:tcW w:w="1534" w:type="dxa"/>
            <w:gridSpan w:val="2"/>
          </w:tcPr>
          <w:p w14:paraId="5A75306C" w14:textId="77777777" w:rsidR="003B6034" w:rsidRPr="007A4B78" w:rsidRDefault="003B6034" w:rsidP="003B6034">
            <w:pPr>
              <w:autoSpaceDE w:val="0"/>
              <w:autoSpaceDN w:val="0"/>
              <w:spacing w:after="0" w:line="252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Bentuk:</w:t>
            </w:r>
          </w:p>
          <w:p w14:paraId="5CCF7BEB" w14:textId="77777777" w:rsidR="003B6034" w:rsidRPr="007A4B78" w:rsidRDefault="003B6034" w:rsidP="003B6034">
            <w:pPr>
              <w:autoSpaceDE w:val="0"/>
              <w:autoSpaceDN w:val="0"/>
              <w:spacing w:after="0" w:line="252" w:lineRule="auto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7A4B78">
              <w:rPr>
                <w:rFonts w:ascii="Times New Roman" w:eastAsia="Times New Roman" w:hAnsi="Times New Roman" w:cs="Times New Roman"/>
                <w:color w:val="000000" w:themeColor="text1"/>
              </w:rPr>
              <w:t>Kuliah</w:t>
            </w:r>
          </w:p>
          <w:p w14:paraId="1ED1DAAA" w14:textId="77777777" w:rsidR="003B6034" w:rsidRPr="007A4B78" w:rsidRDefault="003B6034" w:rsidP="003B6034">
            <w:pPr>
              <w:autoSpaceDE w:val="0"/>
              <w:autoSpaceDN w:val="0"/>
              <w:spacing w:after="0" w:line="252" w:lineRule="auto"/>
              <w:ind w:left="177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</w:p>
          <w:p w14:paraId="73BE5BA2" w14:textId="77777777" w:rsidR="003B6034" w:rsidRPr="007A4B78" w:rsidRDefault="003B6034" w:rsidP="003B6034">
            <w:pPr>
              <w:autoSpaceDE w:val="0"/>
              <w:autoSpaceDN w:val="0"/>
              <w:spacing w:after="0" w:line="252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</w:pP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Metode:</w:t>
            </w:r>
          </w:p>
          <w:p w14:paraId="68CE58AD" w14:textId="77777777" w:rsidR="003B6034" w:rsidRPr="007A4B78" w:rsidRDefault="003B6034" w:rsidP="003B6034">
            <w:pPr>
              <w:autoSpaceDE w:val="0"/>
              <w:autoSpaceDN w:val="0"/>
              <w:spacing w:after="0" w:line="252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A4B78">
              <w:rPr>
                <w:rFonts w:ascii="Times New Roman" w:eastAsia="Times New Roman" w:hAnsi="Times New Roman" w:cs="Times New Roman"/>
                <w:color w:val="000000" w:themeColor="text1"/>
              </w:rPr>
              <w:t>Diskusi</w:t>
            </w:r>
            <w:r w:rsidRPr="007A4B78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 xml:space="preserve"> dlm kelompok, Ceramah  </w:t>
            </w:r>
          </w:p>
          <w:p w14:paraId="4F2CC461" w14:textId="77777777" w:rsidR="003B6034" w:rsidRPr="007A4B78" w:rsidRDefault="003B6034" w:rsidP="003B6034">
            <w:pPr>
              <w:autoSpaceDE w:val="0"/>
              <w:autoSpaceDN w:val="0"/>
              <w:spacing w:after="0" w:line="252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</w:pPr>
          </w:p>
        </w:tc>
        <w:tc>
          <w:tcPr>
            <w:tcW w:w="1321" w:type="dxa"/>
          </w:tcPr>
          <w:p w14:paraId="0376ADC9" w14:textId="77777777" w:rsidR="003B6034" w:rsidRPr="007A4B78" w:rsidRDefault="003B6034" w:rsidP="003B6034">
            <w:pPr>
              <w:autoSpaceDE w:val="0"/>
              <w:autoSpaceDN w:val="0"/>
              <w:spacing w:after="0" w:line="252" w:lineRule="auto"/>
              <w:ind w:hanging="108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TM: </w:t>
            </w: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1</w:t>
            </w: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x(2x50”)</w:t>
            </w:r>
          </w:p>
          <w:p w14:paraId="7AF5A4C0" w14:textId="77777777" w:rsidR="003B6034" w:rsidRPr="007A4B78" w:rsidRDefault="003B6034" w:rsidP="003B6034">
            <w:pPr>
              <w:autoSpaceDE w:val="0"/>
              <w:autoSpaceDN w:val="0"/>
              <w:spacing w:after="0" w:line="252" w:lineRule="auto"/>
              <w:ind w:left="142" w:hanging="142"/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</w:pPr>
          </w:p>
          <w:p w14:paraId="3CBE4473" w14:textId="77777777" w:rsidR="003B6034" w:rsidRPr="007A4B78" w:rsidRDefault="003B6034" w:rsidP="003B6034">
            <w:pPr>
              <w:autoSpaceDE w:val="0"/>
              <w:autoSpaceDN w:val="0"/>
              <w:spacing w:after="0" w:line="252" w:lineRule="auto"/>
              <w:ind w:left="142" w:hanging="142"/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</w:pP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BT</w:t>
            </w: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:</w:t>
            </w:r>
          </w:p>
          <w:p w14:paraId="6A54BC6D" w14:textId="77777777" w:rsidR="003B6034" w:rsidRPr="007A4B78" w:rsidRDefault="003B6034" w:rsidP="003B6034">
            <w:pPr>
              <w:autoSpaceDE w:val="0"/>
              <w:autoSpaceDN w:val="0"/>
              <w:spacing w:after="0" w:line="252" w:lineRule="auto"/>
              <w:ind w:left="142" w:hanging="142"/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</w:pP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1x</w:t>
            </w: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(2x60”)</w:t>
            </w:r>
          </w:p>
          <w:p w14:paraId="4FCD9AD5" w14:textId="77777777" w:rsidR="003B6034" w:rsidRPr="007A4B78" w:rsidRDefault="003B6034" w:rsidP="003B6034">
            <w:pPr>
              <w:autoSpaceDE w:val="0"/>
              <w:autoSpaceDN w:val="0"/>
              <w:spacing w:after="0" w:line="252" w:lineRule="auto"/>
              <w:ind w:left="142" w:hanging="142"/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</w:pPr>
          </w:p>
          <w:p w14:paraId="1DB9B32D" w14:textId="77777777" w:rsidR="003B6034" w:rsidRPr="007A4B78" w:rsidRDefault="003B6034" w:rsidP="003B6034">
            <w:pPr>
              <w:autoSpaceDE w:val="0"/>
              <w:autoSpaceDN w:val="0"/>
              <w:spacing w:after="0" w:line="252" w:lineRule="auto"/>
              <w:ind w:left="142" w:hanging="142"/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</w:pP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BM:</w:t>
            </w:r>
          </w:p>
          <w:p w14:paraId="781B77FF" w14:textId="77777777" w:rsidR="003B6034" w:rsidRPr="007A4B78" w:rsidRDefault="003B6034" w:rsidP="003B6034">
            <w:pPr>
              <w:autoSpaceDE w:val="0"/>
              <w:autoSpaceDN w:val="0"/>
              <w:spacing w:after="0" w:line="252" w:lineRule="auto"/>
              <w:ind w:left="142" w:hanging="142"/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</w:pP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1</w:t>
            </w: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x(2x60”)</w:t>
            </w:r>
          </w:p>
          <w:p w14:paraId="50D769BF" w14:textId="77777777" w:rsidR="003B6034" w:rsidRPr="007A4B78" w:rsidRDefault="003B6034" w:rsidP="003B6034">
            <w:pPr>
              <w:autoSpaceDE w:val="0"/>
              <w:autoSpaceDN w:val="0"/>
              <w:spacing w:after="0" w:line="252" w:lineRule="auto"/>
              <w:ind w:hanging="108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365" w:type="dxa"/>
            <w:gridSpan w:val="2"/>
          </w:tcPr>
          <w:p w14:paraId="7300A4D1" w14:textId="77777777" w:rsidR="003B6034" w:rsidRPr="007A4B78" w:rsidRDefault="003B6034" w:rsidP="003B6034">
            <w:pPr>
              <w:rPr>
                <w:rFonts w:ascii="Times New Roman" w:hAnsi="Times New Roman" w:cs="Times New Roman"/>
              </w:rPr>
            </w:pPr>
            <w:r w:rsidRPr="007A4B78">
              <w:rPr>
                <w:rFonts w:ascii="Times New Roman" w:eastAsia="Times New Roman" w:hAnsi="Times New Roman" w:cs="Times New Roman"/>
                <w:color w:val="000000"/>
              </w:rPr>
              <w:t xml:space="preserve">Siswa dapat menguasai dan memahami, tentang materi </w:t>
            </w:r>
            <w:r w:rsidRPr="007A4B78">
              <w:rPr>
                <w:rFonts w:ascii="Times New Roman" w:hAnsi="Times New Roman" w:cs="Times New Roman"/>
              </w:rPr>
              <w:t xml:space="preserve">Materials design </w:t>
            </w:r>
            <w:r w:rsidRPr="007A4B78">
              <w:rPr>
                <w:rFonts w:ascii="Times New Roman" w:eastAsia="Times New Roman" w:hAnsi="Times New Roman" w:cs="Times New Roman"/>
                <w:color w:val="000000"/>
              </w:rPr>
              <w:t>dengan baik dan benar</w:t>
            </w:r>
          </w:p>
        </w:tc>
        <w:tc>
          <w:tcPr>
            <w:tcW w:w="1701" w:type="dxa"/>
            <w:gridSpan w:val="2"/>
          </w:tcPr>
          <w:p w14:paraId="7ABFDD5C" w14:textId="77777777" w:rsidR="003B6034" w:rsidRPr="007A4B78" w:rsidRDefault="003B6034" w:rsidP="003B603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A4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  </w:t>
            </w: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Kr</w:t>
            </w: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i</w:t>
            </w: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teri</w:t>
            </w: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a</w:t>
            </w:r>
            <w:r w:rsidRPr="007A4B78">
              <w:rPr>
                <w:rFonts w:ascii="Times New Roman" w:eastAsia="Times New Roman" w:hAnsi="Times New Roman" w:cs="Times New Roman"/>
                <w:color w:val="000000" w:themeColor="text1"/>
              </w:rPr>
              <w:t>:</w:t>
            </w:r>
          </w:p>
          <w:p w14:paraId="2D9C00F1" w14:textId="77777777" w:rsidR="003B6034" w:rsidRPr="007A4B78" w:rsidRDefault="003B6034" w:rsidP="003B603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A4B78">
              <w:rPr>
                <w:rFonts w:ascii="Times New Roman" w:eastAsia="Times New Roman" w:hAnsi="Times New Roman" w:cs="Times New Roman"/>
                <w:color w:val="000000" w:themeColor="text1"/>
              </w:rPr>
              <w:t>Ketepatan</w:t>
            </w:r>
          </w:p>
          <w:p w14:paraId="54DCF464" w14:textId="77777777" w:rsidR="003B6034" w:rsidRPr="007A4B78" w:rsidRDefault="003B6034" w:rsidP="003B603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</w:pPr>
          </w:p>
          <w:p w14:paraId="3B988E2C" w14:textId="77777777" w:rsidR="003B6034" w:rsidRPr="007A4B78" w:rsidRDefault="003B6034" w:rsidP="003B603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Bentuk non-test</w:t>
            </w:r>
            <w:r w:rsidRPr="007A4B78">
              <w:rPr>
                <w:rFonts w:ascii="Times New Roman" w:eastAsia="Times New Roman" w:hAnsi="Times New Roman" w:cs="Times New Roman"/>
                <w:color w:val="000000" w:themeColor="text1"/>
              </w:rPr>
              <w:t>:</w:t>
            </w:r>
          </w:p>
          <w:p w14:paraId="669312C3" w14:textId="77777777" w:rsidR="003B6034" w:rsidRPr="007A4B78" w:rsidRDefault="003B6034" w:rsidP="003B60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id-ID"/>
              </w:rPr>
            </w:pPr>
            <w:r w:rsidRPr="007A4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Presentasi</w:t>
            </w:r>
          </w:p>
        </w:tc>
        <w:tc>
          <w:tcPr>
            <w:tcW w:w="1719" w:type="dxa"/>
            <w:shd w:val="clear" w:color="auto" w:fill="auto"/>
          </w:tcPr>
          <w:p w14:paraId="3343A872" w14:textId="77777777" w:rsidR="003B6034" w:rsidRPr="007A4B78" w:rsidRDefault="003B6034" w:rsidP="003B603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id-ID"/>
              </w:rPr>
            </w:pPr>
            <w:r w:rsidRPr="007A4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id-ID"/>
              </w:rPr>
              <w:t xml:space="preserve">Ketepatan </w:t>
            </w:r>
            <w:r w:rsidRPr="007A4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menjawab soal latihan berkaitan denganmaterial design</w:t>
            </w:r>
            <w:r w:rsidRPr="007A4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id-ID"/>
              </w:rPr>
              <w:t xml:space="preserve"> </w:t>
            </w:r>
          </w:p>
        </w:tc>
        <w:tc>
          <w:tcPr>
            <w:tcW w:w="1152" w:type="dxa"/>
            <w:shd w:val="clear" w:color="auto" w:fill="auto"/>
          </w:tcPr>
          <w:p w14:paraId="45A1DC94" w14:textId="77777777" w:rsidR="003B6034" w:rsidRPr="007A4B78" w:rsidRDefault="003B6034" w:rsidP="0016002E">
            <w:pPr>
              <w:autoSpaceDE w:val="0"/>
              <w:autoSpaceDN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id-ID"/>
              </w:rPr>
            </w:pPr>
            <w:r w:rsidRPr="007A4B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id-ID"/>
              </w:rPr>
              <w:t>5</w:t>
            </w:r>
          </w:p>
        </w:tc>
      </w:tr>
      <w:tr w:rsidR="003B6034" w:rsidRPr="007A4B78" w14:paraId="2BC41B4E" w14:textId="77777777" w:rsidTr="0074444C">
        <w:trPr>
          <w:gridAfter w:val="1"/>
          <w:wAfter w:w="615" w:type="dxa"/>
          <w:trHeight w:val="77"/>
        </w:trPr>
        <w:tc>
          <w:tcPr>
            <w:tcW w:w="735" w:type="dxa"/>
            <w:shd w:val="clear" w:color="auto" w:fill="auto"/>
          </w:tcPr>
          <w:p w14:paraId="7A1E6AD4" w14:textId="77777777" w:rsidR="003B6034" w:rsidRPr="007A4B78" w:rsidRDefault="003B6034" w:rsidP="0074444C">
            <w:pPr>
              <w:autoSpaceDE w:val="0"/>
              <w:autoSpaceDN w:val="0"/>
              <w:spacing w:after="0" w:line="240" w:lineRule="auto"/>
              <w:ind w:left="-90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val="en-US" w:eastAsia="id-ID"/>
              </w:rPr>
            </w:pPr>
            <w:r w:rsidRPr="007A4B78">
              <w:rPr>
                <w:rFonts w:ascii="Times New Roman" w:eastAsia="Times New Roman" w:hAnsi="Times New Roman" w:cs="Times New Roman"/>
                <w:bCs/>
                <w:color w:val="000000" w:themeColor="text1"/>
                <w:lang w:val="en-US" w:eastAsia="id-ID"/>
              </w:rPr>
              <w:t>13</w:t>
            </w:r>
          </w:p>
        </w:tc>
        <w:tc>
          <w:tcPr>
            <w:tcW w:w="1983" w:type="dxa"/>
            <w:gridSpan w:val="3"/>
            <w:shd w:val="clear" w:color="auto" w:fill="auto"/>
          </w:tcPr>
          <w:p w14:paraId="7BF54FC2" w14:textId="77777777" w:rsidR="003B6034" w:rsidRPr="007A4B78" w:rsidRDefault="00523E99" w:rsidP="003B6034">
            <w:pPr>
              <w:rPr>
                <w:rFonts w:ascii="Times New Roman" w:hAnsi="Times New Roman" w:cs="Times New Roman"/>
              </w:rPr>
            </w:pPr>
            <w:r w:rsidRPr="007A4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Mampu  </w:t>
            </w:r>
            <w:r w:rsidRPr="007A4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id-ID"/>
              </w:rPr>
              <w:t>memahami konsep</w:t>
            </w:r>
            <w:r w:rsidRPr="007A4B78">
              <w:rPr>
                <w:rFonts w:ascii="Times New Roman" w:hAnsi="Times New Roman" w:cs="Times New Roman"/>
              </w:rPr>
              <w:t xml:space="preserve"> </w:t>
            </w:r>
            <w:r w:rsidR="003B6034" w:rsidRPr="007A4B78">
              <w:rPr>
                <w:rFonts w:ascii="Times New Roman" w:hAnsi="Times New Roman" w:cs="Times New Roman"/>
              </w:rPr>
              <w:t>Methodology</w:t>
            </w:r>
          </w:p>
        </w:tc>
        <w:tc>
          <w:tcPr>
            <w:tcW w:w="2430" w:type="dxa"/>
            <w:gridSpan w:val="4"/>
          </w:tcPr>
          <w:p w14:paraId="0D01B25A" w14:textId="77777777" w:rsidR="003B6034" w:rsidRPr="007A4B78" w:rsidRDefault="0017689E" w:rsidP="003B60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3B6034" w:rsidRPr="007A4B78">
              <w:rPr>
                <w:rFonts w:ascii="Times New Roman" w:hAnsi="Times New Roman" w:cs="Times New Roman"/>
                <w:sz w:val="24"/>
                <w:szCs w:val="24"/>
              </w:rPr>
              <w:t>ethodology</w:t>
            </w:r>
          </w:p>
        </w:tc>
        <w:tc>
          <w:tcPr>
            <w:tcW w:w="1534" w:type="dxa"/>
            <w:gridSpan w:val="2"/>
          </w:tcPr>
          <w:p w14:paraId="1523D754" w14:textId="77777777" w:rsidR="003B6034" w:rsidRPr="007A4B78" w:rsidRDefault="003B6034" w:rsidP="003B6034">
            <w:pPr>
              <w:autoSpaceDE w:val="0"/>
              <w:autoSpaceDN w:val="0"/>
              <w:spacing w:after="0" w:line="252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Bentuk:</w:t>
            </w:r>
          </w:p>
          <w:p w14:paraId="1B086093" w14:textId="77777777" w:rsidR="003B6034" w:rsidRPr="007A4B78" w:rsidRDefault="003B6034" w:rsidP="003B6034">
            <w:pPr>
              <w:autoSpaceDE w:val="0"/>
              <w:autoSpaceDN w:val="0"/>
              <w:spacing w:after="0" w:line="252" w:lineRule="auto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7A4B78">
              <w:rPr>
                <w:rFonts w:ascii="Times New Roman" w:eastAsia="Times New Roman" w:hAnsi="Times New Roman" w:cs="Times New Roman"/>
                <w:color w:val="000000" w:themeColor="text1"/>
              </w:rPr>
              <w:t>Kuliah</w:t>
            </w:r>
          </w:p>
          <w:p w14:paraId="2B6D9D94" w14:textId="77777777" w:rsidR="003B6034" w:rsidRPr="007A4B78" w:rsidRDefault="003B6034" w:rsidP="003B6034">
            <w:pPr>
              <w:autoSpaceDE w:val="0"/>
              <w:autoSpaceDN w:val="0"/>
              <w:spacing w:after="0" w:line="252" w:lineRule="auto"/>
              <w:ind w:left="177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</w:p>
          <w:p w14:paraId="2742F6C2" w14:textId="77777777" w:rsidR="003B6034" w:rsidRPr="007A4B78" w:rsidRDefault="003B6034" w:rsidP="003B6034">
            <w:pPr>
              <w:autoSpaceDE w:val="0"/>
              <w:autoSpaceDN w:val="0"/>
              <w:spacing w:after="0" w:line="252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</w:pP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Metode:</w:t>
            </w:r>
          </w:p>
          <w:p w14:paraId="4F012899" w14:textId="77777777" w:rsidR="003B6034" w:rsidRPr="007A4B78" w:rsidRDefault="003B6034" w:rsidP="003B6034">
            <w:pPr>
              <w:autoSpaceDE w:val="0"/>
              <w:autoSpaceDN w:val="0"/>
              <w:spacing w:after="0" w:line="252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A4B78">
              <w:rPr>
                <w:rFonts w:ascii="Times New Roman" w:eastAsia="Times New Roman" w:hAnsi="Times New Roman" w:cs="Times New Roman"/>
                <w:color w:val="000000" w:themeColor="text1"/>
              </w:rPr>
              <w:t>Diskusi</w:t>
            </w:r>
            <w:r w:rsidRPr="007A4B78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 xml:space="preserve"> dlm kelompok, Ceramah  </w:t>
            </w:r>
          </w:p>
          <w:p w14:paraId="7A7F514B" w14:textId="77777777" w:rsidR="003B6034" w:rsidRPr="007A4B78" w:rsidRDefault="003B6034" w:rsidP="003B6034">
            <w:pPr>
              <w:autoSpaceDE w:val="0"/>
              <w:autoSpaceDN w:val="0"/>
              <w:spacing w:after="0" w:line="252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</w:pPr>
          </w:p>
        </w:tc>
        <w:tc>
          <w:tcPr>
            <w:tcW w:w="1321" w:type="dxa"/>
          </w:tcPr>
          <w:p w14:paraId="015E90AD" w14:textId="77777777" w:rsidR="003B6034" w:rsidRPr="007A4B78" w:rsidRDefault="003B6034" w:rsidP="003B6034">
            <w:pPr>
              <w:autoSpaceDE w:val="0"/>
              <w:autoSpaceDN w:val="0"/>
              <w:spacing w:after="0" w:line="252" w:lineRule="auto"/>
              <w:ind w:hanging="108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TM: </w:t>
            </w: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1</w:t>
            </w: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x(2x50”)</w:t>
            </w:r>
          </w:p>
          <w:p w14:paraId="23E0FC04" w14:textId="77777777" w:rsidR="003B6034" w:rsidRPr="007A4B78" w:rsidRDefault="003B6034" w:rsidP="003B6034">
            <w:pPr>
              <w:autoSpaceDE w:val="0"/>
              <w:autoSpaceDN w:val="0"/>
              <w:spacing w:after="0" w:line="252" w:lineRule="auto"/>
              <w:ind w:left="142" w:hanging="142"/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</w:pPr>
          </w:p>
          <w:p w14:paraId="0930DDA7" w14:textId="77777777" w:rsidR="003B6034" w:rsidRPr="007A4B78" w:rsidRDefault="003B6034" w:rsidP="003B6034">
            <w:pPr>
              <w:autoSpaceDE w:val="0"/>
              <w:autoSpaceDN w:val="0"/>
              <w:spacing w:after="0" w:line="252" w:lineRule="auto"/>
              <w:ind w:left="142" w:hanging="142"/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</w:pP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BT</w:t>
            </w: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:</w:t>
            </w:r>
          </w:p>
          <w:p w14:paraId="32B4177D" w14:textId="77777777" w:rsidR="003B6034" w:rsidRPr="007A4B78" w:rsidRDefault="003B6034" w:rsidP="003B6034">
            <w:pPr>
              <w:autoSpaceDE w:val="0"/>
              <w:autoSpaceDN w:val="0"/>
              <w:spacing w:after="0" w:line="252" w:lineRule="auto"/>
              <w:ind w:left="142" w:hanging="142"/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</w:pP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1x</w:t>
            </w: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(2x60”)</w:t>
            </w:r>
          </w:p>
          <w:p w14:paraId="41F5E100" w14:textId="77777777" w:rsidR="003B6034" w:rsidRPr="007A4B78" w:rsidRDefault="003B6034" w:rsidP="003B6034">
            <w:pPr>
              <w:autoSpaceDE w:val="0"/>
              <w:autoSpaceDN w:val="0"/>
              <w:spacing w:after="0" w:line="252" w:lineRule="auto"/>
              <w:ind w:left="142" w:hanging="142"/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</w:pPr>
          </w:p>
          <w:p w14:paraId="10C5A33E" w14:textId="77777777" w:rsidR="003B6034" w:rsidRPr="007A4B78" w:rsidRDefault="003B6034" w:rsidP="003B6034">
            <w:pPr>
              <w:autoSpaceDE w:val="0"/>
              <w:autoSpaceDN w:val="0"/>
              <w:spacing w:after="0" w:line="252" w:lineRule="auto"/>
              <w:ind w:left="142" w:hanging="142"/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</w:pP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BM:</w:t>
            </w:r>
          </w:p>
          <w:p w14:paraId="0914426A" w14:textId="77777777" w:rsidR="003B6034" w:rsidRPr="007A4B78" w:rsidRDefault="003B6034" w:rsidP="003B6034">
            <w:pPr>
              <w:autoSpaceDE w:val="0"/>
              <w:autoSpaceDN w:val="0"/>
              <w:spacing w:after="0" w:line="252" w:lineRule="auto"/>
              <w:ind w:left="142" w:hanging="142"/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</w:pP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1</w:t>
            </w: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x(2x60”)</w:t>
            </w:r>
          </w:p>
          <w:p w14:paraId="69449B85" w14:textId="77777777" w:rsidR="003B6034" w:rsidRPr="007A4B78" w:rsidRDefault="003B6034" w:rsidP="003B6034">
            <w:pPr>
              <w:autoSpaceDE w:val="0"/>
              <w:autoSpaceDN w:val="0"/>
              <w:spacing w:after="0" w:line="252" w:lineRule="auto"/>
              <w:ind w:hanging="108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365" w:type="dxa"/>
            <w:gridSpan w:val="2"/>
          </w:tcPr>
          <w:p w14:paraId="080F344E" w14:textId="77777777" w:rsidR="003B6034" w:rsidRPr="007A4B78" w:rsidRDefault="003B6034" w:rsidP="003B6034">
            <w:pPr>
              <w:rPr>
                <w:rFonts w:ascii="Times New Roman" w:hAnsi="Times New Roman" w:cs="Times New Roman"/>
              </w:rPr>
            </w:pPr>
            <w:r w:rsidRPr="007A4B78">
              <w:rPr>
                <w:rFonts w:ascii="Times New Roman" w:eastAsia="Times New Roman" w:hAnsi="Times New Roman" w:cs="Times New Roman"/>
                <w:color w:val="000000"/>
              </w:rPr>
              <w:t xml:space="preserve">Siswa dapat menguasai dan memahami, tentang materi </w:t>
            </w:r>
            <w:r w:rsidRPr="007A4B78">
              <w:rPr>
                <w:rFonts w:ascii="Times New Roman" w:hAnsi="Times New Roman" w:cs="Times New Roman"/>
              </w:rPr>
              <w:t xml:space="preserve">Methodology </w:t>
            </w:r>
            <w:r w:rsidRPr="007A4B78">
              <w:rPr>
                <w:rFonts w:ascii="Times New Roman" w:eastAsia="Times New Roman" w:hAnsi="Times New Roman" w:cs="Times New Roman"/>
                <w:color w:val="000000"/>
              </w:rPr>
              <w:t>dengan baik dan benar</w:t>
            </w:r>
          </w:p>
        </w:tc>
        <w:tc>
          <w:tcPr>
            <w:tcW w:w="1701" w:type="dxa"/>
            <w:gridSpan w:val="2"/>
          </w:tcPr>
          <w:p w14:paraId="4A5658E5" w14:textId="77777777" w:rsidR="003B6034" w:rsidRPr="007A4B78" w:rsidRDefault="003B6034" w:rsidP="003B603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A4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  </w:t>
            </w: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Kr</w:t>
            </w: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i</w:t>
            </w: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teri</w:t>
            </w: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a</w:t>
            </w:r>
            <w:r w:rsidRPr="007A4B78">
              <w:rPr>
                <w:rFonts w:ascii="Times New Roman" w:eastAsia="Times New Roman" w:hAnsi="Times New Roman" w:cs="Times New Roman"/>
                <w:color w:val="000000" w:themeColor="text1"/>
              </w:rPr>
              <w:t>:</w:t>
            </w:r>
          </w:p>
          <w:p w14:paraId="6D9D2ABF" w14:textId="77777777" w:rsidR="003B6034" w:rsidRPr="007A4B78" w:rsidRDefault="003B6034" w:rsidP="003B603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A4B78">
              <w:rPr>
                <w:rFonts w:ascii="Times New Roman" w:eastAsia="Times New Roman" w:hAnsi="Times New Roman" w:cs="Times New Roman"/>
                <w:color w:val="000000" w:themeColor="text1"/>
              </w:rPr>
              <w:t>Ketepatan</w:t>
            </w:r>
          </w:p>
          <w:p w14:paraId="417DCE42" w14:textId="77777777" w:rsidR="003B6034" w:rsidRPr="007A4B78" w:rsidRDefault="003B6034" w:rsidP="003B603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</w:pPr>
          </w:p>
          <w:p w14:paraId="125E90F9" w14:textId="77777777" w:rsidR="003B6034" w:rsidRPr="007A4B78" w:rsidRDefault="003B6034" w:rsidP="003B603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Bentuk non-test</w:t>
            </w:r>
            <w:r w:rsidRPr="007A4B78">
              <w:rPr>
                <w:rFonts w:ascii="Times New Roman" w:eastAsia="Times New Roman" w:hAnsi="Times New Roman" w:cs="Times New Roman"/>
                <w:color w:val="000000" w:themeColor="text1"/>
              </w:rPr>
              <w:t>:</w:t>
            </w:r>
          </w:p>
          <w:p w14:paraId="50EC4F83" w14:textId="77777777" w:rsidR="003B6034" w:rsidRPr="007A4B78" w:rsidRDefault="003B6034" w:rsidP="003B60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id-ID"/>
              </w:rPr>
            </w:pPr>
            <w:r w:rsidRPr="007A4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Presentasi</w:t>
            </w:r>
          </w:p>
        </w:tc>
        <w:tc>
          <w:tcPr>
            <w:tcW w:w="1719" w:type="dxa"/>
            <w:shd w:val="clear" w:color="auto" w:fill="auto"/>
          </w:tcPr>
          <w:p w14:paraId="14B33121" w14:textId="77777777" w:rsidR="003B6034" w:rsidRPr="007A4B78" w:rsidRDefault="003B6034" w:rsidP="003B603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id-ID"/>
              </w:rPr>
            </w:pPr>
            <w:r w:rsidRPr="007A4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id-ID"/>
              </w:rPr>
              <w:t xml:space="preserve">Ketepatan </w:t>
            </w:r>
            <w:r w:rsidRPr="007A4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menjawab soal latihan berkaitan dengan methodology</w:t>
            </w:r>
          </w:p>
        </w:tc>
        <w:tc>
          <w:tcPr>
            <w:tcW w:w="1152" w:type="dxa"/>
            <w:shd w:val="clear" w:color="auto" w:fill="auto"/>
          </w:tcPr>
          <w:p w14:paraId="39707EFA" w14:textId="77777777" w:rsidR="003B6034" w:rsidRPr="007A4B78" w:rsidRDefault="003B6034" w:rsidP="0016002E">
            <w:pPr>
              <w:autoSpaceDE w:val="0"/>
              <w:autoSpaceDN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id-ID"/>
              </w:rPr>
            </w:pPr>
            <w:r w:rsidRPr="007A4B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id-ID"/>
              </w:rPr>
              <w:t>5</w:t>
            </w:r>
          </w:p>
        </w:tc>
      </w:tr>
      <w:tr w:rsidR="003B6034" w:rsidRPr="007A4B78" w14:paraId="1968653C" w14:textId="77777777" w:rsidTr="0074444C">
        <w:trPr>
          <w:gridAfter w:val="1"/>
          <w:wAfter w:w="615" w:type="dxa"/>
          <w:trHeight w:val="77"/>
        </w:trPr>
        <w:tc>
          <w:tcPr>
            <w:tcW w:w="735" w:type="dxa"/>
            <w:shd w:val="clear" w:color="auto" w:fill="auto"/>
          </w:tcPr>
          <w:p w14:paraId="1D585B0D" w14:textId="77777777" w:rsidR="003B6034" w:rsidRPr="007A4B78" w:rsidRDefault="003B6034" w:rsidP="0074444C">
            <w:pPr>
              <w:autoSpaceDE w:val="0"/>
              <w:autoSpaceDN w:val="0"/>
              <w:spacing w:after="0" w:line="240" w:lineRule="auto"/>
              <w:ind w:left="-90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val="en-US" w:eastAsia="id-ID"/>
              </w:rPr>
            </w:pPr>
            <w:r w:rsidRPr="007A4B78">
              <w:rPr>
                <w:rFonts w:ascii="Times New Roman" w:eastAsia="Times New Roman" w:hAnsi="Times New Roman" w:cs="Times New Roman"/>
                <w:bCs/>
                <w:color w:val="000000" w:themeColor="text1"/>
                <w:lang w:val="en-US" w:eastAsia="id-ID"/>
              </w:rPr>
              <w:t>14</w:t>
            </w:r>
          </w:p>
        </w:tc>
        <w:tc>
          <w:tcPr>
            <w:tcW w:w="1983" w:type="dxa"/>
            <w:gridSpan w:val="3"/>
            <w:shd w:val="clear" w:color="auto" w:fill="auto"/>
          </w:tcPr>
          <w:p w14:paraId="61A9C1C9" w14:textId="77777777" w:rsidR="003B6034" w:rsidRPr="007A4B78" w:rsidRDefault="00523E99" w:rsidP="003B6034">
            <w:pPr>
              <w:rPr>
                <w:rFonts w:ascii="Times New Roman" w:hAnsi="Times New Roman" w:cs="Times New Roman"/>
              </w:rPr>
            </w:pPr>
            <w:r w:rsidRPr="007A4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Mampu  </w:t>
            </w:r>
            <w:r w:rsidRPr="007A4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id-ID"/>
              </w:rPr>
              <w:t>memahami konsep</w:t>
            </w:r>
            <w:r w:rsidRPr="007A4B78">
              <w:rPr>
                <w:rFonts w:ascii="Times New Roman" w:hAnsi="Times New Roman" w:cs="Times New Roman"/>
              </w:rPr>
              <w:t xml:space="preserve"> </w:t>
            </w:r>
            <w:r w:rsidR="003B6034" w:rsidRPr="007A4B78">
              <w:rPr>
                <w:rFonts w:ascii="Times New Roman" w:hAnsi="Times New Roman" w:cs="Times New Roman"/>
              </w:rPr>
              <w:t>Evaluation</w:t>
            </w:r>
          </w:p>
        </w:tc>
        <w:tc>
          <w:tcPr>
            <w:tcW w:w="2430" w:type="dxa"/>
            <w:gridSpan w:val="4"/>
          </w:tcPr>
          <w:p w14:paraId="487C2179" w14:textId="77777777" w:rsidR="003B6034" w:rsidRPr="007A4B78" w:rsidRDefault="0017689E" w:rsidP="00176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3B6034" w:rsidRPr="007A4B78">
              <w:rPr>
                <w:rFonts w:ascii="Times New Roman" w:hAnsi="Times New Roman" w:cs="Times New Roman"/>
                <w:sz w:val="24"/>
                <w:szCs w:val="24"/>
              </w:rPr>
              <w:t>valuation</w:t>
            </w:r>
          </w:p>
        </w:tc>
        <w:tc>
          <w:tcPr>
            <w:tcW w:w="1534" w:type="dxa"/>
            <w:gridSpan w:val="2"/>
          </w:tcPr>
          <w:p w14:paraId="5D1CF68C" w14:textId="77777777" w:rsidR="003B6034" w:rsidRPr="007A4B78" w:rsidRDefault="003B6034" w:rsidP="003B6034">
            <w:pPr>
              <w:autoSpaceDE w:val="0"/>
              <w:autoSpaceDN w:val="0"/>
              <w:spacing w:after="0" w:line="252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Bentuk:</w:t>
            </w:r>
          </w:p>
          <w:p w14:paraId="3B2B3FA9" w14:textId="77777777" w:rsidR="003B6034" w:rsidRPr="007A4B78" w:rsidRDefault="003B6034" w:rsidP="003B6034">
            <w:pPr>
              <w:autoSpaceDE w:val="0"/>
              <w:autoSpaceDN w:val="0"/>
              <w:spacing w:after="0" w:line="252" w:lineRule="auto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7A4B78">
              <w:rPr>
                <w:rFonts w:ascii="Times New Roman" w:eastAsia="Times New Roman" w:hAnsi="Times New Roman" w:cs="Times New Roman"/>
                <w:color w:val="000000" w:themeColor="text1"/>
              </w:rPr>
              <w:t>Kuliah</w:t>
            </w:r>
          </w:p>
          <w:p w14:paraId="05361854" w14:textId="77777777" w:rsidR="003B6034" w:rsidRPr="007A4B78" w:rsidRDefault="003B6034" w:rsidP="003B6034">
            <w:pPr>
              <w:autoSpaceDE w:val="0"/>
              <w:autoSpaceDN w:val="0"/>
              <w:spacing w:after="0" w:line="252" w:lineRule="auto"/>
              <w:ind w:left="177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</w:p>
          <w:p w14:paraId="07501181" w14:textId="77777777" w:rsidR="003B6034" w:rsidRPr="007A4B78" w:rsidRDefault="003B6034" w:rsidP="003B6034">
            <w:pPr>
              <w:autoSpaceDE w:val="0"/>
              <w:autoSpaceDN w:val="0"/>
              <w:spacing w:after="0" w:line="252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</w:pP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Metode:</w:t>
            </w:r>
          </w:p>
          <w:p w14:paraId="25BC442D" w14:textId="77777777" w:rsidR="003B6034" w:rsidRPr="007A4B78" w:rsidRDefault="003B6034" w:rsidP="003B6034">
            <w:pPr>
              <w:autoSpaceDE w:val="0"/>
              <w:autoSpaceDN w:val="0"/>
              <w:spacing w:after="0" w:line="252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A4B78">
              <w:rPr>
                <w:rFonts w:ascii="Times New Roman" w:eastAsia="Times New Roman" w:hAnsi="Times New Roman" w:cs="Times New Roman"/>
                <w:color w:val="000000" w:themeColor="text1"/>
              </w:rPr>
              <w:t>Diskusi</w:t>
            </w:r>
            <w:r w:rsidRPr="007A4B78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 xml:space="preserve"> dlm kelompok, Ceramah  </w:t>
            </w:r>
          </w:p>
          <w:p w14:paraId="429042AC" w14:textId="77777777" w:rsidR="003B6034" w:rsidRPr="007A4B78" w:rsidRDefault="003B6034" w:rsidP="003B6034">
            <w:pPr>
              <w:autoSpaceDE w:val="0"/>
              <w:autoSpaceDN w:val="0"/>
              <w:spacing w:after="0" w:line="252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</w:pPr>
          </w:p>
        </w:tc>
        <w:tc>
          <w:tcPr>
            <w:tcW w:w="1321" w:type="dxa"/>
          </w:tcPr>
          <w:p w14:paraId="335A8F89" w14:textId="77777777" w:rsidR="003B6034" w:rsidRPr="007A4B78" w:rsidRDefault="003B6034" w:rsidP="003B6034">
            <w:pPr>
              <w:autoSpaceDE w:val="0"/>
              <w:autoSpaceDN w:val="0"/>
              <w:spacing w:after="0" w:line="252" w:lineRule="auto"/>
              <w:ind w:hanging="108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TM: </w:t>
            </w: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1</w:t>
            </w: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x(2x50”)</w:t>
            </w:r>
          </w:p>
          <w:p w14:paraId="34414673" w14:textId="77777777" w:rsidR="003B6034" w:rsidRPr="007A4B78" w:rsidRDefault="003B6034" w:rsidP="003B6034">
            <w:pPr>
              <w:autoSpaceDE w:val="0"/>
              <w:autoSpaceDN w:val="0"/>
              <w:spacing w:after="0" w:line="252" w:lineRule="auto"/>
              <w:ind w:left="142" w:hanging="142"/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</w:pPr>
          </w:p>
          <w:p w14:paraId="47386EC9" w14:textId="77777777" w:rsidR="003B6034" w:rsidRPr="007A4B78" w:rsidRDefault="003B6034" w:rsidP="003B6034">
            <w:pPr>
              <w:autoSpaceDE w:val="0"/>
              <w:autoSpaceDN w:val="0"/>
              <w:spacing w:after="0" w:line="252" w:lineRule="auto"/>
              <w:ind w:left="142" w:hanging="142"/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</w:pP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BT</w:t>
            </w: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:</w:t>
            </w:r>
          </w:p>
          <w:p w14:paraId="5AFEFA06" w14:textId="77777777" w:rsidR="003B6034" w:rsidRPr="007A4B78" w:rsidRDefault="003B6034" w:rsidP="003B6034">
            <w:pPr>
              <w:autoSpaceDE w:val="0"/>
              <w:autoSpaceDN w:val="0"/>
              <w:spacing w:after="0" w:line="252" w:lineRule="auto"/>
              <w:ind w:left="142" w:hanging="142"/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</w:pP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1x</w:t>
            </w: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(2x60”)</w:t>
            </w:r>
          </w:p>
          <w:p w14:paraId="02CA8C54" w14:textId="77777777" w:rsidR="003B6034" w:rsidRPr="007A4B78" w:rsidRDefault="003B6034" w:rsidP="003B6034">
            <w:pPr>
              <w:autoSpaceDE w:val="0"/>
              <w:autoSpaceDN w:val="0"/>
              <w:spacing w:after="0" w:line="252" w:lineRule="auto"/>
              <w:ind w:left="142" w:hanging="142"/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</w:pPr>
          </w:p>
          <w:p w14:paraId="2F762551" w14:textId="77777777" w:rsidR="003B6034" w:rsidRPr="007A4B78" w:rsidRDefault="003B6034" w:rsidP="003B6034">
            <w:pPr>
              <w:autoSpaceDE w:val="0"/>
              <w:autoSpaceDN w:val="0"/>
              <w:spacing w:after="0" w:line="252" w:lineRule="auto"/>
              <w:ind w:left="142" w:hanging="142"/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</w:pP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BM:</w:t>
            </w:r>
          </w:p>
          <w:p w14:paraId="6282741C" w14:textId="77777777" w:rsidR="003B6034" w:rsidRPr="007A4B78" w:rsidRDefault="003B6034" w:rsidP="003B6034">
            <w:pPr>
              <w:autoSpaceDE w:val="0"/>
              <w:autoSpaceDN w:val="0"/>
              <w:spacing w:after="0" w:line="252" w:lineRule="auto"/>
              <w:ind w:left="142" w:hanging="142"/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</w:pP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1</w:t>
            </w: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x(2x60”)</w:t>
            </w:r>
          </w:p>
          <w:p w14:paraId="41AD454A" w14:textId="77777777" w:rsidR="003B6034" w:rsidRPr="007A4B78" w:rsidRDefault="003B6034" w:rsidP="003B6034">
            <w:pPr>
              <w:autoSpaceDE w:val="0"/>
              <w:autoSpaceDN w:val="0"/>
              <w:spacing w:after="0" w:line="252" w:lineRule="auto"/>
              <w:ind w:hanging="108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365" w:type="dxa"/>
            <w:gridSpan w:val="2"/>
          </w:tcPr>
          <w:p w14:paraId="2F481009" w14:textId="77777777" w:rsidR="003B6034" w:rsidRPr="007A4B78" w:rsidRDefault="003B6034" w:rsidP="003B6034">
            <w:pPr>
              <w:rPr>
                <w:rFonts w:ascii="Times New Roman" w:hAnsi="Times New Roman" w:cs="Times New Roman"/>
              </w:rPr>
            </w:pPr>
            <w:r w:rsidRPr="007A4B78">
              <w:rPr>
                <w:rFonts w:ascii="Times New Roman" w:eastAsia="Times New Roman" w:hAnsi="Times New Roman" w:cs="Times New Roman"/>
                <w:color w:val="000000"/>
              </w:rPr>
              <w:t xml:space="preserve">Siswa dapat menguasai dan memahami, tentang materi </w:t>
            </w:r>
            <w:r w:rsidRPr="007A4B78">
              <w:rPr>
                <w:rFonts w:ascii="Times New Roman" w:hAnsi="Times New Roman" w:cs="Times New Roman"/>
              </w:rPr>
              <w:t xml:space="preserve">Evaluation </w:t>
            </w:r>
            <w:r w:rsidRPr="007A4B78">
              <w:rPr>
                <w:rFonts w:ascii="Times New Roman" w:eastAsia="Times New Roman" w:hAnsi="Times New Roman" w:cs="Times New Roman"/>
                <w:color w:val="000000"/>
              </w:rPr>
              <w:t>dengan baik dan benar</w:t>
            </w:r>
          </w:p>
        </w:tc>
        <w:tc>
          <w:tcPr>
            <w:tcW w:w="1701" w:type="dxa"/>
            <w:gridSpan w:val="2"/>
          </w:tcPr>
          <w:p w14:paraId="7A9BEF2D" w14:textId="77777777" w:rsidR="003B6034" w:rsidRPr="007A4B78" w:rsidRDefault="003B6034" w:rsidP="003B603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A4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 </w:t>
            </w: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Kr</w:t>
            </w: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i</w:t>
            </w: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teri</w:t>
            </w: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a</w:t>
            </w:r>
            <w:r w:rsidRPr="007A4B78">
              <w:rPr>
                <w:rFonts w:ascii="Times New Roman" w:eastAsia="Times New Roman" w:hAnsi="Times New Roman" w:cs="Times New Roman"/>
                <w:color w:val="000000" w:themeColor="text1"/>
              </w:rPr>
              <w:t>:</w:t>
            </w:r>
          </w:p>
          <w:p w14:paraId="4B337D3E" w14:textId="77777777" w:rsidR="003B6034" w:rsidRPr="007A4B78" w:rsidRDefault="003B6034" w:rsidP="003B603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A4B78">
              <w:rPr>
                <w:rFonts w:ascii="Times New Roman" w:eastAsia="Times New Roman" w:hAnsi="Times New Roman" w:cs="Times New Roman"/>
                <w:color w:val="000000" w:themeColor="text1"/>
              </w:rPr>
              <w:t>Ketepatan</w:t>
            </w:r>
          </w:p>
          <w:p w14:paraId="1158A2F2" w14:textId="77777777" w:rsidR="003B6034" w:rsidRPr="007A4B78" w:rsidRDefault="003B6034" w:rsidP="003B603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</w:pPr>
          </w:p>
          <w:p w14:paraId="106FD537" w14:textId="77777777" w:rsidR="003B6034" w:rsidRPr="007A4B78" w:rsidRDefault="003B6034" w:rsidP="003B603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Bentuk non-test</w:t>
            </w:r>
            <w:r w:rsidRPr="007A4B78">
              <w:rPr>
                <w:rFonts w:ascii="Times New Roman" w:eastAsia="Times New Roman" w:hAnsi="Times New Roman" w:cs="Times New Roman"/>
                <w:color w:val="000000" w:themeColor="text1"/>
              </w:rPr>
              <w:t>:</w:t>
            </w:r>
          </w:p>
          <w:p w14:paraId="2D535468" w14:textId="77777777" w:rsidR="003B6034" w:rsidRPr="007A4B78" w:rsidRDefault="003B6034" w:rsidP="003B60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id-ID"/>
              </w:rPr>
            </w:pPr>
            <w:r w:rsidRPr="007A4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Presentasi</w:t>
            </w:r>
            <w:r w:rsidRPr="007A4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id-ID"/>
              </w:rPr>
              <w:t xml:space="preserve"> </w:t>
            </w:r>
          </w:p>
        </w:tc>
        <w:tc>
          <w:tcPr>
            <w:tcW w:w="1719" w:type="dxa"/>
            <w:shd w:val="clear" w:color="auto" w:fill="auto"/>
          </w:tcPr>
          <w:p w14:paraId="70D9E0D0" w14:textId="77777777" w:rsidR="003B6034" w:rsidRPr="007A4B78" w:rsidRDefault="003B6034" w:rsidP="003B603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id-ID"/>
              </w:rPr>
            </w:pPr>
            <w:r w:rsidRPr="007A4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id-ID"/>
              </w:rPr>
              <w:t xml:space="preserve">Ketepatan </w:t>
            </w:r>
            <w:r w:rsidRPr="007A4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menjawab soal latihan berkaitan denganevaluation</w:t>
            </w:r>
          </w:p>
        </w:tc>
        <w:tc>
          <w:tcPr>
            <w:tcW w:w="1152" w:type="dxa"/>
            <w:shd w:val="clear" w:color="auto" w:fill="auto"/>
          </w:tcPr>
          <w:p w14:paraId="71926CE4" w14:textId="77777777" w:rsidR="003B6034" w:rsidRPr="007A4B78" w:rsidRDefault="003B6034" w:rsidP="0016002E">
            <w:pPr>
              <w:autoSpaceDE w:val="0"/>
              <w:autoSpaceDN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id-ID"/>
              </w:rPr>
            </w:pPr>
            <w:r w:rsidRPr="007A4B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id-ID"/>
              </w:rPr>
              <w:t>5</w:t>
            </w:r>
          </w:p>
        </w:tc>
      </w:tr>
      <w:tr w:rsidR="003B6034" w:rsidRPr="007A4B78" w14:paraId="710D6E70" w14:textId="77777777" w:rsidTr="0074444C">
        <w:trPr>
          <w:gridAfter w:val="1"/>
          <w:wAfter w:w="615" w:type="dxa"/>
          <w:trHeight w:val="77"/>
        </w:trPr>
        <w:tc>
          <w:tcPr>
            <w:tcW w:w="735" w:type="dxa"/>
            <w:shd w:val="clear" w:color="auto" w:fill="auto"/>
          </w:tcPr>
          <w:p w14:paraId="550072C2" w14:textId="77777777" w:rsidR="003B6034" w:rsidRPr="007A4B78" w:rsidRDefault="003B6034" w:rsidP="0074444C">
            <w:pPr>
              <w:autoSpaceDE w:val="0"/>
              <w:autoSpaceDN w:val="0"/>
              <w:spacing w:after="0" w:line="240" w:lineRule="auto"/>
              <w:ind w:left="-90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val="en-US" w:eastAsia="id-ID"/>
              </w:rPr>
            </w:pPr>
            <w:r w:rsidRPr="007A4B78">
              <w:rPr>
                <w:rFonts w:ascii="Times New Roman" w:eastAsia="Times New Roman" w:hAnsi="Times New Roman" w:cs="Times New Roman"/>
                <w:bCs/>
                <w:color w:val="000000" w:themeColor="text1"/>
                <w:lang w:val="en-US" w:eastAsia="id-ID"/>
              </w:rPr>
              <w:t>15</w:t>
            </w:r>
          </w:p>
        </w:tc>
        <w:tc>
          <w:tcPr>
            <w:tcW w:w="1983" w:type="dxa"/>
            <w:gridSpan w:val="3"/>
            <w:shd w:val="clear" w:color="auto" w:fill="auto"/>
          </w:tcPr>
          <w:p w14:paraId="0D3F4CA7" w14:textId="77777777" w:rsidR="003B6034" w:rsidRPr="007A4B78" w:rsidRDefault="00523E99" w:rsidP="003B6034">
            <w:pPr>
              <w:rPr>
                <w:rFonts w:ascii="Times New Roman" w:hAnsi="Times New Roman" w:cs="Times New Roman"/>
              </w:rPr>
            </w:pPr>
            <w:r w:rsidRPr="007A4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Mampu  </w:t>
            </w:r>
            <w:r w:rsidRPr="007A4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id-ID"/>
              </w:rPr>
              <w:t>memahami konsep</w:t>
            </w:r>
            <w:r w:rsidRPr="007A4B78">
              <w:rPr>
                <w:rFonts w:ascii="Times New Roman" w:hAnsi="Times New Roman" w:cs="Times New Roman"/>
              </w:rPr>
              <w:t xml:space="preserve"> </w:t>
            </w:r>
            <w:r w:rsidR="003B6034" w:rsidRPr="007A4B78">
              <w:rPr>
                <w:rFonts w:ascii="Times New Roman" w:hAnsi="Times New Roman" w:cs="Times New Roman"/>
              </w:rPr>
              <w:t>The role of ESP teacher:</w:t>
            </w:r>
          </w:p>
          <w:p w14:paraId="506C63C8" w14:textId="77777777" w:rsidR="003B6034" w:rsidRPr="007A4B78" w:rsidRDefault="003B6034" w:rsidP="003B60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id-ID"/>
              </w:rPr>
            </w:pPr>
            <w:r w:rsidRPr="007A4B78">
              <w:rPr>
                <w:rFonts w:ascii="Times New Roman" w:hAnsi="Times New Roman" w:cs="Times New Roman"/>
              </w:rPr>
              <w:t>Orientation</w:t>
            </w:r>
          </w:p>
        </w:tc>
        <w:tc>
          <w:tcPr>
            <w:tcW w:w="2430" w:type="dxa"/>
            <w:gridSpan w:val="4"/>
          </w:tcPr>
          <w:p w14:paraId="693CC393" w14:textId="77777777" w:rsidR="003B6034" w:rsidRPr="007A4B78" w:rsidRDefault="0017689E" w:rsidP="003B60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3B6034" w:rsidRPr="007A4B78">
              <w:rPr>
                <w:rFonts w:ascii="Times New Roman" w:hAnsi="Times New Roman" w:cs="Times New Roman"/>
                <w:sz w:val="24"/>
                <w:szCs w:val="24"/>
              </w:rPr>
              <w:t>he role of ESP teacher</w:t>
            </w:r>
          </w:p>
        </w:tc>
        <w:tc>
          <w:tcPr>
            <w:tcW w:w="1534" w:type="dxa"/>
            <w:gridSpan w:val="2"/>
          </w:tcPr>
          <w:p w14:paraId="5B27C906" w14:textId="77777777" w:rsidR="003B6034" w:rsidRPr="007A4B78" w:rsidRDefault="003B6034" w:rsidP="003B6034">
            <w:pPr>
              <w:autoSpaceDE w:val="0"/>
              <w:autoSpaceDN w:val="0"/>
              <w:spacing w:after="0" w:line="252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Bentuk:</w:t>
            </w:r>
          </w:p>
          <w:p w14:paraId="2057D73B" w14:textId="77777777" w:rsidR="003B6034" w:rsidRPr="007A4B78" w:rsidRDefault="003B6034" w:rsidP="003B6034">
            <w:pPr>
              <w:autoSpaceDE w:val="0"/>
              <w:autoSpaceDN w:val="0"/>
              <w:spacing w:after="0" w:line="252" w:lineRule="auto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7A4B78">
              <w:rPr>
                <w:rFonts w:ascii="Times New Roman" w:eastAsia="Times New Roman" w:hAnsi="Times New Roman" w:cs="Times New Roman"/>
                <w:color w:val="000000" w:themeColor="text1"/>
              </w:rPr>
              <w:t>Kuliah</w:t>
            </w:r>
          </w:p>
          <w:p w14:paraId="64E8A30F" w14:textId="77777777" w:rsidR="003B6034" w:rsidRPr="007A4B78" w:rsidRDefault="003B6034" w:rsidP="003B6034">
            <w:pPr>
              <w:autoSpaceDE w:val="0"/>
              <w:autoSpaceDN w:val="0"/>
              <w:spacing w:after="0" w:line="252" w:lineRule="auto"/>
              <w:ind w:left="177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</w:p>
          <w:p w14:paraId="4BC4723B" w14:textId="77777777" w:rsidR="003B6034" w:rsidRPr="007A4B78" w:rsidRDefault="003B6034" w:rsidP="003B6034">
            <w:pPr>
              <w:autoSpaceDE w:val="0"/>
              <w:autoSpaceDN w:val="0"/>
              <w:spacing w:after="0" w:line="252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</w:pP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Metode:</w:t>
            </w:r>
          </w:p>
          <w:p w14:paraId="4A5F1DF8" w14:textId="77777777" w:rsidR="003B6034" w:rsidRPr="007A4B78" w:rsidRDefault="003B6034" w:rsidP="003B6034">
            <w:pPr>
              <w:autoSpaceDE w:val="0"/>
              <w:autoSpaceDN w:val="0"/>
              <w:spacing w:after="0" w:line="252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A4B78">
              <w:rPr>
                <w:rFonts w:ascii="Times New Roman" w:eastAsia="Times New Roman" w:hAnsi="Times New Roman" w:cs="Times New Roman"/>
                <w:color w:val="000000" w:themeColor="text1"/>
              </w:rPr>
              <w:t>Diskusi</w:t>
            </w:r>
            <w:r w:rsidRPr="007A4B78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 xml:space="preserve"> dlm kelompok, Ceramah  </w:t>
            </w:r>
          </w:p>
          <w:p w14:paraId="3E0D9972" w14:textId="77777777" w:rsidR="003B6034" w:rsidRPr="007A4B78" w:rsidRDefault="003B6034" w:rsidP="003B6034">
            <w:pPr>
              <w:autoSpaceDE w:val="0"/>
              <w:autoSpaceDN w:val="0"/>
              <w:spacing w:after="0" w:line="252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</w:pPr>
          </w:p>
        </w:tc>
        <w:tc>
          <w:tcPr>
            <w:tcW w:w="1321" w:type="dxa"/>
          </w:tcPr>
          <w:p w14:paraId="2AC488E6" w14:textId="77777777" w:rsidR="003B6034" w:rsidRPr="007A4B78" w:rsidRDefault="003B6034" w:rsidP="003B6034">
            <w:pPr>
              <w:autoSpaceDE w:val="0"/>
              <w:autoSpaceDN w:val="0"/>
              <w:spacing w:after="0" w:line="252" w:lineRule="auto"/>
              <w:ind w:hanging="108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TM: </w:t>
            </w: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1</w:t>
            </w: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x(2x50”)</w:t>
            </w:r>
          </w:p>
          <w:p w14:paraId="50C4BB44" w14:textId="77777777" w:rsidR="003B6034" w:rsidRPr="007A4B78" w:rsidRDefault="003B6034" w:rsidP="003B6034">
            <w:pPr>
              <w:autoSpaceDE w:val="0"/>
              <w:autoSpaceDN w:val="0"/>
              <w:spacing w:after="0" w:line="252" w:lineRule="auto"/>
              <w:ind w:left="142" w:hanging="142"/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</w:pPr>
          </w:p>
          <w:p w14:paraId="26510622" w14:textId="77777777" w:rsidR="003B6034" w:rsidRPr="007A4B78" w:rsidRDefault="003B6034" w:rsidP="003B6034">
            <w:pPr>
              <w:autoSpaceDE w:val="0"/>
              <w:autoSpaceDN w:val="0"/>
              <w:spacing w:after="0" w:line="252" w:lineRule="auto"/>
              <w:ind w:left="142" w:hanging="142"/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</w:pP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BT</w:t>
            </w: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:</w:t>
            </w:r>
          </w:p>
          <w:p w14:paraId="0D650572" w14:textId="77777777" w:rsidR="003B6034" w:rsidRPr="007A4B78" w:rsidRDefault="003B6034" w:rsidP="003B6034">
            <w:pPr>
              <w:autoSpaceDE w:val="0"/>
              <w:autoSpaceDN w:val="0"/>
              <w:spacing w:after="0" w:line="252" w:lineRule="auto"/>
              <w:ind w:left="142" w:hanging="142"/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</w:pP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1x</w:t>
            </w: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(2x60”)</w:t>
            </w:r>
          </w:p>
          <w:p w14:paraId="778E97A4" w14:textId="77777777" w:rsidR="003B6034" w:rsidRPr="007A4B78" w:rsidRDefault="003B6034" w:rsidP="003B6034">
            <w:pPr>
              <w:autoSpaceDE w:val="0"/>
              <w:autoSpaceDN w:val="0"/>
              <w:spacing w:after="0" w:line="252" w:lineRule="auto"/>
              <w:ind w:left="142" w:hanging="142"/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</w:pPr>
          </w:p>
          <w:p w14:paraId="345C5561" w14:textId="77777777" w:rsidR="003B6034" w:rsidRPr="007A4B78" w:rsidRDefault="003B6034" w:rsidP="003B6034">
            <w:pPr>
              <w:autoSpaceDE w:val="0"/>
              <w:autoSpaceDN w:val="0"/>
              <w:spacing w:after="0" w:line="252" w:lineRule="auto"/>
              <w:ind w:left="142" w:hanging="142"/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</w:pP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BM:</w:t>
            </w:r>
          </w:p>
          <w:p w14:paraId="55444C2B" w14:textId="77777777" w:rsidR="003B6034" w:rsidRPr="007A4B78" w:rsidRDefault="003B6034" w:rsidP="003B6034">
            <w:pPr>
              <w:autoSpaceDE w:val="0"/>
              <w:autoSpaceDN w:val="0"/>
              <w:spacing w:after="0" w:line="252" w:lineRule="auto"/>
              <w:ind w:left="142" w:hanging="142"/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</w:pP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1</w:t>
            </w: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x(2x60”)</w:t>
            </w:r>
          </w:p>
          <w:p w14:paraId="382AF6F9" w14:textId="77777777" w:rsidR="003B6034" w:rsidRPr="007A4B78" w:rsidRDefault="003B6034" w:rsidP="003B6034">
            <w:pPr>
              <w:autoSpaceDE w:val="0"/>
              <w:autoSpaceDN w:val="0"/>
              <w:spacing w:after="0" w:line="252" w:lineRule="auto"/>
              <w:ind w:hanging="108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365" w:type="dxa"/>
            <w:gridSpan w:val="2"/>
          </w:tcPr>
          <w:p w14:paraId="635170C4" w14:textId="77777777" w:rsidR="003B6034" w:rsidRPr="007A4B78" w:rsidRDefault="003B6034" w:rsidP="003B6034">
            <w:pPr>
              <w:rPr>
                <w:rFonts w:ascii="Times New Roman" w:hAnsi="Times New Roman" w:cs="Times New Roman"/>
              </w:rPr>
            </w:pPr>
            <w:r w:rsidRPr="007A4B78">
              <w:rPr>
                <w:rFonts w:ascii="Times New Roman" w:eastAsia="Times New Roman" w:hAnsi="Times New Roman" w:cs="Times New Roman"/>
                <w:color w:val="000000"/>
              </w:rPr>
              <w:t xml:space="preserve">Siswa dapat menguasai dan memahami, tentang materi </w:t>
            </w:r>
            <w:r w:rsidRPr="007A4B78">
              <w:rPr>
                <w:rFonts w:ascii="Times New Roman" w:hAnsi="Times New Roman" w:cs="Times New Roman"/>
              </w:rPr>
              <w:t xml:space="preserve">Approaches to course design </w:t>
            </w:r>
            <w:r w:rsidRPr="007A4B78">
              <w:rPr>
                <w:rFonts w:ascii="Times New Roman" w:eastAsia="Times New Roman" w:hAnsi="Times New Roman" w:cs="Times New Roman"/>
                <w:color w:val="000000"/>
              </w:rPr>
              <w:t>dengan baik dan benar</w:t>
            </w:r>
          </w:p>
        </w:tc>
        <w:tc>
          <w:tcPr>
            <w:tcW w:w="1701" w:type="dxa"/>
            <w:gridSpan w:val="2"/>
          </w:tcPr>
          <w:p w14:paraId="466005E4" w14:textId="77777777" w:rsidR="003B6034" w:rsidRPr="007A4B78" w:rsidRDefault="003B6034" w:rsidP="003B603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A4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  </w:t>
            </w: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Kr</w:t>
            </w: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i</w:t>
            </w: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teri</w:t>
            </w: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a</w:t>
            </w:r>
            <w:r w:rsidRPr="007A4B78">
              <w:rPr>
                <w:rFonts w:ascii="Times New Roman" w:eastAsia="Times New Roman" w:hAnsi="Times New Roman" w:cs="Times New Roman"/>
                <w:color w:val="000000" w:themeColor="text1"/>
              </w:rPr>
              <w:t>:</w:t>
            </w:r>
          </w:p>
          <w:p w14:paraId="6CCECAE0" w14:textId="77777777" w:rsidR="003B6034" w:rsidRPr="007A4B78" w:rsidRDefault="003B6034" w:rsidP="003B603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A4B78">
              <w:rPr>
                <w:rFonts w:ascii="Times New Roman" w:eastAsia="Times New Roman" w:hAnsi="Times New Roman" w:cs="Times New Roman"/>
                <w:color w:val="000000" w:themeColor="text1"/>
              </w:rPr>
              <w:t>Ketepatan</w:t>
            </w:r>
          </w:p>
          <w:p w14:paraId="5449E56A" w14:textId="77777777" w:rsidR="003B6034" w:rsidRPr="007A4B78" w:rsidRDefault="003B6034" w:rsidP="003B603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</w:pPr>
          </w:p>
          <w:p w14:paraId="31F2FF08" w14:textId="77777777" w:rsidR="003B6034" w:rsidRPr="007A4B78" w:rsidRDefault="003B6034" w:rsidP="003B603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A4B7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Bentuk non-test</w:t>
            </w:r>
            <w:r w:rsidRPr="007A4B78">
              <w:rPr>
                <w:rFonts w:ascii="Times New Roman" w:eastAsia="Times New Roman" w:hAnsi="Times New Roman" w:cs="Times New Roman"/>
                <w:color w:val="000000" w:themeColor="text1"/>
              </w:rPr>
              <w:t>:</w:t>
            </w:r>
          </w:p>
          <w:p w14:paraId="522EA27B" w14:textId="77777777" w:rsidR="003B6034" w:rsidRPr="007A4B78" w:rsidRDefault="003B6034" w:rsidP="003B60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id-ID"/>
              </w:rPr>
            </w:pPr>
            <w:r w:rsidRPr="007A4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Presentasi</w:t>
            </w:r>
            <w:r w:rsidRPr="007A4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id-ID"/>
              </w:rPr>
              <w:t xml:space="preserve"> </w:t>
            </w:r>
          </w:p>
        </w:tc>
        <w:tc>
          <w:tcPr>
            <w:tcW w:w="1719" w:type="dxa"/>
            <w:shd w:val="clear" w:color="auto" w:fill="auto"/>
          </w:tcPr>
          <w:p w14:paraId="621C3AF3" w14:textId="77777777" w:rsidR="003B6034" w:rsidRPr="007A4B78" w:rsidRDefault="003B6034" w:rsidP="003B603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id-ID"/>
              </w:rPr>
            </w:pPr>
            <w:r w:rsidRPr="007A4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id-ID"/>
              </w:rPr>
              <w:t xml:space="preserve">Ketepatan </w:t>
            </w:r>
            <w:r w:rsidRPr="007A4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menjawab soal latihan berkaitan dengan the role of ESP Teacher</w:t>
            </w:r>
          </w:p>
        </w:tc>
        <w:tc>
          <w:tcPr>
            <w:tcW w:w="1152" w:type="dxa"/>
            <w:shd w:val="clear" w:color="auto" w:fill="auto"/>
          </w:tcPr>
          <w:p w14:paraId="700E5630" w14:textId="77777777" w:rsidR="003B6034" w:rsidRPr="007A4B78" w:rsidRDefault="003B6034" w:rsidP="0016002E">
            <w:pPr>
              <w:autoSpaceDE w:val="0"/>
              <w:autoSpaceDN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id-ID"/>
              </w:rPr>
            </w:pPr>
            <w:r w:rsidRPr="007A4B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id-ID"/>
              </w:rPr>
              <w:t>5</w:t>
            </w:r>
          </w:p>
        </w:tc>
      </w:tr>
      <w:tr w:rsidR="003B6034" w:rsidRPr="007A4B78" w14:paraId="023CB3C8" w14:textId="77777777" w:rsidTr="0074444C">
        <w:trPr>
          <w:gridAfter w:val="1"/>
          <w:wAfter w:w="615" w:type="dxa"/>
          <w:trHeight w:val="77"/>
        </w:trPr>
        <w:tc>
          <w:tcPr>
            <w:tcW w:w="735" w:type="dxa"/>
            <w:shd w:val="clear" w:color="auto" w:fill="auto"/>
          </w:tcPr>
          <w:p w14:paraId="2B52BA65" w14:textId="77777777" w:rsidR="003B6034" w:rsidRPr="007A4B78" w:rsidRDefault="003B6034" w:rsidP="0074444C">
            <w:pPr>
              <w:autoSpaceDE w:val="0"/>
              <w:autoSpaceDN w:val="0"/>
              <w:spacing w:after="0" w:line="240" w:lineRule="auto"/>
              <w:ind w:left="-90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val="en-US" w:eastAsia="id-ID"/>
              </w:rPr>
            </w:pPr>
            <w:r w:rsidRPr="007A4B78">
              <w:rPr>
                <w:rFonts w:ascii="Times New Roman" w:eastAsia="Times New Roman" w:hAnsi="Times New Roman" w:cs="Times New Roman"/>
                <w:bCs/>
                <w:color w:val="000000" w:themeColor="text1"/>
                <w:lang w:val="en-US" w:eastAsia="id-ID"/>
              </w:rPr>
              <w:t>16</w:t>
            </w:r>
          </w:p>
        </w:tc>
        <w:tc>
          <w:tcPr>
            <w:tcW w:w="13053" w:type="dxa"/>
            <w:gridSpan w:val="15"/>
            <w:shd w:val="clear" w:color="auto" w:fill="auto"/>
          </w:tcPr>
          <w:p w14:paraId="1FC58A56" w14:textId="77777777" w:rsidR="003B6034" w:rsidRPr="007A4B78" w:rsidRDefault="003B6034" w:rsidP="003B603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id-ID"/>
              </w:rPr>
            </w:pPr>
            <w:r w:rsidRPr="007A4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id-ID"/>
              </w:rPr>
              <w:t>UJIAN AKHIR SEMESTER</w:t>
            </w:r>
          </w:p>
        </w:tc>
        <w:tc>
          <w:tcPr>
            <w:tcW w:w="1152" w:type="dxa"/>
            <w:shd w:val="clear" w:color="auto" w:fill="auto"/>
          </w:tcPr>
          <w:p w14:paraId="7858D051" w14:textId="77777777" w:rsidR="003B6034" w:rsidRPr="007A4B78" w:rsidRDefault="003B6034" w:rsidP="003B6034">
            <w:pPr>
              <w:autoSpaceDE w:val="0"/>
              <w:autoSpaceDN w:val="0"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id-ID"/>
              </w:rPr>
            </w:pPr>
            <w:r w:rsidRPr="007A4B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id-ID"/>
              </w:rPr>
              <w:t>15</w:t>
            </w:r>
          </w:p>
        </w:tc>
      </w:tr>
    </w:tbl>
    <w:p w14:paraId="6DC9B8F9" w14:textId="77777777" w:rsidR="003F2623" w:rsidRPr="007A4B78" w:rsidRDefault="003F2623" w:rsidP="003F2623">
      <w:pPr>
        <w:rPr>
          <w:rFonts w:ascii="Times New Roman" w:hAnsi="Times New Roman" w:cs="Times New Roman"/>
        </w:rPr>
      </w:pPr>
    </w:p>
    <w:p w14:paraId="6ECA26F0" w14:textId="77777777" w:rsidR="003F2623" w:rsidRPr="007A4B78" w:rsidRDefault="003F2623" w:rsidP="003F2623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5C44A71E" w14:textId="77777777" w:rsidR="003F2623" w:rsidRPr="007A4B78" w:rsidRDefault="003F2623" w:rsidP="003F2623">
      <w:pPr>
        <w:rPr>
          <w:rFonts w:ascii="Times New Roman" w:hAnsi="Times New Roman" w:cs="Times New Roman"/>
        </w:rPr>
      </w:pPr>
    </w:p>
    <w:p w14:paraId="50CC1352" w14:textId="77777777" w:rsidR="003F2623" w:rsidRPr="007A4B78" w:rsidRDefault="003F2623" w:rsidP="003F2623">
      <w:pPr>
        <w:rPr>
          <w:rFonts w:ascii="Times New Roman" w:hAnsi="Times New Roman" w:cs="Times New Roman"/>
        </w:rPr>
      </w:pPr>
    </w:p>
    <w:p w14:paraId="400E206F" w14:textId="77777777" w:rsidR="00BE19C8" w:rsidRPr="007A4B78" w:rsidRDefault="004218B4">
      <w:pPr>
        <w:rPr>
          <w:rFonts w:ascii="Times New Roman" w:hAnsi="Times New Roman" w:cs="Times New Roman"/>
        </w:rPr>
      </w:pPr>
    </w:p>
    <w:sectPr w:rsidR="00BE19C8" w:rsidRPr="007A4B78" w:rsidSect="00CB2359">
      <w:pgSz w:w="16839" w:h="11907" w:orient="landscape" w:code="9"/>
      <w:pgMar w:top="851" w:right="851" w:bottom="851" w:left="993" w:header="709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7A210A" w14:textId="77777777" w:rsidR="004218B4" w:rsidRDefault="004218B4" w:rsidP="0016002E">
      <w:pPr>
        <w:spacing w:after="0" w:line="240" w:lineRule="auto"/>
      </w:pPr>
      <w:r>
        <w:separator/>
      </w:r>
    </w:p>
  </w:endnote>
  <w:endnote w:type="continuationSeparator" w:id="0">
    <w:p w14:paraId="654D604C" w14:textId="77777777" w:rsidR="004218B4" w:rsidRDefault="004218B4" w:rsidP="001600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2A3FD0" w14:textId="77777777" w:rsidR="004218B4" w:rsidRDefault="004218B4" w:rsidP="0016002E">
      <w:pPr>
        <w:spacing w:after="0" w:line="240" w:lineRule="auto"/>
      </w:pPr>
      <w:r>
        <w:separator/>
      </w:r>
    </w:p>
  </w:footnote>
  <w:footnote w:type="continuationSeparator" w:id="0">
    <w:p w14:paraId="11807255" w14:textId="77777777" w:rsidR="004218B4" w:rsidRDefault="004218B4" w:rsidP="001600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C4DBC"/>
    <w:multiLevelType w:val="hybridMultilevel"/>
    <w:tmpl w:val="DBE209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0B3848"/>
    <w:multiLevelType w:val="hybridMultilevel"/>
    <w:tmpl w:val="5E4AB20A"/>
    <w:lvl w:ilvl="0" w:tplc="337CA20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000000"/>
        <w:sz w:val="22"/>
      </w:rPr>
    </w:lvl>
    <w:lvl w:ilvl="1" w:tplc="0421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9B83C43"/>
    <w:multiLevelType w:val="hybridMultilevel"/>
    <w:tmpl w:val="C1820DA6"/>
    <w:lvl w:ilvl="0" w:tplc="F01C198C">
      <w:start w:val="1"/>
      <w:numFmt w:val="lowerLetter"/>
      <w:lvlText w:val="%1."/>
      <w:lvlJc w:val="left"/>
      <w:pPr>
        <w:ind w:left="720" w:hanging="360"/>
      </w:pPr>
      <w:rPr>
        <w:rFonts w:asciiTheme="majorHAnsi" w:eastAsiaTheme="minorHAnsi" w:hAnsiTheme="majorHAnsi" w:cs="Calibr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3E4854"/>
    <w:multiLevelType w:val="hybridMultilevel"/>
    <w:tmpl w:val="57E2CC5A"/>
    <w:lvl w:ilvl="0" w:tplc="3E7CA0B0">
      <w:start w:val="1"/>
      <w:numFmt w:val="lowerLetter"/>
      <w:lvlText w:val="%1."/>
      <w:lvlJc w:val="left"/>
      <w:pPr>
        <w:ind w:left="720" w:hanging="360"/>
      </w:pPr>
      <w:rPr>
        <w:rFonts w:asciiTheme="majorHAnsi" w:eastAsiaTheme="minorHAnsi" w:hAnsiTheme="majorHAnsi" w:cs="Calibr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741D5F"/>
    <w:multiLevelType w:val="hybridMultilevel"/>
    <w:tmpl w:val="DB2CC646"/>
    <w:lvl w:ilvl="0" w:tplc="D366A47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/>
        <w:color w:val="auto"/>
        <w:sz w:val="24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1D7A4C"/>
    <w:multiLevelType w:val="hybridMultilevel"/>
    <w:tmpl w:val="340AEE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AA4C9F"/>
    <w:multiLevelType w:val="hybridMultilevel"/>
    <w:tmpl w:val="DB2CC646"/>
    <w:lvl w:ilvl="0" w:tplc="D366A47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/>
        <w:color w:val="auto"/>
        <w:sz w:val="24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211131"/>
    <w:multiLevelType w:val="hybridMultilevel"/>
    <w:tmpl w:val="425AEA18"/>
    <w:lvl w:ilvl="0" w:tplc="8FB0D90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B026D1"/>
    <w:multiLevelType w:val="hybridMultilevel"/>
    <w:tmpl w:val="940ACD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651042"/>
    <w:multiLevelType w:val="hybridMultilevel"/>
    <w:tmpl w:val="BD62D6AA"/>
    <w:lvl w:ilvl="0" w:tplc="C74061EC">
      <w:start w:val="1"/>
      <w:numFmt w:val="lowerLetter"/>
      <w:lvlText w:val="%1."/>
      <w:lvlJc w:val="left"/>
      <w:pPr>
        <w:ind w:left="720" w:hanging="360"/>
      </w:pPr>
      <w:rPr>
        <w:rFonts w:asciiTheme="majorHAnsi" w:eastAsiaTheme="minorHAnsi" w:hAnsiTheme="majorHAnsi" w:cs="Calibri"/>
      </w:rPr>
    </w:lvl>
    <w:lvl w:ilvl="1" w:tplc="6952F10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182EE1"/>
    <w:multiLevelType w:val="hybridMultilevel"/>
    <w:tmpl w:val="D6180070"/>
    <w:lvl w:ilvl="0" w:tplc="18AE3346">
      <w:start w:val="1"/>
      <w:numFmt w:val="lowerLetter"/>
      <w:lvlText w:val="%1."/>
      <w:lvlJc w:val="left"/>
      <w:pPr>
        <w:ind w:left="720" w:hanging="360"/>
      </w:pPr>
      <w:rPr>
        <w:rFonts w:asciiTheme="majorHAnsi" w:eastAsiaTheme="minorHAnsi" w:hAnsiTheme="majorHAnsi" w:cs="Calibr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704152"/>
    <w:multiLevelType w:val="hybridMultilevel"/>
    <w:tmpl w:val="330E24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CF7CAA"/>
    <w:multiLevelType w:val="hybridMultilevel"/>
    <w:tmpl w:val="C4A483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5"/>
  </w:num>
  <w:num w:numId="3">
    <w:abstractNumId w:val="2"/>
  </w:num>
  <w:num w:numId="4">
    <w:abstractNumId w:val="9"/>
  </w:num>
  <w:num w:numId="5">
    <w:abstractNumId w:val="3"/>
  </w:num>
  <w:num w:numId="6">
    <w:abstractNumId w:val="10"/>
  </w:num>
  <w:num w:numId="7">
    <w:abstractNumId w:val="11"/>
  </w:num>
  <w:num w:numId="8">
    <w:abstractNumId w:val="8"/>
  </w:num>
  <w:num w:numId="9">
    <w:abstractNumId w:val="7"/>
  </w:num>
  <w:num w:numId="10">
    <w:abstractNumId w:val="1"/>
  </w:num>
  <w:num w:numId="11">
    <w:abstractNumId w:val="6"/>
  </w:num>
  <w:num w:numId="12">
    <w:abstractNumId w:val="4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2623"/>
    <w:rsid w:val="001432A4"/>
    <w:rsid w:val="0016002E"/>
    <w:rsid w:val="0017689E"/>
    <w:rsid w:val="001906C0"/>
    <w:rsid w:val="00217DB1"/>
    <w:rsid w:val="00227AB3"/>
    <w:rsid w:val="002434F8"/>
    <w:rsid w:val="002D064C"/>
    <w:rsid w:val="002F2CAF"/>
    <w:rsid w:val="00312163"/>
    <w:rsid w:val="003B6034"/>
    <w:rsid w:val="003E7DF7"/>
    <w:rsid w:val="003F2623"/>
    <w:rsid w:val="004218B4"/>
    <w:rsid w:val="005068CF"/>
    <w:rsid w:val="00523E99"/>
    <w:rsid w:val="00545D6E"/>
    <w:rsid w:val="00567E21"/>
    <w:rsid w:val="005B7E0D"/>
    <w:rsid w:val="00641BBC"/>
    <w:rsid w:val="00643CEE"/>
    <w:rsid w:val="006A3423"/>
    <w:rsid w:val="006D0499"/>
    <w:rsid w:val="00710677"/>
    <w:rsid w:val="00711C96"/>
    <w:rsid w:val="0074444C"/>
    <w:rsid w:val="007705B9"/>
    <w:rsid w:val="007A4B78"/>
    <w:rsid w:val="00874A93"/>
    <w:rsid w:val="00897C42"/>
    <w:rsid w:val="008A7DCC"/>
    <w:rsid w:val="00B138F7"/>
    <w:rsid w:val="00B26D67"/>
    <w:rsid w:val="00B4536E"/>
    <w:rsid w:val="00BC5F4B"/>
    <w:rsid w:val="00BE7AE9"/>
    <w:rsid w:val="00C47F8A"/>
    <w:rsid w:val="00C563AE"/>
    <w:rsid w:val="00C647D3"/>
    <w:rsid w:val="00CA29E0"/>
    <w:rsid w:val="00CD75CC"/>
    <w:rsid w:val="00D37568"/>
    <w:rsid w:val="00DC086A"/>
    <w:rsid w:val="00DF2EB2"/>
    <w:rsid w:val="00E040D1"/>
    <w:rsid w:val="00E12053"/>
    <w:rsid w:val="00E2454E"/>
    <w:rsid w:val="00E95147"/>
    <w:rsid w:val="00EB0FE6"/>
    <w:rsid w:val="00EF7C87"/>
    <w:rsid w:val="00F15509"/>
    <w:rsid w:val="00FE6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D31CC"/>
  <w15:chartTrackingRefBased/>
  <w15:docId w15:val="{7B152ADA-95C1-4CEB-B702-01BEC9804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2623"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F2623"/>
    <w:pPr>
      <w:ind w:left="720"/>
      <w:contextualSpacing/>
    </w:pPr>
  </w:style>
  <w:style w:type="paragraph" w:styleId="Bibliography">
    <w:name w:val="Bibliography"/>
    <w:basedOn w:val="Normal"/>
    <w:next w:val="Normal"/>
    <w:uiPriority w:val="37"/>
    <w:unhideWhenUsed/>
    <w:rsid w:val="003F2623"/>
  </w:style>
  <w:style w:type="paragraph" w:styleId="NoSpacing">
    <w:name w:val="No Spacing"/>
    <w:uiPriority w:val="1"/>
    <w:qFormat/>
    <w:rsid w:val="003F2623"/>
    <w:pPr>
      <w:spacing w:after="0" w:line="240" w:lineRule="auto"/>
    </w:pPr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5D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5D6E"/>
    <w:rPr>
      <w:rFonts w:ascii="Segoe UI" w:hAnsi="Segoe UI" w:cs="Segoe UI"/>
      <w:noProof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600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002E"/>
    <w:rPr>
      <w:noProof/>
    </w:rPr>
  </w:style>
  <w:style w:type="paragraph" w:styleId="Footer">
    <w:name w:val="footer"/>
    <w:basedOn w:val="Normal"/>
    <w:link w:val="FooterChar"/>
    <w:uiPriority w:val="99"/>
    <w:unhideWhenUsed/>
    <w:rsid w:val="001600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002E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734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7</Pages>
  <Words>1468</Words>
  <Characters>8372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ASUS</cp:lastModifiedBy>
  <cp:revision>15</cp:revision>
  <cp:lastPrinted>2018-02-23T08:14:00Z</cp:lastPrinted>
  <dcterms:created xsi:type="dcterms:W3CDTF">2018-03-02T09:08:00Z</dcterms:created>
  <dcterms:modified xsi:type="dcterms:W3CDTF">2020-02-09T13:52:00Z</dcterms:modified>
</cp:coreProperties>
</file>