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49" w:rsidRDefault="00074549" w:rsidP="00D1122D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074549" w:rsidTr="00074549">
        <w:tc>
          <w:tcPr>
            <w:tcW w:w="6629" w:type="dxa"/>
          </w:tcPr>
          <w:p w:rsidR="00074549" w:rsidRDefault="00074549" w:rsidP="00D1122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LISTENING FOR ACADEMIC PURPOSES:</w:t>
            </w:r>
          </w:p>
          <w:p w:rsidR="00074549" w:rsidRDefault="00074549" w:rsidP="00D1122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122D">
              <w:rPr>
                <w:b/>
                <w:sz w:val="24"/>
                <w:szCs w:val="24"/>
                <w:lang w:val="en-US"/>
              </w:rPr>
              <w:t>TOEFL_LISTENING COMPLETE TEST</w:t>
            </w:r>
          </w:p>
        </w:tc>
        <w:tc>
          <w:tcPr>
            <w:tcW w:w="4053" w:type="dxa"/>
          </w:tcPr>
          <w:p w:rsidR="00074549" w:rsidRPr="00074549" w:rsidRDefault="00074549" w:rsidP="00074549">
            <w:pPr>
              <w:rPr>
                <w:sz w:val="20"/>
                <w:szCs w:val="20"/>
                <w:lang w:val="en-US"/>
              </w:rPr>
            </w:pPr>
            <w:r w:rsidRPr="00074549">
              <w:rPr>
                <w:sz w:val="20"/>
                <w:szCs w:val="20"/>
                <w:lang w:val="en-US"/>
              </w:rPr>
              <w:t>Name:</w:t>
            </w:r>
          </w:p>
          <w:p w:rsidR="00074549" w:rsidRPr="00074549" w:rsidRDefault="00074549" w:rsidP="00074549">
            <w:pPr>
              <w:rPr>
                <w:sz w:val="20"/>
                <w:szCs w:val="20"/>
                <w:lang w:val="en-US"/>
              </w:rPr>
            </w:pPr>
            <w:r w:rsidRPr="00074549">
              <w:rPr>
                <w:sz w:val="20"/>
                <w:szCs w:val="20"/>
                <w:lang w:val="en-US"/>
              </w:rPr>
              <w:t>NPM:</w:t>
            </w:r>
          </w:p>
          <w:p w:rsidR="00074549" w:rsidRDefault="00074549" w:rsidP="00074549">
            <w:pPr>
              <w:rPr>
                <w:b/>
                <w:sz w:val="24"/>
                <w:szCs w:val="24"/>
                <w:lang w:val="en-US"/>
              </w:rPr>
            </w:pPr>
            <w:r w:rsidRPr="00074549">
              <w:rPr>
                <w:sz w:val="20"/>
                <w:szCs w:val="20"/>
                <w:lang w:val="en-US"/>
              </w:rPr>
              <w:t>Class:</w:t>
            </w:r>
          </w:p>
        </w:tc>
      </w:tr>
    </w:tbl>
    <w:p w:rsidR="001C22D1" w:rsidRDefault="001C22D1" w:rsidP="00D1122D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4B5D93" w:rsidRDefault="004B5D93" w:rsidP="00D1122D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45371" w:rsidRDefault="004B5D93" w:rsidP="004B5D9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Part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702"/>
        <w:gridCol w:w="4110"/>
        <w:gridCol w:w="495"/>
        <w:gridCol w:w="567"/>
        <w:gridCol w:w="3969"/>
      </w:tblGrid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1.</w:t>
            </w:r>
          </w:p>
        </w:tc>
        <w:tc>
          <w:tcPr>
            <w:tcW w:w="702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There are many different airline fares available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8.</w:t>
            </w: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Talk to Dr. Boyd about an assignment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Travel agents are all the same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Return their books to the library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It matters where tickets are issued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Meet Dr. Boyd at the library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It makes no difference where the tickets are purchased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Make an appointment with their teacher on Friday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2.</w:t>
            </w: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They should be picked before they’re ripe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9.</w:t>
            </w: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There is no orange juice in the machine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They should have been picked already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He doesn’t like orange juice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They’ll get picked when they turn a certain color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He prefers milk to orange juice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They won’t be picked until next year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The machine is broken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3.</w:t>
            </w: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A two-bedroom apartment may be too expensive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10.</w:t>
            </w: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The man shouldn’t take the new job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F74333" w:rsidRPr="00D1122D" w:rsidRDefault="00F74333" w:rsidP="00F56460">
            <w:pPr>
              <w:rPr>
                <w:lang w:val="en-US"/>
              </w:rPr>
            </w:pPr>
            <w:r w:rsidRPr="00D1122D">
              <w:rPr>
                <w:lang w:val="en-US"/>
              </w:rPr>
              <w:t>The woman should not move off campus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She’s sorry the man isn’t being promoted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The woman should pay the rent by check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It isn’t easy to keep secrets at work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The university has a list of rental properties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She won’t tell anyone about the man’s promotion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4.</w:t>
            </w: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The man often flatters Judi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11.</w:t>
            </w: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He has made other plans for lunch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Judy is thinking about getting her hair cut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He has already eaten his lunch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She hasn’t seen Judy’s new haircut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He’d like to ask Bill to join them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She agrees with the man about Judy’s appearance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He’s meeting Bill in the cafeteria tomorrow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5.</w:t>
            </w: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Watching a movie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12.</w:t>
            </w: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Complaining about the man’s behavior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Talking on the phone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F74333" w:rsidRPr="00D1122D" w:rsidRDefault="006337B1" w:rsidP="00664C61">
            <w:pPr>
              <w:rPr>
                <w:lang w:val="en-US"/>
              </w:rPr>
            </w:pPr>
            <w:r>
              <w:rPr>
                <w:lang w:val="en-US"/>
              </w:rPr>
              <w:t>Repeating an inc</w:t>
            </w:r>
            <w:r w:rsidR="00F74333">
              <w:rPr>
                <w:lang w:val="en-US"/>
              </w:rPr>
              <w:t>entive remark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Picking up her friends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Denying her involvement in an argument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Eating dinner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Accepting the man’s apology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6.</w:t>
            </w: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Notify the post office of his new address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13.</w:t>
            </w: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The man may uses the telephone soon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Check to see if the mail has arrived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The man should hurry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Send the letter by special delivery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She’ll call George for the man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Answer the letters after he moves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She’s waiting for a call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7.</w:t>
            </w: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He doesn’t like his new glasses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14.</w:t>
            </w: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She’s difficult to understand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His regular glasses are being repaired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She gives longer assignments than Professor Brown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He thinks his eyesight is improving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Her lectures are interesting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  <w:r w:rsidRPr="00D1122D">
              <w:rPr>
                <w:lang w:val="en-US"/>
              </w:rPr>
              <w:t>He’s decided to go without glasses</w:t>
            </w: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  <w:r>
              <w:rPr>
                <w:lang w:val="en-US"/>
              </w:rPr>
              <w:t>Her class meets more often than Professor Brown</w:t>
            </w: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</w:tr>
      <w:tr w:rsidR="00F74333" w:rsidRPr="00D1122D" w:rsidTr="00986688">
        <w:tc>
          <w:tcPr>
            <w:tcW w:w="495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F74333" w:rsidRPr="00D1122D" w:rsidRDefault="00F74333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F74333" w:rsidRPr="00D1122D" w:rsidRDefault="00F74333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4333" w:rsidRPr="00D1122D" w:rsidRDefault="00F74333" w:rsidP="00664C61">
            <w:pPr>
              <w:rPr>
                <w:lang w:val="en-US"/>
              </w:rPr>
            </w:pPr>
          </w:p>
        </w:tc>
      </w:tr>
    </w:tbl>
    <w:p w:rsidR="004B5D93" w:rsidRDefault="004B5D9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702"/>
        <w:gridCol w:w="4110"/>
        <w:gridCol w:w="495"/>
        <w:gridCol w:w="567"/>
        <w:gridCol w:w="3969"/>
      </w:tblGrid>
      <w:tr w:rsidR="00AD0CDA" w:rsidRPr="00D1122D" w:rsidTr="00986688">
        <w:tc>
          <w:tcPr>
            <w:tcW w:w="495" w:type="dxa"/>
          </w:tcPr>
          <w:p w:rsidR="00AD0CDA" w:rsidRPr="00D1122D" w:rsidRDefault="00AD0CDA" w:rsidP="007454FC">
            <w:pPr>
              <w:rPr>
                <w:lang w:val="en-US"/>
              </w:rPr>
            </w:pPr>
            <w:r w:rsidRPr="00D1122D">
              <w:rPr>
                <w:lang w:val="en-US"/>
              </w:rPr>
              <w:lastRenderedPageBreak/>
              <w:t>15.</w:t>
            </w:r>
          </w:p>
        </w:tc>
        <w:tc>
          <w:tcPr>
            <w:tcW w:w="702" w:type="dxa"/>
          </w:tcPr>
          <w:p w:rsidR="00AD0CDA" w:rsidRPr="00D1122D" w:rsidRDefault="00AD0CDA" w:rsidP="007454FC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AD0CDA" w:rsidRPr="00D1122D" w:rsidRDefault="00AD0CDA" w:rsidP="007454FC">
            <w:pPr>
              <w:rPr>
                <w:lang w:val="en-US"/>
              </w:rPr>
            </w:pPr>
            <w:r>
              <w:rPr>
                <w:lang w:val="en-US"/>
              </w:rPr>
              <w:t xml:space="preserve">The exam had more </w:t>
            </w:r>
            <w:proofErr w:type="spellStart"/>
            <w:r>
              <w:rPr>
                <w:lang w:val="en-US"/>
              </w:rPr>
              <w:t>sectios</w:t>
            </w:r>
            <w:proofErr w:type="spellEnd"/>
            <w:r>
              <w:rPr>
                <w:lang w:val="en-US"/>
              </w:rPr>
              <w:t xml:space="preserve"> than she expected</w:t>
            </w:r>
          </w:p>
        </w:tc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man won’t be ready for tonight’s class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Pr="00D1122D" w:rsidRDefault="00AD0CDA" w:rsidP="007454FC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7454FC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AD0CDA" w:rsidRPr="00D1122D" w:rsidRDefault="00AD0CDA" w:rsidP="007454FC">
            <w:pPr>
              <w:rPr>
                <w:lang w:val="en-US"/>
              </w:rPr>
            </w:pPr>
            <w:r>
              <w:rPr>
                <w:lang w:val="en-US"/>
              </w:rPr>
              <w:t>She was surprised that the exam was so difficult</w:t>
            </w:r>
          </w:p>
        </w:tc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man will not be able to go to the store before class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Pr="00D1122D" w:rsidRDefault="00AD0CDA" w:rsidP="007454FC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7454FC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AD0CDA" w:rsidRPr="00D1122D" w:rsidRDefault="00AD0CDA" w:rsidP="007454FC">
            <w:pPr>
              <w:rPr>
                <w:lang w:val="en-US"/>
              </w:rPr>
            </w:pPr>
            <w:r>
              <w:rPr>
                <w:lang w:val="en-US"/>
              </w:rPr>
              <w:t>Part of the exam was easier than she expected</w:t>
            </w:r>
          </w:p>
        </w:tc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She’ll take the man to the mall tonight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She didn’t have time to study for the exam</w:t>
            </w:r>
          </w:p>
        </w:tc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class schedule has been changed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</w:tr>
      <w:tr w:rsidR="00AD0CDA" w:rsidRPr="00D1122D" w:rsidTr="00986688"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16.</w:t>
            </w: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He’s only finished half of his lunch</w:t>
            </w:r>
          </w:p>
        </w:tc>
        <w:tc>
          <w:tcPr>
            <w:tcW w:w="495" w:type="dxa"/>
          </w:tcPr>
          <w:p w:rsidR="00AD0CDA" w:rsidRDefault="00AD0CDA" w:rsidP="00AE527E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567" w:type="dxa"/>
          </w:tcPr>
          <w:p w:rsidR="00AD0CDA" w:rsidRPr="00D1122D" w:rsidRDefault="00AD0CDA" w:rsidP="00AE527E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AD0CDA" w:rsidRPr="00D1122D" w:rsidRDefault="006337B1" w:rsidP="00AE527E">
            <w:pPr>
              <w:rPr>
                <w:lang w:val="en-US"/>
              </w:rPr>
            </w:pPr>
            <w:r>
              <w:rPr>
                <w:lang w:val="en-US"/>
              </w:rPr>
              <w:t>Ric</w:t>
            </w:r>
            <w:r w:rsidR="00AD0CDA">
              <w:rPr>
                <w:lang w:val="en-US"/>
              </w:rPr>
              <w:t>hard often goes home early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He’s going to eat soon</w:t>
            </w:r>
          </w:p>
        </w:tc>
        <w:tc>
          <w:tcPr>
            <w:tcW w:w="495" w:type="dxa"/>
          </w:tcPr>
          <w:p w:rsidR="00AD0CDA" w:rsidRDefault="00AD0CDA" w:rsidP="00AE527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AE527E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AD0CDA" w:rsidRPr="00D1122D" w:rsidRDefault="00AD0CDA" w:rsidP="00AE527E">
            <w:pPr>
              <w:rPr>
                <w:lang w:val="en-US"/>
              </w:rPr>
            </w:pPr>
            <w:r>
              <w:rPr>
                <w:lang w:val="en-US"/>
              </w:rPr>
              <w:t>The woman expected Richard to be at home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He’ll continue to work until he finishes</w:t>
            </w:r>
          </w:p>
        </w:tc>
        <w:tc>
          <w:tcPr>
            <w:tcW w:w="495" w:type="dxa"/>
          </w:tcPr>
          <w:p w:rsidR="00AD0CDA" w:rsidRDefault="00AD0CDA" w:rsidP="00AE527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AE527E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AD0CDA" w:rsidRPr="00D1122D" w:rsidRDefault="00AD0CDA" w:rsidP="00AE527E">
            <w:pPr>
              <w:rPr>
                <w:lang w:val="en-US"/>
              </w:rPr>
            </w:pPr>
            <w:r>
              <w:rPr>
                <w:lang w:val="en-US"/>
              </w:rPr>
              <w:t>Richard should not leave work early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He’ll start working half an hour from now</w:t>
            </w:r>
          </w:p>
        </w:tc>
        <w:tc>
          <w:tcPr>
            <w:tcW w:w="495" w:type="dxa"/>
          </w:tcPr>
          <w:p w:rsidR="00AD0CDA" w:rsidRDefault="00AD0CDA" w:rsidP="00AE527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AE527E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AD0CDA" w:rsidRPr="00D1122D" w:rsidRDefault="00AD0CDA" w:rsidP="00AE527E">
            <w:pPr>
              <w:rPr>
                <w:lang w:val="en-US"/>
              </w:rPr>
            </w:pPr>
            <w:r>
              <w:rPr>
                <w:lang w:val="en-US"/>
              </w:rPr>
              <w:t>The woman called Richard 30 minutes ago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AD0CDA" w:rsidRDefault="00AD0CDA" w:rsidP="003A040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3A040A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D0CDA" w:rsidRPr="00D1122D" w:rsidRDefault="00AD0CDA" w:rsidP="003A040A">
            <w:pPr>
              <w:rPr>
                <w:lang w:val="en-US"/>
              </w:rPr>
            </w:pPr>
          </w:p>
        </w:tc>
      </w:tr>
      <w:tr w:rsidR="00AD0CDA" w:rsidRPr="00D1122D" w:rsidTr="00986688"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bank was closed when she got there</w:t>
            </w:r>
          </w:p>
        </w:tc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She doesn’t have time to buy groceries now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bank stayed open later than usual</w:t>
            </w:r>
          </w:p>
        </w:tc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store will probably go out of business soon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She was able to do her banking</w:t>
            </w:r>
          </w:p>
        </w:tc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She hopes the store hasn’t already closed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She didn’t have enough time to go to the bank</w:t>
            </w:r>
          </w:p>
        </w:tc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store on the corner has inconvenient hours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man has to sign his name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man’s house has no electricity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woman will give the man an information kit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TV’s plug might be broken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woman can’t find the list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man can’t afford to fix the TV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man has already paid to attend the conference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TV might not need to be fixed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She doesn’t know the way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Get a new computer for the woman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café is near the information desk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Ask Gary to move the woman’s furniture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man should get his own map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Find out if a bigger office is available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café isn’t marked on the map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Request a new chair for the woman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He’d like to get a ride from the woman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supervisor hasn’t explained what he needs to do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He lives very near the woman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His work is viewed favorably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He doesn’t want to go down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He’s impressed by his supervisor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He thinks the woman is going the wrong way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His back problems have affected his work recently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He’ll see the woman at the dentist’s office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slide projector has been repaired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He’ll miss seeing the woman at work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room is ready for the meeting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He’ll try to make arrangements for the woman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He’ll take care of the slide projector after lunch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He’ll schedule a different dental appointment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Everyone is waiting for the meeting to begin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AD0CDA" w:rsidRPr="00D1122D" w:rsidRDefault="00AD0CDA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14537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D0CDA" w:rsidRPr="00D1122D" w:rsidRDefault="00AD0CDA" w:rsidP="00145371">
            <w:pPr>
              <w:rPr>
                <w:lang w:val="en-US"/>
              </w:rPr>
            </w:pP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woman should avoid getting cold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Wear a blue jacket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It’s easy to get sick in cold weather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Dress warmly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The woman should get more rest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Wear something cool</w:t>
            </w:r>
          </w:p>
        </w:tc>
      </w:tr>
      <w:tr w:rsidR="00AD0CDA" w:rsidRPr="00D1122D" w:rsidTr="00986688">
        <w:tc>
          <w:tcPr>
            <w:tcW w:w="495" w:type="dxa"/>
          </w:tcPr>
          <w:p w:rsidR="00AD0CDA" w:rsidRDefault="00AD0CDA" w:rsidP="00664C6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Dressing warmly can prevent illness</w:t>
            </w:r>
          </w:p>
        </w:tc>
        <w:tc>
          <w:tcPr>
            <w:tcW w:w="495" w:type="dxa"/>
          </w:tcPr>
          <w:p w:rsidR="00AD0CDA" w:rsidRPr="00D1122D" w:rsidRDefault="00AD0CDA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AD0CDA" w:rsidRPr="00D1122D" w:rsidRDefault="00AD0CDA" w:rsidP="00664C61">
            <w:pPr>
              <w:rPr>
                <w:lang w:val="en-US"/>
              </w:rPr>
            </w:pPr>
            <w:r>
              <w:rPr>
                <w:lang w:val="en-US"/>
              </w:rPr>
              <w:t>Wear cotton pants</w:t>
            </w:r>
          </w:p>
        </w:tc>
      </w:tr>
      <w:tr w:rsidR="00AD0CDA" w:rsidRPr="00D1122D" w:rsidTr="00986688">
        <w:trPr>
          <w:trHeight w:val="564"/>
        </w:trPr>
        <w:tc>
          <w:tcPr>
            <w:tcW w:w="10338" w:type="dxa"/>
            <w:gridSpan w:val="6"/>
          </w:tcPr>
          <w:p w:rsidR="00986688" w:rsidRDefault="00986688" w:rsidP="00AD0CDA">
            <w:pPr>
              <w:jc w:val="center"/>
              <w:rPr>
                <w:b/>
                <w:lang w:val="en-US"/>
              </w:rPr>
            </w:pPr>
          </w:p>
          <w:p w:rsidR="00986688" w:rsidRDefault="00986688" w:rsidP="00AD0CDA">
            <w:pPr>
              <w:jc w:val="center"/>
              <w:rPr>
                <w:b/>
                <w:lang w:val="en-US"/>
              </w:rPr>
            </w:pPr>
          </w:p>
          <w:p w:rsidR="00AD0CDA" w:rsidRPr="00AD0CDA" w:rsidRDefault="00AD0CDA" w:rsidP="00AD0CDA">
            <w:pPr>
              <w:jc w:val="center"/>
              <w:rPr>
                <w:b/>
                <w:lang w:val="en-US"/>
              </w:rPr>
            </w:pPr>
            <w:r w:rsidRPr="00AD0CDA">
              <w:rPr>
                <w:b/>
                <w:lang w:val="en-US"/>
              </w:rPr>
              <w:lastRenderedPageBreak/>
              <w:t>Part 2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31.</w:t>
            </w: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To get help in finding a new college</w:t>
            </w:r>
          </w:p>
        </w:tc>
        <w:tc>
          <w:tcPr>
            <w:tcW w:w="495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She has won a literary award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To change his major</w:t>
            </w:r>
          </w:p>
        </w:tc>
        <w:tc>
          <w:tcPr>
            <w:tcW w:w="495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She has been profiled in a literary journal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To fill out an application for college</w:t>
            </w:r>
          </w:p>
        </w:tc>
        <w:tc>
          <w:tcPr>
            <w:tcW w:w="495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Her novel has sold very well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To find out how to change dormitories</w:t>
            </w:r>
          </w:p>
        </w:tc>
        <w:tc>
          <w:tcPr>
            <w:tcW w:w="495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Her contract with a publisher has been extended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A small school doesn’t offer a wide range of courses</w:t>
            </w:r>
          </w:p>
        </w:tc>
        <w:tc>
          <w:tcPr>
            <w:tcW w:w="495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36.</w:t>
            </w: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A criminal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His tuition will not be refunded</w:t>
            </w:r>
          </w:p>
        </w:tc>
        <w:tc>
          <w:tcPr>
            <w:tcW w:w="495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A poet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Changing majors involves a lot of paperwork</w:t>
            </w:r>
          </w:p>
        </w:tc>
        <w:tc>
          <w:tcPr>
            <w:tcW w:w="495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A radio announcer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He may not be able transfer all his credits</w:t>
            </w:r>
          </w:p>
        </w:tc>
        <w:tc>
          <w:tcPr>
            <w:tcW w:w="495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A police officer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He doesn’t like his professors</w:t>
            </w:r>
          </w:p>
        </w:tc>
        <w:tc>
          <w:tcPr>
            <w:tcW w:w="495" w:type="dxa"/>
          </w:tcPr>
          <w:p w:rsidR="003A3890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To learn more about her research findings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His classes are too difficult</w:t>
            </w:r>
          </w:p>
        </w:tc>
        <w:tc>
          <w:tcPr>
            <w:tcW w:w="495" w:type="dxa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To learn how she writes so many books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He can’t transfer his credits from his previous school</w:t>
            </w:r>
          </w:p>
        </w:tc>
        <w:tc>
          <w:tcPr>
            <w:tcW w:w="495" w:type="dxa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To find out how she learned to write poetry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He doesn’t get along with his roommate</w:t>
            </w:r>
          </w:p>
        </w:tc>
        <w:tc>
          <w:tcPr>
            <w:tcW w:w="495" w:type="dxa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To find ways to improve his own writing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The registrar’s office</w:t>
            </w:r>
          </w:p>
        </w:tc>
        <w:tc>
          <w:tcPr>
            <w:tcW w:w="495" w:type="dxa"/>
          </w:tcPr>
          <w:p w:rsidR="003A3890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To take notes for newspaper articles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Pr="00D1122D" w:rsidRDefault="003A3890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145371">
            <w:pPr>
              <w:rPr>
                <w:lang w:val="en-US"/>
              </w:rPr>
            </w:pPr>
            <w:r>
              <w:rPr>
                <w:lang w:val="en-US"/>
              </w:rPr>
              <w:t>The admission office</w:t>
            </w:r>
          </w:p>
        </w:tc>
        <w:tc>
          <w:tcPr>
            <w:tcW w:w="495" w:type="dxa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To keep track of the number of hours she spends writing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Pr="00D1122D" w:rsidRDefault="003A3890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145371">
            <w:pPr>
              <w:rPr>
                <w:lang w:val="en-US"/>
              </w:rPr>
            </w:pPr>
            <w:r>
              <w:rPr>
                <w:lang w:val="en-US"/>
              </w:rPr>
              <w:t>The housing office</w:t>
            </w:r>
          </w:p>
        </w:tc>
        <w:tc>
          <w:tcPr>
            <w:tcW w:w="495" w:type="dxa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To record ideas she has when she is not at her desk</w:t>
            </w:r>
          </w:p>
        </w:tc>
      </w:tr>
      <w:tr w:rsidR="003A3890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3A3890" w:rsidRPr="00D1122D" w:rsidRDefault="003A3890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3A3890" w:rsidRPr="00D1122D" w:rsidRDefault="003A3890" w:rsidP="00145371">
            <w:pPr>
              <w:rPr>
                <w:lang w:val="en-US"/>
              </w:rPr>
            </w:pPr>
            <w:r>
              <w:rPr>
                <w:lang w:val="en-US"/>
              </w:rPr>
              <w:t>The math department</w:t>
            </w:r>
          </w:p>
        </w:tc>
        <w:tc>
          <w:tcPr>
            <w:tcW w:w="495" w:type="dxa"/>
          </w:tcPr>
          <w:p w:rsidR="003A3890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  <w:r>
              <w:rPr>
                <w:lang w:val="en-US"/>
              </w:rPr>
              <w:t>To document evidence for a police investigation</w:t>
            </w:r>
          </w:p>
        </w:tc>
      </w:tr>
      <w:tr w:rsidR="003A3890" w:rsidRPr="00D1122D" w:rsidTr="00986688">
        <w:trPr>
          <w:trHeight w:val="480"/>
        </w:trPr>
        <w:tc>
          <w:tcPr>
            <w:tcW w:w="495" w:type="dxa"/>
          </w:tcPr>
          <w:p w:rsidR="003A3890" w:rsidRPr="00D1122D" w:rsidRDefault="003A3890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3A3890" w:rsidRPr="00D1122D" w:rsidRDefault="003A3890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3A3890" w:rsidRPr="00D1122D" w:rsidRDefault="003A3890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3A3890" w:rsidRPr="00D1122D" w:rsidRDefault="003A3890" w:rsidP="00664C61">
            <w:pPr>
              <w:rPr>
                <w:lang w:val="en-US"/>
              </w:rPr>
            </w:pPr>
          </w:p>
        </w:tc>
      </w:tr>
      <w:tr w:rsidR="003A3890" w:rsidRPr="00D1122D" w:rsidTr="00986688">
        <w:trPr>
          <w:trHeight w:val="520"/>
        </w:trPr>
        <w:tc>
          <w:tcPr>
            <w:tcW w:w="10338" w:type="dxa"/>
            <w:gridSpan w:val="6"/>
            <w:shd w:val="clear" w:color="auto" w:fill="FFFFFF" w:themeFill="background1"/>
          </w:tcPr>
          <w:p w:rsidR="003A3890" w:rsidRPr="003A3890" w:rsidRDefault="00193288" w:rsidP="003A38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 C</w:t>
            </w:r>
          </w:p>
        </w:tc>
      </w:tr>
      <w:tr w:rsidR="009E3174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  <w:r>
              <w:rPr>
                <w:lang w:val="en-US"/>
              </w:rPr>
              <w:t>39.</w:t>
            </w:r>
          </w:p>
        </w:tc>
        <w:tc>
          <w:tcPr>
            <w:tcW w:w="702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  <w:r>
              <w:rPr>
                <w:lang w:val="en-US"/>
              </w:rPr>
              <w:t>Preparing for a hurricane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9E3174" w:rsidRDefault="009E3174" w:rsidP="00664C61">
            <w:pPr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>
              <w:rPr>
                <w:lang w:val="en-US"/>
              </w:rPr>
              <w:t>Gas stations might not be open</w:t>
            </w:r>
          </w:p>
        </w:tc>
      </w:tr>
      <w:tr w:rsidR="009E3174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  <w:r>
              <w:rPr>
                <w:lang w:val="en-US"/>
              </w:rPr>
              <w:t>Damage caused by a hurricane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9E3174" w:rsidRDefault="009E3174" w:rsidP="00664C6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>
              <w:rPr>
                <w:lang w:val="en-US"/>
              </w:rPr>
              <w:t>Fuel might increase in price</w:t>
            </w:r>
          </w:p>
        </w:tc>
      </w:tr>
      <w:tr w:rsidR="009E3174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  <w:r>
              <w:rPr>
                <w:lang w:val="en-US"/>
              </w:rPr>
              <w:t>Coastal weather patterns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9E3174" w:rsidRDefault="009E3174" w:rsidP="00664C6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>
              <w:rPr>
                <w:lang w:val="en-US"/>
              </w:rPr>
              <w:t>They may need to drive neighbors to shelters</w:t>
            </w:r>
          </w:p>
        </w:tc>
      </w:tr>
      <w:tr w:rsidR="009E3174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  <w:r>
              <w:rPr>
                <w:lang w:val="en-US"/>
              </w:rPr>
              <w:t>Evacuation procedures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9E3174" w:rsidRDefault="009E3174" w:rsidP="00664C6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>
              <w:rPr>
                <w:lang w:val="en-US"/>
              </w:rPr>
              <w:t>There may be long lines at the gas stations</w:t>
            </w:r>
          </w:p>
        </w:tc>
      </w:tr>
      <w:tr w:rsidR="009E3174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9E3174" w:rsidRPr="00D1122D" w:rsidRDefault="009E3174" w:rsidP="003334BD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9E3174" w:rsidRPr="00D1122D" w:rsidRDefault="009E3174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E3174" w:rsidRPr="00D1122D" w:rsidRDefault="009E3174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9E3174" w:rsidRPr="00D1122D" w:rsidRDefault="009E3174" w:rsidP="00664C61">
            <w:pPr>
              <w:rPr>
                <w:lang w:val="en-US"/>
              </w:rPr>
            </w:pPr>
          </w:p>
        </w:tc>
      </w:tr>
      <w:tr w:rsidR="009E3174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702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9E3174" w:rsidRPr="00D1122D" w:rsidRDefault="009E3174" w:rsidP="00114C74">
            <w:pPr>
              <w:rPr>
                <w:lang w:val="en-US"/>
              </w:rPr>
            </w:pPr>
            <w:r>
              <w:rPr>
                <w:lang w:val="en-US"/>
              </w:rPr>
              <w:t>The navy</w:t>
            </w:r>
          </w:p>
        </w:tc>
        <w:tc>
          <w:tcPr>
            <w:tcW w:w="495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567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>
              <w:rPr>
                <w:lang w:val="en-US"/>
              </w:rPr>
              <w:t>The economic impact of mail delivery on rural areas</w:t>
            </w:r>
          </w:p>
        </w:tc>
      </w:tr>
      <w:tr w:rsidR="009E3174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  <w:r>
              <w:rPr>
                <w:lang w:val="en-US"/>
              </w:rPr>
              <w:t>A government weather agency</w:t>
            </w:r>
          </w:p>
        </w:tc>
        <w:tc>
          <w:tcPr>
            <w:tcW w:w="495" w:type="dxa"/>
          </w:tcPr>
          <w:p w:rsidR="009E3174" w:rsidRPr="00D1122D" w:rsidRDefault="009E3174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>
              <w:rPr>
                <w:lang w:val="en-US"/>
              </w:rPr>
              <w:t>A comparison of urban and rural mail delivery</w:t>
            </w:r>
          </w:p>
        </w:tc>
      </w:tr>
      <w:tr w:rsidR="009E3174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  <w:r>
              <w:rPr>
                <w:lang w:val="en-US"/>
              </w:rPr>
              <w:t>State police headquarters</w:t>
            </w:r>
          </w:p>
        </w:tc>
        <w:tc>
          <w:tcPr>
            <w:tcW w:w="495" w:type="dxa"/>
          </w:tcPr>
          <w:p w:rsidR="009E3174" w:rsidRPr="00D1122D" w:rsidRDefault="009E3174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>
              <w:rPr>
                <w:lang w:val="en-US"/>
              </w:rPr>
              <w:t>Government mail delivery in cities</w:t>
            </w:r>
          </w:p>
        </w:tc>
      </w:tr>
      <w:tr w:rsidR="009E3174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  <w:r>
              <w:rPr>
                <w:lang w:val="en-US"/>
              </w:rPr>
              <w:t>A local shelter</w:t>
            </w:r>
          </w:p>
        </w:tc>
        <w:tc>
          <w:tcPr>
            <w:tcW w:w="495" w:type="dxa"/>
          </w:tcPr>
          <w:p w:rsidR="009E3174" w:rsidRDefault="009E3174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>
              <w:rPr>
                <w:lang w:val="en-US"/>
              </w:rPr>
              <w:t>The introduction of mail delivery in rural areas</w:t>
            </w:r>
          </w:p>
        </w:tc>
      </w:tr>
      <w:tr w:rsidR="009E3174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9E3174" w:rsidRDefault="009E3174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9E3174" w:rsidRPr="00D1122D" w:rsidRDefault="009E3174" w:rsidP="003334BD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9E3174" w:rsidRDefault="009E3174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E3174" w:rsidRPr="00D1122D" w:rsidRDefault="009E3174" w:rsidP="00664C6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9E3174" w:rsidRPr="00D1122D" w:rsidRDefault="009E3174" w:rsidP="00664C61">
            <w:pPr>
              <w:rPr>
                <w:lang w:val="en-US"/>
              </w:rPr>
            </w:pPr>
          </w:p>
        </w:tc>
      </w:tr>
      <w:tr w:rsidR="009E3174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9E3174" w:rsidRDefault="009E3174" w:rsidP="00145371">
            <w:pPr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702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  <w:r>
              <w:rPr>
                <w:lang w:val="en-US"/>
              </w:rPr>
              <w:t>Cover windows</w:t>
            </w:r>
          </w:p>
        </w:tc>
        <w:tc>
          <w:tcPr>
            <w:tcW w:w="495" w:type="dxa"/>
          </w:tcPr>
          <w:p w:rsidR="009E3174" w:rsidRDefault="009E3174" w:rsidP="00664C61">
            <w:pPr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567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9E3174" w:rsidRPr="00D1122D" w:rsidRDefault="009E3174" w:rsidP="009E3174">
            <w:pPr>
              <w:tabs>
                <w:tab w:val="left" w:pos="3020"/>
              </w:tabs>
              <w:rPr>
                <w:lang w:val="en-US"/>
              </w:rPr>
            </w:pPr>
            <w:r>
              <w:rPr>
                <w:lang w:val="en-US"/>
              </w:rPr>
              <w:t xml:space="preserve">It was paid for by the United </w:t>
            </w:r>
            <w:r>
              <w:rPr>
                <w:lang w:val="en-US"/>
              </w:rPr>
              <w:tab/>
              <w:t>States Congress</w:t>
            </w:r>
          </w:p>
        </w:tc>
      </w:tr>
      <w:tr w:rsidR="009E3174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9E3174" w:rsidRDefault="009E3174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  <w:r>
              <w:rPr>
                <w:lang w:val="en-US"/>
              </w:rPr>
              <w:t>Buy a supply of food and water</w:t>
            </w:r>
          </w:p>
        </w:tc>
        <w:tc>
          <w:tcPr>
            <w:tcW w:w="495" w:type="dxa"/>
          </w:tcPr>
          <w:p w:rsidR="009E3174" w:rsidRDefault="009E3174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>
              <w:rPr>
                <w:lang w:val="en-US"/>
              </w:rPr>
              <w:t>It was run by private companies</w:t>
            </w:r>
          </w:p>
        </w:tc>
      </w:tr>
      <w:tr w:rsidR="009E3174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9E3174" w:rsidRDefault="009E3174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9E3174" w:rsidRPr="00D1122D" w:rsidRDefault="009E3174" w:rsidP="009E3174">
            <w:pPr>
              <w:rPr>
                <w:lang w:val="en-US"/>
              </w:rPr>
            </w:pPr>
            <w:r>
              <w:rPr>
                <w:lang w:val="en-US"/>
              </w:rPr>
              <w:t>Locate coastal areas</w:t>
            </w:r>
          </w:p>
        </w:tc>
        <w:tc>
          <w:tcPr>
            <w:tcW w:w="495" w:type="dxa"/>
          </w:tcPr>
          <w:p w:rsidR="009E3174" w:rsidRDefault="009E3174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>
              <w:rPr>
                <w:lang w:val="en-US"/>
              </w:rPr>
              <w:t>It was regulated by the government</w:t>
            </w:r>
          </w:p>
        </w:tc>
      </w:tr>
      <w:tr w:rsidR="009E3174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9E3174" w:rsidRDefault="009E3174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9E3174" w:rsidRPr="00D1122D" w:rsidRDefault="009E3174" w:rsidP="00145371">
            <w:pPr>
              <w:rPr>
                <w:lang w:val="en-US"/>
              </w:rPr>
            </w:pPr>
            <w:r>
              <w:rPr>
                <w:lang w:val="en-US"/>
              </w:rPr>
              <w:t>Leave coastal areas</w:t>
            </w:r>
          </w:p>
        </w:tc>
        <w:tc>
          <w:tcPr>
            <w:tcW w:w="495" w:type="dxa"/>
          </w:tcPr>
          <w:p w:rsidR="009E3174" w:rsidRDefault="009E3174" w:rsidP="00664C6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9E3174" w:rsidRPr="00D1122D" w:rsidRDefault="009E3174" w:rsidP="00664C61">
            <w:pPr>
              <w:rPr>
                <w:lang w:val="en-US"/>
              </w:rPr>
            </w:pPr>
            <w:r>
              <w:rPr>
                <w:lang w:val="en-US"/>
              </w:rPr>
              <w:t>It was mainly for farmers</w:t>
            </w:r>
          </w:p>
        </w:tc>
      </w:tr>
    </w:tbl>
    <w:p w:rsidR="00C75B9F" w:rsidRDefault="00C75B9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702"/>
        <w:gridCol w:w="4110"/>
        <w:gridCol w:w="495"/>
        <w:gridCol w:w="567"/>
        <w:gridCol w:w="3969"/>
      </w:tblGrid>
      <w:tr w:rsidR="00C75B9F" w:rsidRPr="00D1122D" w:rsidTr="00986688">
        <w:tc>
          <w:tcPr>
            <w:tcW w:w="495" w:type="dxa"/>
            <w:shd w:val="clear" w:color="auto" w:fill="FFFFFF" w:themeFill="background1"/>
          </w:tcPr>
          <w:p w:rsidR="00C75B9F" w:rsidRDefault="00C75B9F" w:rsidP="0014537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45.</w:t>
            </w:r>
          </w:p>
        </w:tc>
        <w:tc>
          <w:tcPr>
            <w:tcW w:w="702" w:type="dxa"/>
            <w:shd w:val="clear" w:color="auto" w:fill="FFFFFF" w:themeFill="background1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  <w:shd w:val="clear" w:color="auto" w:fill="FFFFFF" w:themeFill="background1"/>
          </w:tcPr>
          <w:p w:rsidR="00C75B9F" w:rsidRPr="00D1122D" w:rsidRDefault="00DB5FC2" w:rsidP="00145371">
            <w:pPr>
              <w:rPr>
                <w:lang w:val="en-US"/>
              </w:rPr>
            </w:pPr>
            <w:r>
              <w:rPr>
                <w:lang w:val="en-US"/>
              </w:rPr>
              <w:t>Many post office locations were inconvenient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C75B9F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75B9F" w:rsidRPr="00D1122D" w:rsidRDefault="00AF69C0" w:rsidP="00664C61">
            <w:pPr>
              <w:rPr>
                <w:lang w:val="en-US"/>
              </w:rPr>
            </w:pPr>
            <w:r>
              <w:rPr>
                <w:lang w:val="en-US"/>
              </w:rPr>
              <w:t>Its estimated value</w:t>
            </w:r>
          </w:p>
        </w:tc>
      </w:tr>
      <w:tr w:rsidR="00C75B9F" w:rsidRPr="00D1122D" w:rsidTr="00986688">
        <w:tc>
          <w:tcPr>
            <w:tcW w:w="495" w:type="dxa"/>
            <w:shd w:val="clear" w:color="auto" w:fill="FFFFFF" w:themeFill="background1"/>
          </w:tcPr>
          <w:p w:rsidR="00C75B9F" w:rsidRDefault="00C75B9F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  <w:shd w:val="clear" w:color="auto" w:fill="FFFFFF" w:themeFill="background1"/>
          </w:tcPr>
          <w:p w:rsidR="00C75B9F" w:rsidRPr="00D1122D" w:rsidRDefault="00DB5FC2" w:rsidP="00145371">
            <w:pPr>
              <w:rPr>
                <w:lang w:val="en-US"/>
              </w:rPr>
            </w:pPr>
            <w:r>
              <w:rPr>
                <w:lang w:val="en-US"/>
              </w:rPr>
              <w:t>Bad roads delayed mail delivery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664C6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75B9F" w:rsidRPr="00D1122D" w:rsidRDefault="00AF69C0" w:rsidP="00664C61">
            <w:pPr>
              <w:rPr>
                <w:lang w:val="en-US"/>
              </w:rPr>
            </w:pPr>
            <w:r>
              <w:rPr>
                <w:lang w:val="en-US"/>
              </w:rPr>
              <w:t>Its crystalline structure</w:t>
            </w:r>
          </w:p>
        </w:tc>
      </w:tr>
      <w:tr w:rsidR="00C75B9F" w:rsidRPr="00D1122D" w:rsidTr="00986688">
        <w:tc>
          <w:tcPr>
            <w:tcW w:w="495" w:type="dxa"/>
            <w:shd w:val="clear" w:color="auto" w:fill="FFFFFF" w:themeFill="background1"/>
          </w:tcPr>
          <w:p w:rsidR="00C75B9F" w:rsidRDefault="00C75B9F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  <w:shd w:val="clear" w:color="auto" w:fill="FFFFFF" w:themeFill="background1"/>
          </w:tcPr>
          <w:p w:rsidR="00C75B9F" w:rsidRPr="00D1122D" w:rsidRDefault="00DB5FC2" w:rsidP="00145371">
            <w:pPr>
              <w:rPr>
                <w:lang w:val="en-US"/>
              </w:rPr>
            </w:pPr>
            <w:r>
              <w:rPr>
                <w:lang w:val="en-US"/>
              </w:rPr>
              <w:t>The postal rates were too high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664C6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75B9F" w:rsidRPr="00D1122D" w:rsidRDefault="00AF69C0" w:rsidP="00664C61">
            <w:pPr>
              <w:rPr>
                <w:lang w:val="en-US"/>
              </w:rPr>
            </w:pPr>
            <w:r>
              <w:rPr>
                <w:lang w:val="en-US"/>
              </w:rPr>
              <w:t>Its chemical composition</w:t>
            </w:r>
          </w:p>
        </w:tc>
      </w:tr>
      <w:tr w:rsidR="00C75B9F" w:rsidRPr="00D1122D" w:rsidTr="00986688">
        <w:tc>
          <w:tcPr>
            <w:tcW w:w="495" w:type="dxa"/>
            <w:shd w:val="clear" w:color="auto" w:fill="FFFFFF" w:themeFill="background1"/>
          </w:tcPr>
          <w:p w:rsidR="00C75B9F" w:rsidRDefault="00C75B9F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  <w:shd w:val="clear" w:color="auto" w:fill="FFFFFF" w:themeFill="background1"/>
          </w:tcPr>
          <w:p w:rsidR="00C75B9F" w:rsidRPr="00D1122D" w:rsidRDefault="00DB5FC2" w:rsidP="00145371">
            <w:pPr>
              <w:rPr>
                <w:lang w:val="en-US"/>
              </w:rPr>
            </w:pPr>
            <w:r>
              <w:rPr>
                <w:lang w:val="en-US"/>
              </w:rPr>
              <w:t>There were not enough mail carriers to deliver mail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664C6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75B9F" w:rsidRPr="00D1122D" w:rsidRDefault="00AF69C0" w:rsidP="00664C61">
            <w:pPr>
              <w:rPr>
                <w:lang w:val="en-US"/>
              </w:rPr>
            </w:pPr>
            <w:r>
              <w:rPr>
                <w:lang w:val="en-US"/>
              </w:rPr>
              <w:t>Its relative hardness</w:t>
            </w:r>
          </w:p>
        </w:tc>
      </w:tr>
      <w:tr w:rsidR="00C75B9F" w:rsidRPr="00D1122D" w:rsidTr="00986688">
        <w:tc>
          <w:tcPr>
            <w:tcW w:w="495" w:type="dxa"/>
            <w:shd w:val="clear" w:color="auto" w:fill="FFFFFF" w:themeFill="background1"/>
          </w:tcPr>
          <w:p w:rsidR="00C75B9F" w:rsidRDefault="00C75B9F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C75B9F" w:rsidRPr="00D1122D" w:rsidRDefault="00C75B9F" w:rsidP="003334BD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C75B9F" w:rsidRPr="00D1122D" w:rsidRDefault="00C75B9F" w:rsidP="00145371">
            <w:pPr>
              <w:rPr>
                <w:lang w:val="en-US"/>
              </w:rPr>
            </w:pPr>
          </w:p>
        </w:tc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664C6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</w:p>
        </w:tc>
      </w:tr>
      <w:tr w:rsidR="00C75B9F" w:rsidRPr="00D1122D" w:rsidTr="00986688">
        <w:tc>
          <w:tcPr>
            <w:tcW w:w="495" w:type="dxa"/>
            <w:shd w:val="clear" w:color="auto" w:fill="FFFFFF" w:themeFill="background1"/>
          </w:tcPr>
          <w:p w:rsidR="00C75B9F" w:rsidRDefault="00C75B9F" w:rsidP="00145371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2" w:type="dxa"/>
            <w:shd w:val="clear" w:color="auto" w:fill="FFFFFF" w:themeFill="background1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  <w:shd w:val="clear" w:color="auto" w:fill="FFFFFF" w:themeFill="background1"/>
          </w:tcPr>
          <w:p w:rsidR="00C75B9F" w:rsidRPr="00D1122D" w:rsidRDefault="00E9137E" w:rsidP="00145371">
            <w:pPr>
              <w:rPr>
                <w:lang w:val="en-US"/>
              </w:rPr>
            </w:pPr>
            <w:r>
              <w:rPr>
                <w:lang w:val="en-US"/>
              </w:rPr>
              <w:t>They were indifferent to it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C75B9F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75B9F" w:rsidRPr="00D1122D" w:rsidRDefault="00AF69C0" w:rsidP="00664C61">
            <w:pPr>
              <w:rPr>
                <w:lang w:val="en-US"/>
              </w:rPr>
            </w:pPr>
            <w:r>
              <w:rPr>
                <w:lang w:val="en-US"/>
              </w:rPr>
              <w:t>Collect some minerals as homework</w:t>
            </w:r>
          </w:p>
        </w:tc>
      </w:tr>
      <w:tr w:rsidR="00C75B9F" w:rsidRPr="00D1122D" w:rsidTr="00986688">
        <w:tc>
          <w:tcPr>
            <w:tcW w:w="495" w:type="dxa"/>
            <w:shd w:val="clear" w:color="auto" w:fill="FFFFFF" w:themeFill="background1"/>
          </w:tcPr>
          <w:p w:rsidR="00C75B9F" w:rsidRDefault="00C75B9F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  <w:shd w:val="clear" w:color="auto" w:fill="FFFFFF" w:themeFill="background1"/>
          </w:tcPr>
          <w:p w:rsidR="00C75B9F" w:rsidRPr="00D1122D" w:rsidRDefault="00E9137E" w:rsidP="00145371">
            <w:pPr>
              <w:rPr>
                <w:lang w:val="en-US"/>
              </w:rPr>
            </w:pPr>
            <w:r>
              <w:rPr>
                <w:lang w:val="en-US"/>
              </w:rPr>
              <w:t>The thought it should have been done long before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664C6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75B9F" w:rsidRPr="00D1122D" w:rsidRDefault="00AF69C0" w:rsidP="00664C61">
            <w:pPr>
              <w:rPr>
                <w:lang w:val="en-US"/>
              </w:rPr>
            </w:pPr>
            <w:r>
              <w:rPr>
                <w:lang w:val="en-US"/>
              </w:rPr>
              <w:t>Identify the tools he is using</w:t>
            </w:r>
          </w:p>
        </w:tc>
      </w:tr>
      <w:tr w:rsidR="00C75B9F" w:rsidRPr="00D1122D" w:rsidTr="00986688">
        <w:tc>
          <w:tcPr>
            <w:tcW w:w="495" w:type="dxa"/>
            <w:shd w:val="clear" w:color="auto" w:fill="FFFFFF" w:themeFill="background1"/>
          </w:tcPr>
          <w:p w:rsidR="00C75B9F" w:rsidRDefault="00C75B9F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  <w:shd w:val="clear" w:color="auto" w:fill="FFFFFF" w:themeFill="background1"/>
          </w:tcPr>
          <w:p w:rsidR="00C75B9F" w:rsidRPr="00D1122D" w:rsidRDefault="00E9137E" w:rsidP="00145371">
            <w:pPr>
              <w:rPr>
                <w:lang w:val="en-US"/>
              </w:rPr>
            </w:pPr>
            <w:r>
              <w:rPr>
                <w:lang w:val="en-US"/>
              </w:rPr>
              <w:t>The thought it was unnecessary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664C6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75B9F" w:rsidRPr="00D1122D" w:rsidRDefault="00AF69C0" w:rsidP="00664C61">
            <w:pPr>
              <w:rPr>
                <w:lang w:val="en-US"/>
              </w:rPr>
            </w:pPr>
            <w:r>
              <w:rPr>
                <w:lang w:val="en-US"/>
              </w:rPr>
              <w:t>Apply the information given in the task</w:t>
            </w:r>
          </w:p>
        </w:tc>
      </w:tr>
      <w:tr w:rsidR="00C75B9F" w:rsidRPr="00D1122D" w:rsidTr="00986688">
        <w:tc>
          <w:tcPr>
            <w:tcW w:w="495" w:type="dxa"/>
            <w:shd w:val="clear" w:color="auto" w:fill="FFFFFF" w:themeFill="background1"/>
          </w:tcPr>
          <w:p w:rsidR="00C75B9F" w:rsidRDefault="00C75B9F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  <w:shd w:val="clear" w:color="auto" w:fill="FFFFFF" w:themeFill="background1"/>
          </w:tcPr>
          <w:p w:rsidR="00C75B9F" w:rsidRPr="00D1122D" w:rsidRDefault="00E9137E" w:rsidP="00145371">
            <w:pPr>
              <w:rPr>
                <w:lang w:val="en-US"/>
              </w:rPr>
            </w:pPr>
            <w:r>
              <w:rPr>
                <w:lang w:val="en-US"/>
              </w:rPr>
              <w:t>They thought it had to be accepted despite its cost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664C6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75B9F" w:rsidRPr="00D1122D" w:rsidRDefault="00AF69C0" w:rsidP="00664C61">
            <w:pPr>
              <w:rPr>
                <w:lang w:val="en-US"/>
              </w:rPr>
            </w:pPr>
            <w:r>
              <w:rPr>
                <w:lang w:val="en-US"/>
              </w:rPr>
              <w:t>Pass their papers to the front of the room</w:t>
            </w:r>
          </w:p>
        </w:tc>
      </w:tr>
      <w:tr w:rsidR="00C75B9F" w:rsidRPr="00D1122D" w:rsidTr="00986688">
        <w:tc>
          <w:tcPr>
            <w:tcW w:w="495" w:type="dxa"/>
            <w:shd w:val="clear" w:color="auto" w:fill="FFFFFF" w:themeFill="background1"/>
          </w:tcPr>
          <w:p w:rsidR="00C75B9F" w:rsidRDefault="00C75B9F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C75B9F" w:rsidRPr="00D1122D" w:rsidRDefault="00C75B9F" w:rsidP="003334BD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C75B9F" w:rsidRPr="00D1122D" w:rsidRDefault="00C75B9F" w:rsidP="00145371">
            <w:pPr>
              <w:rPr>
                <w:lang w:val="en-US"/>
              </w:rPr>
            </w:pPr>
          </w:p>
        </w:tc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664C6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</w:p>
        </w:tc>
      </w:tr>
      <w:tr w:rsidR="00C75B9F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145371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2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C75B9F" w:rsidRPr="00D1122D" w:rsidRDefault="00E9137E" w:rsidP="00145371">
            <w:pPr>
              <w:rPr>
                <w:lang w:val="en-US"/>
              </w:rPr>
            </w:pPr>
            <w:r>
              <w:rPr>
                <w:lang w:val="en-US"/>
              </w:rPr>
              <w:t>The properties of quartz crystals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664C61">
            <w:pPr>
              <w:rPr>
                <w:lang w:val="en-US"/>
              </w:rPr>
            </w:pPr>
            <w:r>
              <w:rPr>
                <w:lang w:val="en-US"/>
              </w:rPr>
              <w:t>50.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75B9F" w:rsidRPr="00D1122D" w:rsidRDefault="00AF69C0" w:rsidP="00664C61">
            <w:pPr>
              <w:rPr>
                <w:lang w:val="en-US"/>
              </w:rPr>
            </w:pPr>
            <w:r>
              <w:rPr>
                <w:lang w:val="en-US"/>
              </w:rPr>
              <w:t>When it is scratched in different directions</w:t>
            </w:r>
          </w:p>
        </w:tc>
      </w:tr>
      <w:tr w:rsidR="00C75B9F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C75B9F" w:rsidRPr="00D1122D" w:rsidRDefault="00E9137E" w:rsidP="00145371">
            <w:pPr>
              <w:rPr>
                <w:lang w:val="en-US"/>
              </w:rPr>
            </w:pPr>
            <w:r>
              <w:rPr>
                <w:lang w:val="en-US"/>
              </w:rPr>
              <w:t>A method of identifying minerals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664C6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75B9F" w:rsidRPr="00D1122D" w:rsidRDefault="00AF69C0" w:rsidP="00664C61">
            <w:pPr>
              <w:rPr>
                <w:lang w:val="en-US"/>
              </w:rPr>
            </w:pPr>
            <w:r>
              <w:rPr>
                <w:lang w:val="en-US"/>
              </w:rPr>
              <w:t>When greater pressure is applied</w:t>
            </w:r>
          </w:p>
        </w:tc>
      </w:tr>
      <w:tr w:rsidR="00C75B9F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C75B9F" w:rsidRPr="00D1122D" w:rsidRDefault="00AF69C0" w:rsidP="00145371">
            <w:pPr>
              <w:rPr>
                <w:lang w:val="en-US"/>
              </w:rPr>
            </w:pPr>
            <w:r>
              <w:rPr>
                <w:lang w:val="en-US"/>
              </w:rPr>
              <w:t xml:space="preserve">The life of Friedrich </w:t>
            </w:r>
            <w:proofErr w:type="spellStart"/>
            <w:r>
              <w:rPr>
                <w:lang w:val="en-US"/>
              </w:rPr>
              <w:t>Mohs</w:t>
            </w:r>
            <w:proofErr w:type="spellEnd"/>
          </w:p>
        </w:tc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664C6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75B9F" w:rsidRPr="00D1122D" w:rsidRDefault="00AF69C0" w:rsidP="00664C61">
            <w:pPr>
              <w:rPr>
                <w:lang w:val="en-US"/>
              </w:rPr>
            </w:pPr>
            <w:r>
              <w:rPr>
                <w:lang w:val="en-US"/>
              </w:rPr>
              <w:t xml:space="preserve">When its surface is </w:t>
            </w:r>
            <w:r w:rsidR="006337B1">
              <w:rPr>
                <w:lang w:val="en-US"/>
              </w:rPr>
              <w:t>s</w:t>
            </w:r>
            <w:r>
              <w:rPr>
                <w:lang w:val="en-US"/>
              </w:rPr>
              <w:t>cratched too frequently</w:t>
            </w:r>
          </w:p>
        </w:tc>
      </w:tr>
      <w:tr w:rsidR="00C75B9F" w:rsidRPr="00D1122D" w:rsidTr="00986688"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145371">
            <w:pPr>
              <w:rPr>
                <w:lang w:val="en-US"/>
              </w:rPr>
            </w:pPr>
          </w:p>
        </w:tc>
        <w:tc>
          <w:tcPr>
            <w:tcW w:w="702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  <w:shd w:val="clear" w:color="auto" w:fill="DDD9C3" w:themeFill="background2" w:themeFillShade="E6"/>
          </w:tcPr>
          <w:p w:rsidR="00C75B9F" w:rsidRPr="00D1122D" w:rsidRDefault="00AF69C0" w:rsidP="00145371">
            <w:pPr>
              <w:rPr>
                <w:lang w:val="en-US"/>
              </w:rPr>
            </w:pPr>
            <w:r>
              <w:rPr>
                <w:lang w:val="en-US"/>
              </w:rPr>
              <w:t>A famous collection of minerals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C75B9F" w:rsidRDefault="00C75B9F" w:rsidP="00664C6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75B9F" w:rsidRPr="00D1122D" w:rsidRDefault="00C75B9F" w:rsidP="00664C61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75B9F" w:rsidRPr="00D1122D" w:rsidRDefault="00AF69C0" w:rsidP="00664C61">
            <w:pPr>
              <w:rPr>
                <w:lang w:val="en-US"/>
              </w:rPr>
            </w:pPr>
            <w:r>
              <w:rPr>
                <w:lang w:val="en-US"/>
              </w:rPr>
              <w:t>When the tester uses the wrong tools</w:t>
            </w:r>
          </w:p>
        </w:tc>
      </w:tr>
    </w:tbl>
    <w:p w:rsidR="00950B55" w:rsidRDefault="00950B55">
      <w:pPr>
        <w:rPr>
          <w:lang w:val="en-US"/>
        </w:rPr>
      </w:pPr>
    </w:p>
    <w:p w:rsidR="009E3174" w:rsidRDefault="00950B55" w:rsidP="00950B55">
      <w:pPr>
        <w:jc w:val="center"/>
      </w:pPr>
      <w:r>
        <w:rPr>
          <w:lang w:val="en-US"/>
        </w:rPr>
        <w:t>*****</w:t>
      </w:r>
      <w:bookmarkStart w:id="0" w:name="_GoBack"/>
      <w:bookmarkEnd w:id="0"/>
      <w:r w:rsidR="009E3174">
        <w:br w:type="page"/>
      </w:r>
    </w:p>
    <w:p w:rsidR="003334BD" w:rsidRDefault="003334BD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702"/>
        <w:gridCol w:w="4110"/>
        <w:gridCol w:w="495"/>
        <w:gridCol w:w="567"/>
        <w:gridCol w:w="3969"/>
      </w:tblGrid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897B75" w:rsidRPr="00D1122D" w:rsidRDefault="00897B75" w:rsidP="003334BD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(A)</w:t>
            </w: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(B)</w:t>
            </w: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(C )</w:t>
            </w: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3334BD">
            <w:pPr>
              <w:rPr>
                <w:lang w:val="en-US"/>
              </w:rPr>
            </w:pPr>
            <w:r w:rsidRPr="00D1122D">
              <w:rPr>
                <w:lang w:val="en-US"/>
              </w:rPr>
              <w:t>(D)</w:t>
            </w: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  <w:tr w:rsidR="00897B75" w:rsidRPr="00D1122D" w:rsidTr="00897B75"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702" w:type="dxa"/>
          </w:tcPr>
          <w:p w:rsidR="00897B75" w:rsidRPr="00D1122D" w:rsidRDefault="00897B75" w:rsidP="003334BD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495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897B75" w:rsidRPr="00D1122D" w:rsidRDefault="00897B75" w:rsidP="00145371">
            <w:pPr>
              <w:rPr>
                <w:lang w:val="en-US"/>
              </w:rPr>
            </w:pPr>
          </w:p>
        </w:tc>
      </w:tr>
    </w:tbl>
    <w:p w:rsidR="00145371" w:rsidRPr="00145371" w:rsidRDefault="00145371" w:rsidP="00145371">
      <w:pPr>
        <w:spacing w:after="0" w:line="240" w:lineRule="auto"/>
        <w:rPr>
          <w:sz w:val="24"/>
          <w:szCs w:val="24"/>
          <w:lang w:val="en-US"/>
        </w:rPr>
      </w:pPr>
    </w:p>
    <w:sectPr w:rsidR="00145371" w:rsidRPr="00145371" w:rsidSect="00265E7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76" w:rsidRDefault="00CC1476" w:rsidP="004B5D93">
      <w:pPr>
        <w:spacing w:after="0" w:line="240" w:lineRule="auto"/>
      </w:pPr>
      <w:r>
        <w:separator/>
      </w:r>
    </w:p>
  </w:endnote>
  <w:endnote w:type="continuationSeparator" w:id="0">
    <w:p w:rsidR="00CC1476" w:rsidRDefault="00CC1476" w:rsidP="004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89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D93" w:rsidRDefault="004B5D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B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5D93" w:rsidRDefault="004B5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76" w:rsidRDefault="00CC1476" w:rsidP="004B5D93">
      <w:pPr>
        <w:spacing w:after="0" w:line="240" w:lineRule="auto"/>
      </w:pPr>
      <w:r>
        <w:separator/>
      </w:r>
    </w:p>
  </w:footnote>
  <w:footnote w:type="continuationSeparator" w:id="0">
    <w:p w:rsidR="00CC1476" w:rsidRDefault="00CC1476" w:rsidP="004B5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F"/>
    <w:rsid w:val="00001C9D"/>
    <w:rsid w:val="000204D8"/>
    <w:rsid w:val="00041B72"/>
    <w:rsid w:val="00074549"/>
    <w:rsid w:val="000B4DDE"/>
    <w:rsid w:val="00114C74"/>
    <w:rsid w:val="00145371"/>
    <w:rsid w:val="00193288"/>
    <w:rsid w:val="001C22D1"/>
    <w:rsid w:val="00265E7C"/>
    <w:rsid w:val="003334BD"/>
    <w:rsid w:val="003A3890"/>
    <w:rsid w:val="004958EF"/>
    <w:rsid w:val="004B5D93"/>
    <w:rsid w:val="005D3A4E"/>
    <w:rsid w:val="006337B1"/>
    <w:rsid w:val="006939AF"/>
    <w:rsid w:val="00732AF8"/>
    <w:rsid w:val="00796DFE"/>
    <w:rsid w:val="00827DD6"/>
    <w:rsid w:val="00897B75"/>
    <w:rsid w:val="00950B55"/>
    <w:rsid w:val="00986688"/>
    <w:rsid w:val="009E3174"/>
    <w:rsid w:val="00A25BFA"/>
    <w:rsid w:val="00AD0CDA"/>
    <w:rsid w:val="00AF69C0"/>
    <w:rsid w:val="00BE3240"/>
    <w:rsid w:val="00C75B9F"/>
    <w:rsid w:val="00CC1476"/>
    <w:rsid w:val="00D1122D"/>
    <w:rsid w:val="00DB5FC2"/>
    <w:rsid w:val="00E9137E"/>
    <w:rsid w:val="00E958B0"/>
    <w:rsid w:val="00F56460"/>
    <w:rsid w:val="00F62B92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93"/>
  </w:style>
  <w:style w:type="paragraph" w:styleId="Footer">
    <w:name w:val="footer"/>
    <w:basedOn w:val="Normal"/>
    <w:link w:val="FooterChar"/>
    <w:uiPriority w:val="99"/>
    <w:unhideWhenUsed/>
    <w:rsid w:val="004B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93"/>
  </w:style>
  <w:style w:type="paragraph" w:styleId="Footer">
    <w:name w:val="footer"/>
    <w:basedOn w:val="Normal"/>
    <w:link w:val="FooterChar"/>
    <w:uiPriority w:val="99"/>
    <w:unhideWhenUsed/>
    <w:rsid w:val="004B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2020-11-21T03:51:00Z</dcterms:created>
  <dcterms:modified xsi:type="dcterms:W3CDTF">2020-11-23T02:50:00Z</dcterms:modified>
</cp:coreProperties>
</file>