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89E1" w14:textId="4DA26844" w:rsidR="00352738" w:rsidRDefault="00352738" w:rsidP="00352738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79133D4" wp14:editId="67F9071F">
                <wp:simplePos x="0" y="0"/>
                <wp:positionH relativeFrom="column">
                  <wp:posOffset>1710690</wp:posOffset>
                </wp:positionH>
                <wp:positionV relativeFrom="paragraph">
                  <wp:posOffset>240470</wp:posOffset>
                </wp:positionV>
                <wp:extent cx="3905250" cy="619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140A6" w14:textId="77777777" w:rsidR="00352738" w:rsidRPr="007C12A8" w:rsidRDefault="00352738" w:rsidP="00352738">
                            <w:pPr>
                              <w:spacing w:line="360" w:lineRule="auto"/>
                              <w:jc w:val="left"/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7C12A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PROGRAM STUD</w:t>
                            </w:r>
                            <w:r w:rsidRPr="007C12A8"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  <w:t xml:space="preserve">I  S2 </w:t>
                            </w:r>
                            <w:r w:rsidRPr="007C12A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PENDIDIKAN MATEMATIKA</w:t>
                            </w:r>
                          </w:p>
                          <w:p w14:paraId="6769E22A" w14:textId="77777777" w:rsidR="00352738" w:rsidRPr="007C12A8" w:rsidRDefault="00352738" w:rsidP="00352738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C12A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IK</w:t>
                            </w:r>
                            <w:r w:rsidRPr="007C12A8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>I</w:t>
                            </w:r>
                            <w:r w:rsidRPr="007C12A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 SILIWANGI</w:t>
                            </w:r>
                          </w:p>
                          <w:p w14:paraId="6416587F" w14:textId="77777777" w:rsidR="00352738" w:rsidRDefault="00352738" w:rsidP="0035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133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4.7pt;margin-top:18.95pt;width:307.5pt;height:48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" fillcolor="white [3201]" stroked="f" strokeweight=".5pt">
                <v:textbox>
                  <w:txbxContent>
                    <w:p w14:paraId="289140A6" w14:textId="77777777" w:rsidR="00352738" w:rsidRPr="007C12A8" w:rsidRDefault="00352738" w:rsidP="00352738">
                      <w:pPr>
                        <w:spacing w:line="360" w:lineRule="auto"/>
                        <w:jc w:val="left"/>
                        <w:rPr>
                          <w:b/>
                          <w:sz w:val="24"/>
                          <w:szCs w:val="24"/>
                          <w:lang w:val="id-ID"/>
                        </w:rPr>
                      </w:pPr>
                      <w:r w:rsidRPr="007C12A8">
                        <w:rPr>
                          <w:b/>
                          <w:sz w:val="24"/>
                          <w:szCs w:val="24"/>
                          <w:lang w:val="en-US"/>
                        </w:rPr>
                        <w:t>PROGRAM STUD</w:t>
                      </w:r>
                      <w:r w:rsidRPr="007C12A8">
                        <w:rPr>
                          <w:b/>
                          <w:sz w:val="24"/>
                          <w:szCs w:val="24"/>
                          <w:lang w:val="id-ID"/>
                        </w:rPr>
                        <w:t xml:space="preserve">I  S2 </w:t>
                      </w:r>
                      <w:r w:rsidRPr="007C12A8">
                        <w:rPr>
                          <w:b/>
                          <w:sz w:val="24"/>
                          <w:szCs w:val="24"/>
                          <w:lang w:val="en-US"/>
                        </w:rPr>
                        <w:t>PENDIDIKAN MATEMATIKA</w:t>
                      </w:r>
                    </w:p>
                    <w:p w14:paraId="6769E22A" w14:textId="77777777" w:rsidR="00352738" w:rsidRPr="007C12A8" w:rsidRDefault="00352738" w:rsidP="00352738">
                      <w:pPr>
                        <w:spacing w:line="360" w:lineRule="auto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C12A8">
                        <w:rPr>
                          <w:b/>
                          <w:sz w:val="24"/>
                          <w:szCs w:val="24"/>
                          <w:lang w:val="en-US"/>
                        </w:rPr>
                        <w:t>IK</w:t>
                      </w:r>
                      <w:r w:rsidRPr="007C12A8">
                        <w:rPr>
                          <w:b/>
                          <w:sz w:val="24"/>
                          <w:szCs w:val="24"/>
                          <w:highlight w:val="yellow"/>
                          <w:lang w:val="en-US"/>
                        </w:rPr>
                        <w:t>I</w:t>
                      </w:r>
                      <w:r w:rsidRPr="007C12A8">
                        <w:rPr>
                          <w:b/>
                          <w:sz w:val="24"/>
                          <w:szCs w:val="24"/>
                          <w:lang w:val="en-US"/>
                        </w:rPr>
                        <w:t>P SILIWANGI</w:t>
                      </w:r>
                    </w:p>
                    <w:p w14:paraId="6416587F" w14:textId="77777777" w:rsidR="00352738" w:rsidRDefault="00352738" w:rsidP="00352738"/>
                  </w:txbxContent>
                </v:textbox>
              </v:shape>
            </w:pict>
          </mc:Fallback>
        </mc:AlternateContent>
      </w:r>
      <w:r w:rsidRPr="001E60B4">
        <w:rPr>
          <w:b/>
          <w:noProof/>
          <w:lang w:val="id-ID" w:eastAsia="id-ID"/>
        </w:rPr>
        <w:drawing>
          <wp:inline distT="0" distB="0" distL="0" distR="0" wp14:anchorId="72B704E4" wp14:editId="57932154">
            <wp:extent cx="1600200" cy="1556385"/>
            <wp:effectExtent l="0" t="0" r="0" b="5715"/>
            <wp:docPr id="3" name="Picture 1" descr="Image result for logo ikip siliwan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ikip siliwang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22" cy="15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46600518"/>
      <w:bookmarkEnd w:id="0"/>
      <w:r w:rsidRPr="00352738">
        <w:rPr>
          <w:b/>
          <w:bCs/>
          <w:sz w:val="24"/>
          <w:szCs w:val="24"/>
        </w:rPr>
        <w:t xml:space="preserve"> </w:t>
      </w:r>
    </w:p>
    <w:p w14:paraId="5064ABD1" w14:textId="77777777" w:rsidR="00352738" w:rsidRDefault="00352738" w:rsidP="0035273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62A8BD31" w14:textId="5B791D44" w:rsidR="00352738" w:rsidRPr="00EB0406" w:rsidRDefault="00352738" w:rsidP="004A074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PETA ANALISIS CAPAIAN PEMBELAJARAN</w:t>
      </w:r>
    </w:p>
    <w:p w14:paraId="7E6EE101" w14:textId="41206344" w:rsidR="00352738" w:rsidRDefault="00352738" w:rsidP="00352738">
      <w:pPr>
        <w:spacing w:line="360" w:lineRule="auto"/>
        <w:jc w:val="center"/>
        <w:rPr>
          <w:b/>
          <w:lang w:val="id-ID"/>
        </w:rPr>
      </w:pPr>
    </w:p>
    <w:p w14:paraId="7EBAEC41" w14:textId="128D0897" w:rsidR="00352738" w:rsidRPr="00EB0406" w:rsidRDefault="00352738" w:rsidP="00352738">
      <w:pPr>
        <w:ind w:firstLine="2268"/>
        <w:jc w:val="left"/>
        <w:rPr>
          <w:b/>
          <w:bCs/>
          <w:sz w:val="24"/>
          <w:szCs w:val="24"/>
        </w:rPr>
      </w:pPr>
      <w:r w:rsidRPr="00EB0406">
        <w:rPr>
          <w:b/>
          <w:bCs/>
          <w:sz w:val="24"/>
          <w:szCs w:val="24"/>
        </w:rPr>
        <w:t xml:space="preserve">Mata Kuliah:          </w:t>
      </w:r>
      <w:r>
        <w:rPr>
          <w:b/>
          <w:bCs/>
          <w:sz w:val="24"/>
          <w:szCs w:val="24"/>
        </w:rPr>
        <w:t xml:space="preserve">  </w:t>
      </w:r>
      <w:r w:rsidRPr="00EB0406">
        <w:rPr>
          <w:b/>
          <w:bCs/>
          <w:sz w:val="24"/>
          <w:szCs w:val="24"/>
        </w:rPr>
        <w:t>: Proses Berpikir Matematis</w:t>
      </w:r>
    </w:p>
    <w:p w14:paraId="6406746B" w14:textId="6421DDB5" w:rsidR="00352738" w:rsidRPr="00EB0406" w:rsidRDefault="00352738" w:rsidP="00352738">
      <w:pPr>
        <w:ind w:firstLine="2268"/>
        <w:jc w:val="left"/>
        <w:rPr>
          <w:b/>
          <w:bCs/>
          <w:sz w:val="24"/>
          <w:szCs w:val="24"/>
        </w:rPr>
      </w:pPr>
      <w:r w:rsidRPr="00EB0406">
        <w:rPr>
          <w:b/>
          <w:bCs/>
          <w:sz w:val="24"/>
          <w:szCs w:val="24"/>
        </w:rPr>
        <w:t xml:space="preserve">Bobot Mata Kuliah </w:t>
      </w:r>
      <w:r>
        <w:rPr>
          <w:b/>
          <w:bCs/>
          <w:sz w:val="24"/>
          <w:szCs w:val="24"/>
        </w:rPr>
        <w:t xml:space="preserve"> </w:t>
      </w:r>
      <w:r w:rsidRPr="00EB0406">
        <w:rPr>
          <w:b/>
          <w:bCs/>
          <w:sz w:val="24"/>
          <w:szCs w:val="24"/>
        </w:rPr>
        <w:t>:  2 sks</w:t>
      </w:r>
    </w:p>
    <w:p w14:paraId="66AD21FB" w14:textId="02435B06" w:rsidR="00352738" w:rsidRPr="00EB0406" w:rsidRDefault="00352738" w:rsidP="00352738">
      <w:pPr>
        <w:ind w:firstLine="2268"/>
        <w:jc w:val="left"/>
        <w:rPr>
          <w:b/>
          <w:bCs/>
          <w:sz w:val="24"/>
          <w:szCs w:val="24"/>
        </w:rPr>
      </w:pPr>
      <w:r w:rsidRPr="00EB0406">
        <w:rPr>
          <w:b/>
          <w:bCs/>
          <w:sz w:val="24"/>
          <w:szCs w:val="24"/>
        </w:rPr>
        <w:t xml:space="preserve">Semester            </w:t>
      </w:r>
      <w:r>
        <w:rPr>
          <w:b/>
          <w:bCs/>
          <w:sz w:val="24"/>
          <w:szCs w:val="24"/>
        </w:rPr>
        <w:t xml:space="preserve">  </w:t>
      </w:r>
      <w:r w:rsidRPr="00EB0406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Pr="00EB0406">
        <w:rPr>
          <w:b/>
          <w:bCs/>
          <w:sz w:val="24"/>
          <w:szCs w:val="24"/>
        </w:rPr>
        <w:t>:  1 (satu)</w:t>
      </w:r>
    </w:p>
    <w:p w14:paraId="1AFD96B8" w14:textId="59E0E693" w:rsidR="00352738" w:rsidRPr="00EB0406" w:rsidRDefault="00352738" w:rsidP="00352738">
      <w:pPr>
        <w:ind w:firstLine="2268"/>
        <w:jc w:val="left"/>
        <w:rPr>
          <w:b/>
          <w:bCs/>
          <w:sz w:val="24"/>
          <w:szCs w:val="24"/>
        </w:rPr>
      </w:pPr>
      <w:r w:rsidRPr="00EB0406">
        <w:rPr>
          <w:b/>
          <w:bCs/>
          <w:sz w:val="24"/>
          <w:szCs w:val="24"/>
        </w:rPr>
        <w:t xml:space="preserve">Program Studi      </w:t>
      </w:r>
      <w:r>
        <w:rPr>
          <w:b/>
          <w:bCs/>
          <w:sz w:val="24"/>
          <w:szCs w:val="24"/>
        </w:rPr>
        <w:t xml:space="preserve">   </w:t>
      </w:r>
      <w:r w:rsidRPr="00EB0406">
        <w:rPr>
          <w:b/>
          <w:bCs/>
          <w:sz w:val="24"/>
          <w:szCs w:val="24"/>
        </w:rPr>
        <w:t>:  S2 Pendidikan Matematika</w:t>
      </w:r>
    </w:p>
    <w:p w14:paraId="4E3BC83E" w14:textId="6F0092DD" w:rsidR="00352738" w:rsidRDefault="00352738" w:rsidP="00352738">
      <w:pPr>
        <w:ind w:firstLine="2268"/>
        <w:jc w:val="left"/>
        <w:rPr>
          <w:b/>
          <w:bCs/>
          <w:sz w:val="24"/>
          <w:szCs w:val="24"/>
        </w:rPr>
      </w:pPr>
      <w:r w:rsidRPr="00EB0406">
        <w:rPr>
          <w:b/>
          <w:bCs/>
          <w:sz w:val="24"/>
          <w:szCs w:val="24"/>
        </w:rPr>
        <w:t xml:space="preserve">Dosen Pengampu </w:t>
      </w:r>
      <w:r>
        <w:rPr>
          <w:b/>
          <w:bCs/>
          <w:sz w:val="24"/>
          <w:szCs w:val="24"/>
        </w:rPr>
        <w:t xml:space="preserve">  </w:t>
      </w:r>
      <w:r w:rsidRPr="00EB0406">
        <w:rPr>
          <w:b/>
          <w:bCs/>
          <w:sz w:val="24"/>
          <w:szCs w:val="24"/>
        </w:rPr>
        <w:t>:  Prof. Dr. Utari Sumarmo</w:t>
      </w:r>
    </w:p>
    <w:p w14:paraId="21FF056A" w14:textId="77777777" w:rsidR="00AB52FF" w:rsidRDefault="00AB52FF" w:rsidP="00352738">
      <w:pPr>
        <w:ind w:firstLine="2268"/>
        <w:jc w:val="left"/>
      </w:pPr>
    </w:p>
    <w:p w14:paraId="2894183B" w14:textId="21D2B15E" w:rsidR="00AB52FF" w:rsidRDefault="00AB52FF" w:rsidP="00352738">
      <w:pPr>
        <w:ind w:firstLine="2268"/>
        <w:jc w:val="left"/>
      </w:pPr>
    </w:p>
    <w:p w14:paraId="2AEB1667" w14:textId="17C72A30" w:rsidR="00B11088" w:rsidRDefault="00B11088" w:rsidP="00352738">
      <w:pPr>
        <w:ind w:firstLine="2268"/>
        <w:jc w:val="left"/>
      </w:pPr>
    </w:p>
    <w:p w14:paraId="4EAA32D4" w14:textId="726CBC1D" w:rsidR="00B11088" w:rsidRDefault="00B11088" w:rsidP="00352738">
      <w:pPr>
        <w:ind w:firstLine="2268"/>
        <w:jc w:val="left"/>
      </w:pPr>
    </w:p>
    <w:p w14:paraId="5079A137" w14:textId="652A9E69" w:rsidR="00B11088" w:rsidRDefault="00B11088" w:rsidP="00352738">
      <w:pPr>
        <w:ind w:firstLine="2268"/>
        <w:jc w:val="left"/>
      </w:pPr>
    </w:p>
    <w:p w14:paraId="2F0BFD69" w14:textId="7A0561C2" w:rsidR="00B11088" w:rsidRDefault="00B11088" w:rsidP="00352738">
      <w:pPr>
        <w:ind w:firstLine="2268"/>
        <w:jc w:val="left"/>
      </w:pPr>
    </w:p>
    <w:p w14:paraId="3B844DA8" w14:textId="5DA3FB60" w:rsidR="00B11088" w:rsidRDefault="00B11088" w:rsidP="00352738">
      <w:pPr>
        <w:ind w:firstLine="2268"/>
        <w:jc w:val="left"/>
      </w:pPr>
    </w:p>
    <w:p w14:paraId="76EF6771" w14:textId="59604486" w:rsidR="00B11088" w:rsidRDefault="00B11088" w:rsidP="00352738">
      <w:pPr>
        <w:ind w:firstLine="2268"/>
        <w:jc w:val="left"/>
      </w:pPr>
    </w:p>
    <w:p w14:paraId="5D31A6DD" w14:textId="54DB527D" w:rsidR="00B11088" w:rsidRDefault="00B11088" w:rsidP="00352738">
      <w:pPr>
        <w:ind w:firstLine="2268"/>
        <w:jc w:val="left"/>
      </w:pPr>
    </w:p>
    <w:p w14:paraId="7CF855F4" w14:textId="5E067BF5" w:rsidR="00B11088" w:rsidRDefault="00B11088" w:rsidP="00352738">
      <w:pPr>
        <w:ind w:firstLine="2268"/>
        <w:jc w:val="left"/>
      </w:pPr>
    </w:p>
    <w:p w14:paraId="39CE4BD5" w14:textId="3A3FFE73" w:rsidR="00B11088" w:rsidRDefault="00B11088" w:rsidP="00352738">
      <w:pPr>
        <w:ind w:firstLine="2268"/>
        <w:jc w:val="left"/>
      </w:pPr>
    </w:p>
    <w:p w14:paraId="441153F9" w14:textId="67CF5B42" w:rsidR="00B11088" w:rsidRDefault="00B11088" w:rsidP="00352738">
      <w:pPr>
        <w:ind w:firstLine="2268"/>
        <w:jc w:val="left"/>
      </w:pPr>
    </w:p>
    <w:p w14:paraId="18ECF115" w14:textId="54E98101" w:rsidR="00B11088" w:rsidRDefault="00B11088" w:rsidP="00352738">
      <w:pPr>
        <w:ind w:firstLine="2268"/>
        <w:jc w:val="left"/>
      </w:pPr>
    </w:p>
    <w:p w14:paraId="1D06DD0E" w14:textId="2B5B25D3" w:rsidR="00B11088" w:rsidRDefault="00B11088" w:rsidP="00352738">
      <w:pPr>
        <w:ind w:firstLine="2268"/>
        <w:jc w:val="left"/>
      </w:pPr>
    </w:p>
    <w:p w14:paraId="62C6CAEB" w14:textId="7F638D35" w:rsidR="00B11088" w:rsidRDefault="00B11088" w:rsidP="00352738">
      <w:pPr>
        <w:ind w:firstLine="2268"/>
        <w:jc w:val="left"/>
      </w:pPr>
    </w:p>
    <w:p w14:paraId="292D236A" w14:textId="43B46868" w:rsidR="00B11088" w:rsidRDefault="00B11088" w:rsidP="00352738">
      <w:pPr>
        <w:ind w:firstLine="2268"/>
        <w:jc w:val="left"/>
      </w:pPr>
    </w:p>
    <w:p w14:paraId="7B1641E2" w14:textId="1FEA6EB8" w:rsidR="00B11088" w:rsidRDefault="00B11088" w:rsidP="00352738">
      <w:pPr>
        <w:ind w:firstLine="2268"/>
        <w:jc w:val="left"/>
      </w:pPr>
    </w:p>
    <w:p w14:paraId="7FA646CE" w14:textId="28F7555B" w:rsidR="00B11088" w:rsidRDefault="00B11088" w:rsidP="00352738">
      <w:pPr>
        <w:ind w:firstLine="2268"/>
        <w:jc w:val="left"/>
      </w:pPr>
    </w:p>
    <w:p w14:paraId="33925C1A" w14:textId="10E41555" w:rsidR="00B11088" w:rsidRDefault="00B11088" w:rsidP="00352738">
      <w:pPr>
        <w:ind w:firstLine="2268"/>
        <w:jc w:val="left"/>
      </w:pPr>
    </w:p>
    <w:p w14:paraId="19132716" w14:textId="0ECF3C3B" w:rsidR="00B11088" w:rsidRDefault="00B11088" w:rsidP="00352738">
      <w:pPr>
        <w:ind w:firstLine="2268"/>
        <w:jc w:val="left"/>
      </w:pPr>
    </w:p>
    <w:p w14:paraId="3F46509E" w14:textId="078F852F" w:rsidR="00B11088" w:rsidRDefault="00B11088" w:rsidP="00352738">
      <w:pPr>
        <w:ind w:firstLine="2268"/>
        <w:jc w:val="left"/>
      </w:pPr>
    </w:p>
    <w:p w14:paraId="27F51000" w14:textId="7F73A51D" w:rsidR="00B11088" w:rsidRDefault="00B11088" w:rsidP="00352738">
      <w:pPr>
        <w:ind w:firstLine="2268"/>
        <w:jc w:val="left"/>
      </w:pPr>
    </w:p>
    <w:p w14:paraId="129256EE" w14:textId="131D92A6" w:rsidR="00B11088" w:rsidRDefault="00B11088" w:rsidP="00352738">
      <w:pPr>
        <w:ind w:firstLine="2268"/>
        <w:jc w:val="left"/>
      </w:pPr>
    </w:p>
    <w:p w14:paraId="708FA7E5" w14:textId="2D37ECD0" w:rsidR="00B11088" w:rsidRDefault="00B11088" w:rsidP="00352738">
      <w:pPr>
        <w:ind w:firstLine="2268"/>
        <w:jc w:val="left"/>
      </w:pPr>
    </w:p>
    <w:p w14:paraId="5584A00F" w14:textId="5BFD37A3" w:rsidR="00B11088" w:rsidRDefault="00B11088" w:rsidP="00352738">
      <w:pPr>
        <w:ind w:firstLine="2268"/>
        <w:jc w:val="left"/>
      </w:pPr>
    </w:p>
    <w:p w14:paraId="1C4C6067" w14:textId="391B1062" w:rsidR="00B11088" w:rsidRDefault="00B11088" w:rsidP="00352738">
      <w:pPr>
        <w:ind w:firstLine="2268"/>
        <w:jc w:val="left"/>
      </w:pPr>
    </w:p>
    <w:p w14:paraId="5E504595" w14:textId="488A57FE" w:rsidR="00B11088" w:rsidRDefault="00B11088" w:rsidP="00352738">
      <w:pPr>
        <w:ind w:firstLine="2268"/>
        <w:jc w:val="left"/>
      </w:pPr>
    </w:p>
    <w:p w14:paraId="7E5E9691" w14:textId="59D33587" w:rsidR="00B11088" w:rsidRDefault="00B11088" w:rsidP="00352738">
      <w:pPr>
        <w:ind w:firstLine="2268"/>
        <w:jc w:val="left"/>
      </w:pPr>
    </w:p>
    <w:p w14:paraId="552C7B45" w14:textId="77777777" w:rsidR="009D097D" w:rsidRDefault="009D097D" w:rsidP="00352738">
      <w:pPr>
        <w:ind w:firstLine="2268"/>
        <w:jc w:val="left"/>
      </w:pPr>
    </w:p>
    <w:p w14:paraId="160ADA3F" w14:textId="4C5C5AC4" w:rsidR="00B11088" w:rsidRDefault="00B11088" w:rsidP="00352738">
      <w:pPr>
        <w:ind w:firstLine="2268"/>
        <w:jc w:val="left"/>
      </w:pPr>
    </w:p>
    <w:p w14:paraId="33D8153E" w14:textId="40B45664" w:rsidR="00B11088" w:rsidRDefault="00B11088" w:rsidP="00352738">
      <w:pPr>
        <w:ind w:firstLine="2268"/>
        <w:jc w:val="left"/>
      </w:pPr>
    </w:p>
    <w:p w14:paraId="1FCA5370" w14:textId="6D3BFCA3" w:rsidR="00B11088" w:rsidRDefault="00B11088" w:rsidP="00352738">
      <w:pPr>
        <w:ind w:firstLine="2268"/>
        <w:jc w:val="left"/>
      </w:pPr>
    </w:p>
    <w:p w14:paraId="056DEE39" w14:textId="426F2EBE" w:rsidR="00B11088" w:rsidRDefault="00B11088" w:rsidP="00352738">
      <w:pPr>
        <w:ind w:firstLine="2268"/>
        <w:jc w:val="left"/>
      </w:pPr>
    </w:p>
    <w:p w14:paraId="182793B0" w14:textId="0F6BF1A7" w:rsidR="00B11088" w:rsidRDefault="00B11088" w:rsidP="00352738">
      <w:pPr>
        <w:ind w:firstLine="2268"/>
        <w:jc w:val="left"/>
      </w:pPr>
    </w:p>
    <w:p w14:paraId="21861D00" w14:textId="2744C3CC" w:rsidR="00B11088" w:rsidRDefault="00B11088" w:rsidP="00352738">
      <w:pPr>
        <w:ind w:firstLine="2268"/>
        <w:jc w:val="left"/>
      </w:pPr>
    </w:p>
    <w:p w14:paraId="4C17AE11" w14:textId="4C361A70" w:rsidR="00B11088" w:rsidRDefault="00B11088" w:rsidP="00352738">
      <w:pPr>
        <w:ind w:firstLine="2268"/>
        <w:jc w:val="left"/>
      </w:pPr>
    </w:p>
    <w:p w14:paraId="4580AF7F" w14:textId="6A6B9422" w:rsidR="00B11088" w:rsidRDefault="00FE1025" w:rsidP="00352738">
      <w:pPr>
        <w:ind w:firstLine="2268"/>
        <w:jc w:val="left"/>
      </w:pPr>
      <w:r>
        <w:rPr>
          <w:b/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2865EE" wp14:editId="42727107">
                <wp:simplePos x="0" y="0"/>
                <wp:positionH relativeFrom="column">
                  <wp:posOffset>1338249</wp:posOffset>
                </wp:positionH>
                <wp:positionV relativeFrom="paragraph">
                  <wp:posOffset>-225425</wp:posOffset>
                </wp:positionV>
                <wp:extent cx="2369752" cy="519379"/>
                <wp:effectExtent l="0" t="0" r="12065" b="1460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752" cy="51937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99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C99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C99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F28CA" w14:textId="77777777" w:rsidR="00E761CD" w:rsidRPr="00DF1DD6" w:rsidRDefault="00E761CD" w:rsidP="00E761CD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DF1DD6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PETA ANALISIS CAPAIAN PEMBELAJARAN</w:t>
                            </w:r>
                          </w:p>
                          <w:p w14:paraId="411CA99F" w14:textId="77777777" w:rsidR="00E761CD" w:rsidRPr="00DF1DD6" w:rsidRDefault="00E761CD" w:rsidP="00E761CD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865EE" id="Text Box 115" o:spid="_x0000_s1027" type="#_x0000_t202" style="position:absolute;left:0;text-align:left;margin-left:105.35pt;margin-top:-17.75pt;width:186.6pt;height:40.9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" fillcolor="#f3c78a" strokeweight=".5pt">
                <v:fill color2="#faeddd" rotate="t" colors="0 #f3c78a;.5 #f5dbb9;1 #faeddd" focus="100%" type="gradient"/>
                <v:textbox>
                  <w:txbxContent>
                    <w:p w14:paraId="5A8F28CA" w14:textId="77777777" w:rsidR="00E761CD" w:rsidRPr="00DF1DD6" w:rsidRDefault="00E761CD" w:rsidP="00E761CD">
                      <w:pPr>
                        <w:jc w:val="center"/>
                        <w:rPr>
                          <w:color w:val="C00000"/>
                        </w:rPr>
                      </w:pPr>
                      <w:r w:rsidRPr="00DF1DD6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PETA ANALISIS CAPAIAN PEMBELAJARAN</w:t>
                      </w:r>
                    </w:p>
                    <w:p w14:paraId="411CA99F" w14:textId="77777777" w:rsidR="00E761CD" w:rsidRPr="00DF1DD6" w:rsidRDefault="00E761CD" w:rsidP="00E761CD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11F961C" wp14:editId="3B66E765">
                <wp:simplePos x="0" y="0"/>
                <wp:positionH relativeFrom="column">
                  <wp:posOffset>475488</wp:posOffset>
                </wp:positionH>
                <wp:positionV relativeFrom="paragraph">
                  <wp:posOffset>-731519</wp:posOffset>
                </wp:positionV>
                <wp:extent cx="3905250" cy="424282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424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83F188" w14:textId="77777777" w:rsidR="00B11088" w:rsidRPr="00D56B6C" w:rsidRDefault="00B11088" w:rsidP="00FB4F40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56B6C"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PROGRAM STUD</w:t>
                            </w:r>
                            <w:r w:rsidRPr="00D56B6C"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id-ID"/>
                              </w:rPr>
                              <w:t xml:space="preserve">I  S2 </w:t>
                            </w:r>
                            <w:r w:rsidRPr="00D56B6C"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PENDIDIKAN MATEMATIKA</w:t>
                            </w:r>
                          </w:p>
                          <w:p w14:paraId="11D5DDC1" w14:textId="77777777" w:rsidR="00B11088" w:rsidRPr="00D56B6C" w:rsidRDefault="00B11088" w:rsidP="00FE1025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56B6C"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IK</w:t>
                            </w:r>
                            <w:r w:rsidRPr="00D56B6C">
                              <w:rPr>
                                <w:b/>
                                <w:color w:val="0070C0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>I</w:t>
                            </w:r>
                            <w:r w:rsidRPr="00D56B6C"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P SILIWANGI</w:t>
                            </w:r>
                          </w:p>
                          <w:p w14:paraId="54A8E571" w14:textId="77777777" w:rsidR="00B11088" w:rsidRDefault="00B11088" w:rsidP="00B11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F961C" id="Text Box 21" o:spid="_x0000_s1028" type="#_x0000_t202" style="position:absolute;left:0;text-align:left;margin-left:37.45pt;margin-top:-57.6pt;width:307.5pt;height:33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" filled="f" stroked="f" strokeweight=".5pt">
                <v:textbox>
                  <w:txbxContent>
                    <w:p w14:paraId="6583F188" w14:textId="77777777" w:rsidR="00B11088" w:rsidRPr="00D56B6C" w:rsidRDefault="00B11088" w:rsidP="00FB4F40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  <w:lang w:val="id-ID"/>
                        </w:rPr>
                      </w:pPr>
                      <w:r w:rsidRPr="00D56B6C">
                        <w:rPr>
                          <w:b/>
                          <w:color w:val="0070C0"/>
                          <w:sz w:val="24"/>
                          <w:szCs w:val="24"/>
                          <w:lang w:val="en-US"/>
                        </w:rPr>
                        <w:t>PROGRAM STUD</w:t>
                      </w:r>
                      <w:r w:rsidRPr="00D56B6C">
                        <w:rPr>
                          <w:b/>
                          <w:color w:val="0070C0"/>
                          <w:sz w:val="24"/>
                          <w:szCs w:val="24"/>
                          <w:lang w:val="id-ID"/>
                        </w:rPr>
                        <w:t xml:space="preserve">I  S2 </w:t>
                      </w:r>
                      <w:r w:rsidRPr="00D56B6C">
                        <w:rPr>
                          <w:b/>
                          <w:color w:val="0070C0"/>
                          <w:sz w:val="24"/>
                          <w:szCs w:val="24"/>
                          <w:lang w:val="en-US"/>
                        </w:rPr>
                        <w:t>PENDIDIKAN MATEMATIKA</w:t>
                      </w:r>
                    </w:p>
                    <w:p w14:paraId="11D5DDC1" w14:textId="77777777" w:rsidR="00B11088" w:rsidRPr="00D56B6C" w:rsidRDefault="00B11088" w:rsidP="00FE1025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  <w:lang w:val="en-US"/>
                        </w:rPr>
                      </w:pPr>
                      <w:r w:rsidRPr="00D56B6C">
                        <w:rPr>
                          <w:b/>
                          <w:color w:val="0070C0"/>
                          <w:sz w:val="24"/>
                          <w:szCs w:val="24"/>
                          <w:lang w:val="en-US"/>
                        </w:rPr>
                        <w:t>IK</w:t>
                      </w:r>
                      <w:r w:rsidRPr="00D56B6C">
                        <w:rPr>
                          <w:b/>
                          <w:color w:val="0070C0"/>
                          <w:sz w:val="24"/>
                          <w:szCs w:val="24"/>
                          <w:highlight w:val="yellow"/>
                          <w:lang w:val="en-US"/>
                        </w:rPr>
                        <w:t>I</w:t>
                      </w:r>
                      <w:r w:rsidRPr="00D56B6C">
                        <w:rPr>
                          <w:b/>
                          <w:color w:val="0070C0"/>
                          <w:sz w:val="24"/>
                          <w:szCs w:val="24"/>
                          <w:lang w:val="en-US"/>
                        </w:rPr>
                        <w:t>P SILIWANGI</w:t>
                      </w:r>
                    </w:p>
                    <w:p w14:paraId="54A8E571" w14:textId="77777777" w:rsidR="00B11088" w:rsidRDefault="00B11088" w:rsidP="00B11088"/>
                  </w:txbxContent>
                </v:textbox>
              </v:shape>
            </w:pict>
          </mc:Fallback>
        </mc:AlternateContent>
      </w:r>
    </w:p>
    <w:p w14:paraId="259FAB52" w14:textId="7AFC14FC" w:rsidR="00583420" w:rsidRDefault="00F17FC7" w:rsidP="00E72F2F">
      <w:pPr>
        <w:ind w:firstLine="2268"/>
        <w:jc w:val="left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2C50F69" wp14:editId="75C7DCF6">
                <wp:simplePos x="0" y="0"/>
                <wp:positionH relativeFrom="column">
                  <wp:posOffset>-650748</wp:posOffset>
                </wp:positionH>
                <wp:positionV relativeFrom="paragraph">
                  <wp:posOffset>-108102</wp:posOffset>
                </wp:positionV>
                <wp:extent cx="592531" cy="438683"/>
                <wp:effectExtent l="0" t="0" r="1714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31" cy="438683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A2222" w14:textId="0E99FC76" w:rsidR="00AB52FF" w:rsidRPr="001273A6" w:rsidRDefault="00AB52FF" w:rsidP="00AB52FF">
                            <w:pPr>
                              <w:jc w:val="center"/>
                              <w:rPr>
                                <w:b/>
                                <w:bCs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1273A6">
                              <w:rPr>
                                <w:b/>
                                <w:bCs/>
                                <w:color w:val="0033CC"/>
                                <w:sz w:val="20"/>
                                <w:szCs w:val="20"/>
                              </w:rPr>
                              <w:t>SUB-CPMK</w:t>
                            </w:r>
                          </w:p>
                          <w:p w14:paraId="477C2B5D" w14:textId="77777777" w:rsidR="001273A6" w:rsidRDefault="001273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50F69" id="Text Box 6" o:spid="_x0000_s1029" type="#_x0000_t202" style="position:absolute;left:0;text-align:left;margin-left:-51.25pt;margin-top:-8.5pt;width:46.65pt;height:34.5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" fillcolor="#cff" strokeweight=".5pt">
                <v:textbox>
                  <w:txbxContent>
                    <w:p w14:paraId="0CBA2222" w14:textId="0E99FC76" w:rsidR="00AB52FF" w:rsidRPr="001273A6" w:rsidRDefault="00AB52FF" w:rsidP="00AB52FF">
                      <w:pPr>
                        <w:jc w:val="center"/>
                        <w:rPr>
                          <w:b/>
                          <w:bCs/>
                          <w:color w:val="0033CC"/>
                          <w:sz w:val="20"/>
                          <w:szCs w:val="20"/>
                        </w:rPr>
                      </w:pPr>
                      <w:r w:rsidRPr="001273A6">
                        <w:rPr>
                          <w:b/>
                          <w:bCs/>
                          <w:color w:val="0033CC"/>
                          <w:sz w:val="20"/>
                          <w:szCs w:val="20"/>
                        </w:rPr>
                        <w:t>SUB-CPMK</w:t>
                      </w:r>
                    </w:p>
                    <w:p w14:paraId="477C2B5D" w14:textId="77777777" w:rsidR="001273A6" w:rsidRDefault="001273A6"/>
                  </w:txbxContent>
                </v:textbox>
              </v:shape>
            </w:pict>
          </mc:Fallback>
        </mc:AlternateContent>
      </w:r>
    </w:p>
    <w:p w14:paraId="2A3B2408" w14:textId="22AF673B" w:rsidR="00583420" w:rsidRDefault="00B9752A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9B3E4E8" wp14:editId="0F74D051">
                <wp:simplePos x="0" y="0"/>
                <wp:positionH relativeFrom="column">
                  <wp:posOffset>2223821</wp:posOffset>
                </wp:positionH>
                <wp:positionV relativeFrom="paragraph">
                  <wp:posOffset>15215</wp:posOffset>
                </wp:positionV>
                <wp:extent cx="2070710" cy="468172"/>
                <wp:effectExtent l="0" t="0" r="2540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710" cy="468172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DCA03" w14:textId="7B405C85" w:rsidR="00B9752A" w:rsidRDefault="00B9752A" w:rsidP="00B9752A">
                            <w:pPr>
                              <w:jc w:val="center"/>
                              <w:rPr>
                                <w:b/>
                                <w:bCs/>
                                <w:color w:val="660066"/>
                              </w:rPr>
                            </w:pPr>
                            <w:r w:rsidRPr="00E761CD">
                              <w:rPr>
                                <w:b/>
                                <w:bCs/>
                                <w:color w:val="660066"/>
                              </w:rPr>
                              <w:t>1</w:t>
                            </w:r>
                            <w:r w:rsidR="00E054B8">
                              <w:rPr>
                                <w:b/>
                                <w:bCs/>
                                <w:color w:val="660066"/>
                              </w:rPr>
                              <w:t>6</w:t>
                            </w:r>
                            <w:r w:rsidRPr="00E761CD">
                              <w:rPr>
                                <w:b/>
                                <w:bCs/>
                                <w:color w:val="660066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660066"/>
                              </w:rPr>
                              <w:t>UAS</w:t>
                            </w:r>
                          </w:p>
                          <w:p w14:paraId="5ADB0B9A" w14:textId="19475AC8" w:rsidR="00B9752A" w:rsidRDefault="00B9752A" w:rsidP="00B9752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660066"/>
                              </w:rPr>
                              <w:t>Seluruh Hardskills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3E4E8" id="Text Box 4" o:spid="_x0000_s1030" type="#_x0000_t202" style="position:absolute;margin-left:175.1pt;margin-top:1.2pt;width:163.05pt;height:36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" fillcolor="#fcc" strokeweight=".5pt">
                <v:textbox>
                  <w:txbxContent>
                    <w:p w14:paraId="7A6DCA03" w14:textId="7B405C85" w:rsidR="00B9752A" w:rsidRDefault="00B9752A" w:rsidP="00B9752A">
                      <w:pPr>
                        <w:jc w:val="center"/>
                        <w:rPr>
                          <w:b/>
                          <w:bCs/>
                          <w:color w:val="660066"/>
                        </w:rPr>
                      </w:pPr>
                      <w:r w:rsidRPr="00E761CD">
                        <w:rPr>
                          <w:b/>
                          <w:bCs/>
                          <w:color w:val="660066"/>
                        </w:rPr>
                        <w:t>1</w:t>
                      </w:r>
                      <w:r w:rsidR="00E054B8">
                        <w:rPr>
                          <w:b/>
                          <w:bCs/>
                          <w:color w:val="660066"/>
                        </w:rPr>
                        <w:t>6</w:t>
                      </w:r>
                      <w:r w:rsidRPr="00E761CD">
                        <w:rPr>
                          <w:b/>
                          <w:bCs/>
                          <w:color w:val="660066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660066"/>
                        </w:rPr>
                        <w:t>UAS</w:t>
                      </w:r>
                    </w:p>
                    <w:p w14:paraId="5ADB0B9A" w14:textId="19475AC8" w:rsidR="00B9752A" w:rsidRDefault="00B9752A" w:rsidP="00B9752A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660066"/>
                        </w:rPr>
                        <w:t>Seluruh Hardskills</w:t>
                      </w:r>
                    </w:p>
                  </w:txbxContent>
                </v:textbox>
              </v:shape>
            </w:pict>
          </mc:Fallback>
        </mc:AlternateContent>
      </w:r>
      <w:r w:rsidR="00E72F2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4909E9" wp14:editId="0F686C26">
                <wp:simplePos x="0" y="0"/>
                <wp:positionH relativeFrom="column">
                  <wp:posOffset>-428549</wp:posOffset>
                </wp:positionH>
                <wp:positionV relativeFrom="paragraph">
                  <wp:posOffset>153162</wp:posOffset>
                </wp:positionV>
                <wp:extent cx="0" cy="4675175"/>
                <wp:effectExtent l="76200" t="38100" r="57150" b="1143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75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8662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-33.75pt;margin-top:12.05pt;width:0;height:368.1pt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" strokecolor="#0070c0" strokeweight="1.5pt">
                <v:stroke endarrow="block" joinstyle="miter"/>
              </v:shape>
            </w:pict>
          </mc:Fallback>
        </mc:AlternateContent>
      </w:r>
    </w:p>
    <w:p w14:paraId="2F99B8E4" w14:textId="276C7257" w:rsidR="00583420" w:rsidRDefault="00B9752A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D5E5D1E" wp14:editId="3409B48A">
                <wp:simplePos x="0" y="0"/>
                <wp:positionH relativeFrom="column">
                  <wp:posOffset>4791710</wp:posOffset>
                </wp:positionH>
                <wp:positionV relativeFrom="paragraph">
                  <wp:posOffset>132080</wp:posOffset>
                </wp:positionV>
                <wp:extent cx="0" cy="285115"/>
                <wp:effectExtent l="0" t="0" r="38100" b="1968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D9048" id="Straight Connector 19" o:spid="_x0000_s1026" style="position:absolute;flip:y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3pt,10.4pt" to="377.3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" strokecolor="#c0000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C6A9040" wp14:editId="735FD797">
                <wp:simplePos x="0" y="0"/>
                <wp:positionH relativeFrom="column">
                  <wp:posOffset>4292245</wp:posOffset>
                </wp:positionH>
                <wp:positionV relativeFrom="paragraph">
                  <wp:posOffset>127965</wp:posOffset>
                </wp:positionV>
                <wp:extent cx="497535" cy="2286"/>
                <wp:effectExtent l="38100" t="76200" r="0" b="9334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7535" cy="228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83359" id="Straight Arrow Connector 13" o:spid="_x0000_s1026" type="#_x0000_t32" style="position:absolute;margin-left:337.95pt;margin-top:10.1pt;width:39.2pt;height:.2pt;flip:x y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" strokecolor="#c00000" strokeweight="1pt">
                <v:stroke endarrow="block" joinstyle="miter"/>
              </v:shape>
            </w:pict>
          </mc:Fallback>
        </mc:AlternateContent>
      </w:r>
    </w:p>
    <w:p w14:paraId="1AC998E2" w14:textId="022691E1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7EC9D849" w14:textId="43F63B1A" w:rsidR="00583420" w:rsidRDefault="00513EE8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3382A7" wp14:editId="3EDEA44E">
                <wp:simplePos x="0" y="0"/>
                <wp:positionH relativeFrom="column">
                  <wp:posOffset>3708806</wp:posOffset>
                </wp:positionH>
                <wp:positionV relativeFrom="paragraph">
                  <wp:posOffset>155118</wp:posOffset>
                </wp:positionV>
                <wp:extent cx="2070100" cy="397281"/>
                <wp:effectExtent l="0" t="0" r="25400" b="2222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397281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7394D" w14:textId="00467F31" w:rsidR="00E761CD" w:rsidRDefault="00E761CD" w:rsidP="00281298">
                            <w:pPr>
                              <w:jc w:val="center"/>
                            </w:pPr>
                            <w:r w:rsidRPr="00E761CD">
                              <w:rPr>
                                <w:b/>
                                <w:bCs/>
                                <w:color w:val="660066"/>
                              </w:rPr>
                              <w:t>1</w:t>
                            </w:r>
                            <w:r w:rsidR="00281298">
                              <w:rPr>
                                <w:b/>
                                <w:bCs/>
                                <w:color w:val="660066"/>
                              </w:rPr>
                              <w:t>5</w:t>
                            </w:r>
                            <w:r w:rsidRPr="00E761CD">
                              <w:rPr>
                                <w:b/>
                                <w:bCs/>
                                <w:color w:val="660066"/>
                              </w:rPr>
                              <w:t xml:space="preserve">. </w:t>
                            </w:r>
                            <w:r w:rsidR="00281298">
                              <w:rPr>
                                <w:b/>
                                <w:bCs/>
                                <w:color w:val="660066"/>
                              </w:rPr>
                              <w:t>Persiapan UAS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82A7" id="Text Box 114" o:spid="_x0000_s1031" type="#_x0000_t202" style="position:absolute;margin-left:292.05pt;margin-top:12.2pt;width:163pt;height:31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" fillcolor="#fcc" strokeweight=".5pt">
                <v:textbox>
                  <w:txbxContent>
                    <w:p w14:paraId="1FF7394D" w14:textId="00467F31" w:rsidR="00E761CD" w:rsidRDefault="00E761CD" w:rsidP="00281298">
                      <w:pPr>
                        <w:jc w:val="center"/>
                      </w:pPr>
                      <w:r w:rsidRPr="00E761CD">
                        <w:rPr>
                          <w:b/>
                          <w:bCs/>
                          <w:color w:val="660066"/>
                        </w:rPr>
                        <w:t>1</w:t>
                      </w:r>
                      <w:r w:rsidR="00281298">
                        <w:rPr>
                          <w:b/>
                          <w:bCs/>
                          <w:color w:val="660066"/>
                        </w:rPr>
                        <w:t>5</w:t>
                      </w:r>
                      <w:r w:rsidRPr="00E761CD">
                        <w:rPr>
                          <w:b/>
                          <w:bCs/>
                          <w:color w:val="660066"/>
                        </w:rPr>
                        <w:t xml:space="preserve">. </w:t>
                      </w:r>
                      <w:r w:rsidR="00281298">
                        <w:rPr>
                          <w:b/>
                          <w:bCs/>
                          <w:color w:val="660066"/>
                        </w:rPr>
                        <w:t>Persiapan UAS</w:t>
                      </w:r>
                    </w:p>
                  </w:txbxContent>
                </v:textbox>
              </v:shape>
            </w:pict>
          </mc:Fallback>
        </mc:AlternateContent>
      </w:r>
      <w:r w:rsidR="00281298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C2F942" wp14:editId="7E522644">
                <wp:simplePos x="0" y="0"/>
                <wp:positionH relativeFrom="column">
                  <wp:posOffset>292608</wp:posOffset>
                </wp:positionH>
                <wp:positionV relativeFrom="paragraph">
                  <wp:posOffset>23444</wp:posOffset>
                </wp:positionV>
                <wp:extent cx="2399386" cy="636423"/>
                <wp:effectExtent l="0" t="0" r="2032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386" cy="63642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CC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CC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CC0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07D79" w14:textId="7EC690BE" w:rsidR="00CF0E17" w:rsidRPr="00CF0E17" w:rsidRDefault="00FB4F40" w:rsidP="00281298">
                            <w:pPr>
                              <w:jc w:val="center"/>
                              <w:rPr>
                                <w:bCs/>
                                <w:color w:val="800000"/>
                                <w:lang w:val="en-US"/>
                              </w:rPr>
                            </w:pPr>
                            <w:r w:rsidRPr="00CF0E17">
                              <w:rPr>
                                <w:color w:val="800000"/>
                              </w:rPr>
                              <w:t>1</w:t>
                            </w:r>
                            <w:r w:rsidR="00651227">
                              <w:rPr>
                                <w:color w:val="800000"/>
                              </w:rPr>
                              <w:t>3</w:t>
                            </w:r>
                            <w:r w:rsidRPr="00CF0E17">
                              <w:rPr>
                                <w:color w:val="800000"/>
                              </w:rPr>
                              <w:t>,</w:t>
                            </w:r>
                            <w:r w:rsidR="00281298">
                              <w:rPr>
                                <w:color w:val="800000"/>
                              </w:rPr>
                              <w:t xml:space="preserve"> 14</w:t>
                            </w:r>
                            <w:r w:rsidRPr="00CF0E17">
                              <w:rPr>
                                <w:color w:val="800000"/>
                              </w:rPr>
                              <w:t xml:space="preserve">  </w:t>
                            </w:r>
                            <w:r w:rsidR="00281298">
                              <w:rPr>
                                <w:bCs/>
                                <w:color w:val="800000"/>
                                <w:lang w:val="en-US"/>
                              </w:rPr>
                              <w:t>Konsultasi</w:t>
                            </w:r>
                          </w:p>
                          <w:p w14:paraId="3CD4549D" w14:textId="4D9F235E" w:rsidR="00281298" w:rsidRPr="00E761CD" w:rsidRDefault="00CF0E17" w:rsidP="00281298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CF0E17">
                              <w:rPr>
                                <w:bCs/>
                                <w:color w:val="800000"/>
                                <w:lang w:val="en-US"/>
                              </w:rPr>
                              <w:t xml:space="preserve">Tugas </w:t>
                            </w:r>
                            <w:r w:rsidR="00281298">
                              <w:rPr>
                                <w:bCs/>
                                <w:color w:val="800000"/>
                                <w:lang w:val="en-US"/>
                              </w:rPr>
                              <w:t>Kelompok</w:t>
                            </w:r>
                            <w:r w:rsidRPr="00CF0E17">
                              <w:rPr>
                                <w:bCs/>
                                <w:color w:val="800000"/>
                                <w:lang w:val="en-US"/>
                              </w:rPr>
                              <w:t xml:space="preserve"> dan</w:t>
                            </w:r>
                            <w:r w:rsidR="00281298">
                              <w:rPr>
                                <w:bCs/>
                                <w:color w:val="800000"/>
                                <w:lang w:val="en-US"/>
                              </w:rPr>
                              <w:t xml:space="preserve"> Tgs Individu </w:t>
                            </w:r>
                            <w:r w:rsidR="00281298" w:rsidRPr="00E761CD">
                              <w:rPr>
                                <w:b/>
                                <w:bCs/>
                                <w:color w:val="C00000"/>
                                <w:lang w:val="en-US"/>
                              </w:rPr>
                              <w:t xml:space="preserve">       </w:t>
                            </w:r>
                            <w:r w:rsidR="00281298">
                              <w:rPr>
                                <w:b/>
                                <w:bCs/>
                                <w:color w:val="C00000"/>
                                <w:lang w:val="en-US"/>
                              </w:rPr>
                              <w:t xml:space="preserve">    </w:t>
                            </w:r>
                            <w:r w:rsidR="00281298" w:rsidRPr="00E761CD">
                              <w:rPr>
                                <w:b/>
                                <w:bCs/>
                                <w:color w:val="C00000"/>
                                <w:lang w:val="en-US"/>
                              </w:rPr>
                              <w:t>SCP-2: (C2, C3, C4, C5)</w:t>
                            </w:r>
                          </w:p>
                          <w:p w14:paraId="686535E5" w14:textId="38BEEA7F" w:rsidR="00CF0E17" w:rsidRPr="00CF0E17" w:rsidRDefault="00CF0E17" w:rsidP="00281298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</w:p>
                          <w:p w14:paraId="73957709" w14:textId="6679C41B" w:rsidR="00FE1025" w:rsidRPr="00CF0E17" w:rsidRDefault="00FE1025" w:rsidP="00281298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2F942" id="Text Box 7" o:spid="_x0000_s1032" type="#_x0000_t202" style="position:absolute;margin-left:23.05pt;margin-top:1.85pt;width:188.95pt;height:50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" fillcolor="#c7f38a" strokeweight=".5pt">
                <v:fill color2="#edfadd" rotate="t" angle="315" colors="0 #c7f38a;.5 #dbf5b9;1 #edfadd" focus="100%" type="gradient"/>
                <v:textbox>
                  <w:txbxContent>
                    <w:p w14:paraId="52507D79" w14:textId="7EC690BE" w:rsidR="00CF0E17" w:rsidRPr="00CF0E17" w:rsidRDefault="00FB4F40" w:rsidP="00281298">
                      <w:pPr>
                        <w:jc w:val="center"/>
                        <w:rPr>
                          <w:bCs/>
                          <w:color w:val="800000"/>
                          <w:lang w:val="en-US"/>
                        </w:rPr>
                      </w:pPr>
                      <w:r w:rsidRPr="00CF0E17">
                        <w:rPr>
                          <w:color w:val="800000"/>
                        </w:rPr>
                        <w:t>1</w:t>
                      </w:r>
                      <w:r w:rsidR="00651227">
                        <w:rPr>
                          <w:color w:val="800000"/>
                        </w:rPr>
                        <w:t>3</w:t>
                      </w:r>
                      <w:r w:rsidRPr="00CF0E17">
                        <w:rPr>
                          <w:color w:val="800000"/>
                        </w:rPr>
                        <w:t>,</w:t>
                      </w:r>
                      <w:r w:rsidR="00281298">
                        <w:rPr>
                          <w:color w:val="800000"/>
                        </w:rPr>
                        <w:t xml:space="preserve"> 14</w:t>
                      </w:r>
                      <w:r w:rsidRPr="00CF0E17">
                        <w:rPr>
                          <w:color w:val="800000"/>
                        </w:rPr>
                        <w:t xml:space="preserve">  </w:t>
                      </w:r>
                      <w:r w:rsidR="00281298">
                        <w:rPr>
                          <w:bCs/>
                          <w:color w:val="800000"/>
                          <w:lang w:val="en-US"/>
                        </w:rPr>
                        <w:t>Konsultasi</w:t>
                      </w:r>
                    </w:p>
                    <w:p w14:paraId="3CD4549D" w14:textId="4D9F235E" w:rsidR="00281298" w:rsidRPr="00E761CD" w:rsidRDefault="00CF0E17" w:rsidP="00281298">
                      <w:pPr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CF0E17">
                        <w:rPr>
                          <w:bCs/>
                          <w:color w:val="800000"/>
                          <w:lang w:val="en-US"/>
                        </w:rPr>
                        <w:t xml:space="preserve">Tugas </w:t>
                      </w:r>
                      <w:r w:rsidR="00281298">
                        <w:rPr>
                          <w:bCs/>
                          <w:color w:val="800000"/>
                          <w:lang w:val="en-US"/>
                        </w:rPr>
                        <w:t>Kelompok</w:t>
                      </w:r>
                      <w:r w:rsidRPr="00CF0E17">
                        <w:rPr>
                          <w:bCs/>
                          <w:color w:val="800000"/>
                          <w:lang w:val="en-US"/>
                        </w:rPr>
                        <w:t xml:space="preserve"> dan</w:t>
                      </w:r>
                      <w:r w:rsidR="00281298">
                        <w:rPr>
                          <w:bCs/>
                          <w:color w:val="800000"/>
                          <w:lang w:val="en-US"/>
                        </w:rPr>
                        <w:t xml:space="preserve"> Tgs Individu </w:t>
                      </w:r>
                      <w:r w:rsidR="00281298" w:rsidRPr="00E761CD">
                        <w:rPr>
                          <w:b/>
                          <w:bCs/>
                          <w:color w:val="C00000"/>
                          <w:lang w:val="en-US"/>
                        </w:rPr>
                        <w:t xml:space="preserve">       </w:t>
                      </w:r>
                      <w:r w:rsidR="00281298">
                        <w:rPr>
                          <w:b/>
                          <w:bCs/>
                          <w:color w:val="C00000"/>
                          <w:lang w:val="en-US"/>
                        </w:rPr>
                        <w:t xml:space="preserve">    </w:t>
                      </w:r>
                      <w:r w:rsidR="00281298" w:rsidRPr="00E761CD">
                        <w:rPr>
                          <w:b/>
                          <w:bCs/>
                          <w:color w:val="C00000"/>
                          <w:lang w:val="en-US"/>
                        </w:rPr>
                        <w:t>SCP-2: (C2, C3, C4, C5)</w:t>
                      </w:r>
                    </w:p>
                    <w:p w14:paraId="686535E5" w14:textId="38BEEA7F" w:rsidR="00CF0E17" w:rsidRPr="00CF0E17" w:rsidRDefault="00CF0E17" w:rsidP="00281298">
                      <w:pPr>
                        <w:jc w:val="center"/>
                        <w:rPr>
                          <w:color w:val="800000"/>
                        </w:rPr>
                      </w:pPr>
                    </w:p>
                    <w:p w14:paraId="73957709" w14:textId="6679C41B" w:rsidR="00FE1025" w:rsidRPr="00CF0E17" w:rsidRDefault="00FE1025" w:rsidP="00281298">
                      <w:pPr>
                        <w:jc w:val="center"/>
                        <w:rPr>
                          <w:color w:val="8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22C1C1" w14:textId="5EC8446F" w:rsidR="00583420" w:rsidRDefault="00B9752A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135AFC5" wp14:editId="3092E80E">
                <wp:simplePos x="0" y="0"/>
                <wp:positionH relativeFrom="column">
                  <wp:posOffset>2691637</wp:posOffset>
                </wp:positionH>
                <wp:positionV relativeFrom="paragraph">
                  <wp:posOffset>89586</wp:posOffset>
                </wp:positionV>
                <wp:extent cx="943381" cy="0"/>
                <wp:effectExtent l="0" t="76200" r="952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381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7C5B0E" id="Straight Arrow Connector 9" o:spid="_x0000_s1026" type="#_x0000_t32" style="position:absolute;margin-left:211.95pt;margin-top:7.05pt;width:74.3pt;height:0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" strokecolor="#c00000" strokeweight="1pt">
                <v:stroke endarrow="block" joinstyle="miter"/>
              </v:shape>
            </w:pict>
          </mc:Fallback>
        </mc:AlternateContent>
      </w:r>
    </w:p>
    <w:p w14:paraId="6399C7E5" w14:textId="0CF49C84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3151B609" w14:textId="5D7C48C3" w:rsidR="00583420" w:rsidRDefault="00281298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FDB03A" wp14:editId="0EDD238D">
                <wp:simplePos x="0" y="0"/>
                <wp:positionH relativeFrom="column">
                  <wp:posOffset>1506220</wp:posOffset>
                </wp:positionH>
                <wp:positionV relativeFrom="paragraph">
                  <wp:posOffset>133832</wp:posOffset>
                </wp:positionV>
                <wp:extent cx="0" cy="306070"/>
                <wp:effectExtent l="76200" t="38100" r="57150" b="1778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4F6E07" id="Straight Arrow Connector 8" o:spid="_x0000_s1026" type="#_x0000_t32" style="position:absolute;margin-left:118.6pt;margin-top:10.55pt;width:0;height:24.1pt;flip:y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" strokecolor="#c00000" strokeweight="1pt">
                <v:stroke endarrow="block" joinstyle="miter"/>
              </v:shape>
            </w:pict>
          </mc:Fallback>
        </mc:AlternateContent>
      </w:r>
    </w:p>
    <w:p w14:paraId="5ED62D6C" w14:textId="0D0FA093" w:rsidR="00583420" w:rsidRDefault="00513EE8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D01CE3" wp14:editId="54A9901E">
                <wp:simplePos x="0" y="0"/>
                <wp:positionH relativeFrom="column">
                  <wp:posOffset>3415716</wp:posOffset>
                </wp:positionH>
                <wp:positionV relativeFrom="paragraph">
                  <wp:posOffset>147955</wp:posOffset>
                </wp:positionV>
                <wp:extent cx="2302927" cy="1082294"/>
                <wp:effectExtent l="0" t="0" r="21590" b="2286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927" cy="1082294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97AEF" w14:textId="6CB5AEF3" w:rsidR="0030466A" w:rsidRPr="00CF0810" w:rsidRDefault="0030466A" w:rsidP="0030466A">
                            <w:pPr>
                              <w:ind w:left="426" w:hanging="426"/>
                              <w:jc w:val="left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F0810">
                              <w:rPr>
                                <w:color w:val="C00000"/>
                                <w:sz w:val="18"/>
                                <w:szCs w:val="18"/>
                              </w:rPr>
                              <w:t>1</w:t>
                            </w:r>
                            <w:r w:rsidR="00E054B8">
                              <w:rPr>
                                <w:color w:val="C00000"/>
                                <w:sz w:val="18"/>
                                <w:szCs w:val="18"/>
                              </w:rPr>
                              <w:t>1</w:t>
                            </w:r>
                            <w:r w:rsidRPr="00CF0810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. .Memahami indikator </w:t>
                            </w:r>
                            <w:r>
                              <w:rPr>
                                <w:color w:val="C00000"/>
                                <w:sz w:val="18"/>
                                <w:szCs w:val="18"/>
                              </w:rPr>
                              <w:t>BK</w:t>
                            </w:r>
                            <w:r w:rsidR="00651227">
                              <w:rPr>
                                <w:color w:val="C00000"/>
                                <w:sz w:val="18"/>
                                <w:szCs w:val="18"/>
                              </w:rPr>
                              <w:t>ritis</w:t>
                            </w:r>
                            <w:r w:rsidRPr="00CF0810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  serta menyelesaikan</w:t>
                            </w:r>
                            <w:r w:rsidR="006F1986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 soal</w:t>
                            </w:r>
                            <w:r w:rsidRPr="00CF0810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 dan menganalisis level LOT atau HOT soal-soal ybs. </w:t>
                            </w:r>
                          </w:p>
                          <w:p w14:paraId="27B2BB3B" w14:textId="2DF382C7" w:rsidR="00313B81" w:rsidRPr="00503E98" w:rsidRDefault="0030466A" w:rsidP="00313B81">
                            <w:pPr>
                              <w:jc w:val="left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F0810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7F23A986" w14:textId="77777777" w:rsidR="00313B81" w:rsidRDefault="0030466A" w:rsidP="00313B8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F0810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13B81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B32FE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SCP-2 dan SCP-3:  (C2, C3, C4, C5</w:t>
                            </w:r>
                            <w:r w:rsidR="00313B81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,     </w:t>
                            </w:r>
                          </w:p>
                          <w:p w14:paraId="119F3470" w14:textId="2BB518E6" w:rsidR="00313B81" w:rsidRPr="0097547B" w:rsidRDefault="00313B81" w:rsidP="00313B8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     </w:t>
                            </w:r>
                            <w:r w:rsidRPr="00353CC9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A3, A4, A5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, P4, P5</w:t>
                            </w:r>
                            <w:r w:rsidRPr="00146E56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14:paraId="5B4DE4EF" w14:textId="5D88F8D5" w:rsidR="0030466A" w:rsidRPr="00AB32FE" w:rsidRDefault="0030466A" w:rsidP="00313B81">
                            <w:pPr>
                              <w:jc w:val="left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0CC3D365" w14:textId="77777777" w:rsidR="0030466A" w:rsidRDefault="003046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01CE3" id="Text Box 101" o:spid="_x0000_s1033" type="#_x0000_t202" style="position:absolute;margin-left:268.95pt;margin-top:11.65pt;width:181.35pt;height:85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" fillcolor="#cff" strokeweight=".5pt">
                <v:textbox>
                  <w:txbxContent>
                    <w:p w14:paraId="67297AEF" w14:textId="6CB5AEF3" w:rsidR="0030466A" w:rsidRPr="00CF0810" w:rsidRDefault="0030466A" w:rsidP="0030466A">
                      <w:pPr>
                        <w:ind w:left="426" w:hanging="426"/>
                        <w:jc w:val="left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CF0810">
                        <w:rPr>
                          <w:color w:val="C00000"/>
                          <w:sz w:val="18"/>
                          <w:szCs w:val="18"/>
                        </w:rPr>
                        <w:t>1</w:t>
                      </w:r>
                      <w:r w:rsidR="00E054B8">
                        <w:rPr>
                          <w:color w:val="C00000"/>
                          <w:sz w:val="18"/>
                          <w:szCs w:val="18"/>
                        </w:rPr>
                        <w:t>1</w:t>
                      </w:r>
                      <w:r w:rsidRPr="00CF0810">
                        <w:rPr>
                          <w:color w:val="C00000"/>
                          <w:sz w:val="18"/>
                          <w:szCs w:val="18"/>
                        </w:rPr>
                        <w:t xml:space="preserve">. .Memahami indikator </w:t>
                      </w:r>
                      <w:r>
                        <w:rPr>
                          <w:color w:val="C00000"/>
                          <w:sz w:val="18"/>
                          <w:szCs w:val="18"/>
                        </w:rPr>
                        <w:t>BK</w:t>
                      </w:r>
                      <w:r w:rsidR="00651227">
                        <w:rPr>
                          <w:color w:val="C00000"/>
                          <w:sz w:val="18"/>
                          <w:szCs w:val="18"/>
                        </w:rPr>
                        <w:t>ritis</w:t>
                      </w:r>
                      <w:r w:rsidRPr="00CF0810">
                        <w:rPr>
                          <w:color w:val="C00000"/>
                          <w:sz w:val="18"/>
                          <w:szCs w:val="18"/>
                        </w:rPr>
                        <w:t xml:space="preserve">  serta menyelesaikan</w:t>
                      </w:r>
                      <w:r w:rsidR="006F1986">
                        <w:rPr>
                          <w:color w:val="C00000"/>
                          <w:sz w:val="18"/>
                          <w:szCs w:val="18"/>
                        </w:rPr>
                        <w:t xml:space="preserve"> soal</w:t>
                      </w:r>
                      <w:r w:rsidRPr="00CF0810">
                        <w:rPr>
                          <w:color w:val="C00000"/>
                          <w:sz w:val="18"/>
                          <w:szCs w:val="18"/>
                        </w:rPr>
                        <w:t xml:space="preserve"> dan menganalisis level LOT atau HOT soal-soal ybs. </w:t>
                      </w:r>
                    </w:p>
                    <w:p w14:paraId="27B2BB3B" w14:textId="2DF382C7" w:rsidR="00313B81" w:rsidRPr="00503E98" w:rsidRDefault="0030466A" w:rsidP="00313B81">
                      <w:pPr>
                        <w:jc w:val="left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CF0810">
                        <w:rPr>
                          <w:color w:val="C00000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7F23A986" w14:textId="77777777" w:rsidR="00313B81" w:rsidRDefault="0030466A" w:rsidP="00313B8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b/>
                          <w:bCs/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 w:rsidRPr="00CF0810">
                        <w:rPr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C00000"/>
                          <w:sz w:val="18"/>
                          <w:szCs w:val="18"/>
                        </w:rPr>
                        <w:t xml:space="preserve">  </w:t>
                      </w:r>
                      <w:r w:rsidR="00313B81">
                        <w:rPr>
                          <w:color w:val="C00000"/>
                          <w:sz w:val="18"/>
                          <w:szCs w:val="18"/>
                        </w:rPr>
                        <w:t xml:space="preserve">  </w:t>
                      </w:r>
                      <w:r w:rsidRPr="00AB32FE">
                        <w:rPr>
                          <w:b/>
                          <w:bCs/>
                          <w:color w:val="C00000"/>
                          <w:sz w:val="18"/>
                          <w:szCs w:val="18"/>
                          <w:lang w:val="en-US"/>
                        </w:rPr>
                        <w:t>SCP-2 dan SCP-3:  (C2, C3, C4, C5</w:t>
                      </w:r>
                      <w:r w:rsidR="00313B81">
                        <w:rPr>
                          <w:b/>
                          <w:bCs/>
                          <w:color w:val="C00000"/>
                          <w:sz w:val="18"/>
                          <w:szCs w:val="18"/>
                          <w:lang w:val="en-US"/>
                        </w:rPr>
                        <w:t xml:space="preserve">,     </w:t>
                      </w:r>
                    </w:p>
                    <w:p w14:paraId="119F3470" w14:textId="2BB518E6" w:rsidR="00313B81" w:rsidRPr="0097547B" w:rsidRDefault="00313B81" w:rsidP="00313B8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18"/>
                          <w:szCs w:val="18"/>
                          <w:lang w:val="en-US"/>
                        </w:rPr>
                        <w:t xml:space="preserve">     </w:t>
                      </w:r>
                      <w:r w:rsidRPr="00353CC9">
                        <w:rPr>
                          <w:b/>
                          <w:bCs/>
                          <w:color w:val="0000FF"/>
                          <w:sz w:val="18"/>
                          <w:szCs w:val="18"/>
                        </w:rPr>
                        <w:t>A3, A4, A5</w:t>
                      </w:r>
                      <w:r>
                        <w:rPr>
                          <w:b/>
                          <w:bCs/>
                          <w:color w:val="0000FF"/>
                          <w:sz w:val="18"/>
                          <w:szCs w:val="18"/>
                        </w:rPr>
                        <w:t>, P4, P5</w:t>
                      </w:r>
                      <w:r w:rsidRPr="00146E56">
                        <w:rPr>
                          <w:b/>
                          <w:bCs/>
                          <w:color w:val="0000FF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14:paraId="5B4DE4EF" w14:textId="5D88F8D5" w:rsidR="0030466A" w:rsidRPr="00AB32FE" w:rsidRDefault="0030466A" w:rsidP="00313B81">
                      <w:pPr>
                        <w:jc w:val="left"/>
                        <w:rPr>
                          <w:color w:val="C00000"/>
                          <w:sz w:val="18"/>
                          <w:szCs w:val="18"/>
                        </w:rPr>
                      </w:pPr>
                    </w:p>
                    <w:p w14:paraId="0CC3D365" w14:textId="77777777" w:rsidR="0030466A" w:rsidRDefault="0030466A"/>
                  </w:txbxContent>
                </v:textbox>
              </v:shape>
            </w:pict>
          </mc:Fallback>
        </mc:AlternateContent>
      </w:r>
      <w:r w:rsidR="00E054B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96D73DF" wp14:editId="080ABC13">
                <wp:simplePos x="0" y="0"/>
                <wp:positionH relativeFrom="column">
                  <wp:posOffset>263347</wp:posOffset>
                </wp:positionH>
                <wp:positionV relativeFrom="paragraph">
                  <wp:posOffset>75870</wp:posOffset>
                </wp:positionV>
                <wp:extent cx="6026785" cy="1243584"/>
                <wp:effectExtent l="0" t="0" r="12065" b="1397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85" cy="1243584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EDBCF" w14:textId="77777777" w:rsidR="00FD5391" w:rsidRDefault="00FD53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D73DF" id="Text Box 109" o:spid="_x0000_s1034" type="#_x0000_t202" style="position:absolute;margin-left:20.75pt;margin-top:5.95pt;width:474.55pt;height:97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" fillcolor="#ccf" strokeweight=".5pt">
                <v:textbox>
                  <w:txbxContent>
                    <w:p w14:paraId="7A9EDBCF" w14:textId="77777777" w:rsidR="00FD5391" w:rsidRDefault="00FD5391"/>
                  </w:txbxContent>
                </v:textbox>
              </v:shape>
            </w:pict>
          </mc:Fallback>
        </mc:AlternateContent>
      </w:r>
    </w:p>
    <w:p w14:paraId="70847455" w14:textId="4C53F48E" w:rsidR="00583420" w:rsidRDefault="00E054B8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D92CD9" wp14:editId="1EDDCAF8">
                <wp:simplePos x="0" y="0"/>
                <wp:positionH relativeFrom="column">
                  <wp:posOffset>441714</wp:posOffset>
                </wp:positionH>
                <wp:positionV relativeFrom="paragraph">
                  <wp:posOffset>92736</wp:posOffset>
                </wp:positionV>
                <wp:extent cx="2426061" cy="913613"/>
                <wp:effectExtent l="0" t="0" r="12700" b="2032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061" cy="913613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8BE0D" w14:textId="4A992A8E" w:rsidR="00281298" w:rsidRDefault="00E761CD" w:rsidP="00FE1025">
                            <w:pPr>
                              <w:ind w:left="284" w:hanging="284"/>
                              <w:jc w:val="left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36CA4">
                              <w:rPr>
                                <w:color w:val="993300"/>
                                <w:sz w:val="18"/>
                                <w:szCs w:val="18"/>
                              </w:rPr>
                              <w:t>1</w:t>
                            </w:r>
                            <w:r w:rsidR="00E054B8">
                              <w:rPr>
                                <w:color w:val="993300"/>
                                <w:sz w:val="18"/>
                                <w:szCs w:val="18"/>
                              </w:rPr>
                              <w:t>2</w:t>
                            </w:r>
                            <w:r w:rsidR="00281298">
                              <w:rPr>
                                <w:color w:val="993300"/>
                                <w:sz w:val="18"/>
                                <w:szCs w:val="18"/>
                              </w:rPr>
                              <w:t>a.</w:t>
                            </w:r>
                            <w:r w:rsidR="00281298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1986" w:rsidRPr="00CF0810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Memahami indikator </w:t>
                            </w:r>
                            <w:r w:rsidR="006F1986">
                              <w:rPr>
                                <w:color w:val="C00000"/>
                                <w:sz w:val="18"/>
                                <w:szCs w:val="18"/>
                              </w:rPr>
                              <w:t>BKr</w:t>
                            </w:r>
                            <w:r w:rsidR="00651227">
                              <w:rPr>
                                <w:color w:val="C00000"/>
                                <w:sz w:val="18"/>
                                <w:szCs w:val="18"/>
                              </w:rPr>
                              <w:t>eatif</w:t>
                            </w:r>
                            <w:r w:rsidR="00FE1025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1986" w:rsidRPr="00CF0810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  serta menyelesaikan</w:t>
                            </w:r>
                            <w:r w:rsidR="006F1986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 soal</w:t>
                            </w:r>
                            <w:r w:rsidR="006F1986" w:rsidRPr="00CF0810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 dan menganalisis level LOT atau HOT soal-soal ybs. </w:t>
                            </w:r>
                            <w:r w:rsidRPr="00CF0810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117843AC" w14:textId="1AD9FAAF" w:rsidR="00E761CD" w:rsidRPr="00CF0810" w:rsidRDefault="00281298" w:rsidP="00FE1025">
                            <w:pPr>
                              <w:ind w:left="284" w:hanging="284"/>
                              <w:jc w:val="left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C00000"/>
                                <w:sz w:val="18"/>
                                <w:szCs w:val="18"/>
                              </w:rPr>
                              <w:t>1</w:t>
                            </w:r>
                            <w:r w:rsidR="00E054B8">
                              <w:rPr>
                                <w:color w:val="C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.b Penyajian Tgs Kelompok </w:t>
                            </w:r>
                            <w:r w:rsidR="00E761CD" w:rsidRPr="00CF0810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AB99DE1" w14:textId="77777777" w:rsidR="00313B81" w:rsidRDefault="00E761CD" w:rsidP="00313B8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       </w:t>
                            </w:r>
                            <w:r w:rsidRPr="00AB32FE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SCP-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  <w:r w:rsidRPr="00AB32FE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 dan SCP-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Pr="00AB32FE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:  (C2, C3, C4, C5</w:t>
                            </w:r>
                            <w:r w:rsidR="00313B81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,    </w:t>
                            </w:r>
                          </w:p>
                          <w:p w14:paraId="630BD5AF" w14:textId="5CD70CCA" w:rsidR="00313B81" w:rsidRPr="0097547B" w:rsidRDefault="00313B81" w:rsidP="00313B8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         </w:t>
                            </w:r>
                            <w:r w:rsidRPr="00353CC9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A3, A4, A5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, P4, P5</w:t>
                            </w:r>
                            <w:r w:rsidRPr="00146E56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14:paraId="68B42AE8" w14:textId="78A35F78" w:rsidR="00FD5391" w:rsidRDefault="00FD5391" w:rsidP="00E76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92CD9" id="Text Box 110" o:spid="_x0000_s1035" type="#_x0000_t202" style="position:absolute;margin-left:34.8pt;margin-top:7.3pt;width:191.05pt;height:71.9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" fillcolor="#cff" strokeweight=".5pt">
                <v:textbox>
                  <w:txbxContent>
                    <w:p w14:paraId="3948BE0D" w14:textId="4A992A8E" w:rsidR="00281298" w:rsidRDefault="00E761CD" w:rsidP="00FE1025">
                      <w:pPr>
                        <w:ind w:left="284" w:hanging="284"/>
                        <w:jc w:val="left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636CA4">
                        <w:rPr>
                          <w:color w:val="993300"/>
                          <w:sz w:val="18"/>
                          <w:szCs w:val="18"/>
                        </w:rPr>
                        <w:t>1</w:t>
                      </w:r>
                      <w:r w:rsidR="00E054B8">
                        <w:rPr>
                          <w:color w:val="993300"/>
                          <w:sz w:val="18"/>
                          <w:szCs w:val="18"/>
                        </w:rPr>
                        <w:t>2</w:t>
                      </w:r>
                      <w:r w:rsidR="00281298">
                        <w:rPr>
                          <w:color w:val="993300"/>
                          <w:sz w:val="18"/>
                          <w:szCs w:val="18"/>
                        </w:rPr>
                        <w:t>a.</w:t>
                      </w:r>
                      <w:r w:rsidR="00281298">
                        <w:rPr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6F1986" w:rsidRPr="00CF0810">
                        <w:rPr>
                          <w:color w:val="C00000"/>
                          <w:sz w:val="18"/>
                          <w:szCs w:val="18"/>
                        </w:rPr>
                        <w:t xml:space="preserve">Memahami indikator </w:t>
                      </w:r>
                      <w:r w:rsidR="006F1986">
                        <w:rPr>
                          <w:color w:val="C00000"/>
                          <w:sz w:val="18"/>
                          <w:szCs w:val="18"/>
                        </w:rPr>
                        <w:t>BKr</w:t>
                      </w:r>
                      <w:r w:rsidR="00651227">
                        <w:rPr>
                          <w:color w:val="C00000"/>
                          <w:sz w:val="18"/>
                          <w:szCs w:val="18"/>
                        </w:rPr>
                        <w:t>eatif</w:t>
                      </w:r>
                      <w:r w:rsidR="00FE1025">
                        <w:rPr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6F1986" w:rsidRPr="00CF0810">
                        <w:rPr>
                          <w:color w:val="C00000"/>
                          <w:sz w:val="18"/>
                          <w:szCs w:val="18"/>
                        </w:rPr>
                        <w:t xml:space="preserve">  serta menyelesaikan</w:t>
                      </w:r>
                      <w:r w:rsidR="006F1986">
                        <w:rPr>
                          <w:color w:val="C00000"/>
                          <w:sz w:val="18"/>
                          <w:szCs w:val="18"/>
                        </w:rPr>
                        <w:t xml:space="preserve"> soal</w:t>
                      </w:r>
                      <w:r w:rsidR="006F1986" w:rsidRPr="00CF0810">
                        <w:rPr>
                          <w:color w:val="C00000"/>
                          <w:sz w:val="18"/>
                          <w:szCs w:val="18"/>
                        </w:rPr>
                        <w:t xml:space="preserve"> dan menganalisis level LOT atau HOT soal-soal ybs. </w:t>
                      </w:r>
                      <w:r w:rsidRPr="00CF0810">
                        <w:rPr>
                          <w:color w:val="C00000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117843AC" w14:textId="1AD9FAAF" w:rsidR="00E761CD" w:rsidRPr="00CF0810" w:rsidRDefault="00281298" w:rsidP="00FE1025">
                      <w:pPr>
                        <w:ind w:left="284" w:hanging="284"/>
                        <w:jc w:val="left"/>
                        <w:rPr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color w:val="C00000"/>
                          <w:sz w:val="18"/>
                          <w:szCs w:val="18"/>
                        </w:rPr>
                        <w:t>1</w:t>
                      </w:r>
                      <w:r w:rsidR="00E054B8">
                        <w:rPr>
                          <w:color w:val="C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color w:val="C00000"/>
                          <w:sz w:val="18"/>
                          <w:szCs w:val="18"/>
                        </w:rPr>
                        <w:t xml:space="preserve">.b Penyajian Tgs Kelompok </w:t>
                      </w:r>
                      <w:r w:rsidR="00E761CD" w:rsidRPr="00CF0810">
                        <w:rPr>
                          <w:color w:val="C0000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AB99DE1" w14:textId="77777777" w:rsidR="00313B81" w:rsidRDefault="00E761CD" w:rsidP="00313B8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b/>
                          <w:bCs/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18"/>
                          <w:szCs w:val="18"/>
                          <w:lang w:val="en-US"/>
                        </w:rPr>
                        <w:t xml:space="preserve">       </w:t>
                      </w:r>
                      <w:r w:rsidRPr="00AB32FE">
                        <w:rPr>
                          <w:b/>
                          <w:bCs/>
                          <w:color w:val="C00000"/>
                          <w:sz w:val="18"/>
                          <w:szCs w:val="18"/>
                          <w:lang w:val="en-US"/>
                        </w:rPr>
                        <w:t>SCP-</w:t>
                      </w:r>
                      <w:r>
                        <w:rPr>
                          <w:b/>
                          <w:bCs/>
                          <w:color w:val="C00000"/>
                          <w:sz w:val="18"/>
                          <w:szCs w:val="18"/>
                          <w:lang w:val="en-US"/>
                        </w:rPr>
                        <w:t>3</w:t>
                      </w:r>
                      <w:r w:rsidRPr="00AB32FE">
                        <w:rPr>
                          <w:b/>
                          <w:bCs/>
                          <w:color w:val="C00000"/>
                          <w:sz w:val="18"/>
                          <w:szCs w:val="18"/>
                          <w:lang w:val="en-US"/>
                        </w:rPr>
                        <w:t xml:space="preserve"> dan SCP-</w:t>
                      </w:r>
                      <w:r>
                        <w:rPr>
                          <w:b/>
                          <w:bCs/>
                          <w:color w:val="C00000"/>
                          <w:sz w:val="18"/>
                          <w:szCs w:val="18"/>
                          <w:lang w:val="en-US"/>
                        </w:rPr>
                        <w:t>4</w:t>
                      </w:r>
                      <w:r w:rsidRPr="00AB32FE">
                        <w:rPr>
                          <w:b/>
                          <w:bCs/>
                          <w:color w:val="C00000"/>
                          <w:sz w:val="18"/>
                          <w:szCs w:val="18"/>
                          <w:lang w:val="en-US"/>
                        </w:rPr>
                        <w:t>:  (C2, C3, C4, C5</w:t>
                      </w:r>
                      <w:r w:rsidR="00313B81">
                        <w:rPr>
                          <w:b/>
                          <w:bCs/>
                          <w:color w:val="C00000"/>
                          <w:sz w:val="18"/>
                          <w:szCs w:val="18"/>
                          <w:lang w:val="en-US"/>
                        </w:rPr>
                        <w:t xml:space="preserve">,    </w:t>
                      </w:r>
                    </w:p>
                    <w:p w14:paraId="630BD5AF" w14:textId="5CD70CCA" w:rsidR="00313B81" w:rsidRPr="0097547B" w:rsidRDefault="00313B81" w:rsidP="00313B8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18"/>
                          <w:szCs w:val="18"/>
                          <w:lang w:val="en-US"/>
                        </w:rPr>
                        <w:t xml:space="preserve">         </w:t>
                      </w:r>
                      <w:r w:rsidRPr="00353CC9">
                        <w:rPr>
                          <w:b/>
                          <w:bCs/>
                          <w:color w:val="0000FF"/>
                          <w:sz w:val="18"/>
                          <w:szCs w:val="18"/>
                        </w:rPr>
                        <w:t>A3, A4, A5</w:t>
                      </w:r>
                      <w:r>
                        <w:rPr>
                          <w:b/>
                          <w:bCs/>
                          <w:color w:val="0000FF"/>
                          <w:sz w:val="18"/>
                          <w:szCs w:val="18"/>
                        </w:rPr>
                        <w:t>, P4, P5</w:t>
                      </w:r>
                      <w:r w:rsidRPr="00146E56">
                        <w:rPr>
                          <w:b/>
                          <w:bCs/>
                          <w:color w:val="0000FF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14:paraId="68B42AE8" w14:textId="78A35F78" w:rsidR="00FD5391" w:rsidRDefault="00FD5391" w:rsidP="00E761CD"/>
                  </w:txbxContent>
                </v:textbox>
              </v:shape>
            </w:pict>
          </mc:Fallback>
        </mc:AlternateContent>
      </w:r>
    </w:p>
    <w:p w14:paraId="72A4D9C0" w14:textId="21ED7122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49D804A1" w14:textId="4EA60CDC" w:rsidR="00583420" w:rsidRDefault="00513EE8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3482C7C" wp14:editId="3DC04A0F">
                <wp:simplePos x="0" y="0"/>
                <wp:positionH relativeFrom="column">
                  <wp:posOffset>2867287</wp:posOffset>
                </wp:positionH>
                <wp:positionV relativeFrom="paragraph">
                  <wp:posOffset>84099</wp:posOffset>
                </wp:positionV>
                <wp:extent cx="577537" cy="0"/>
                <wp:effectExtent l="38100" t="76200" r="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537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1F4AAE" id="Straight Arrow Connector 29" o:spid="_x0000_s1026" type="#_x0000_t32" style="position:absolute;margin-left:225.75pt;margin-top:6.6pt;width:45.5pt;height:0;flip:x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" strokecolor="#c00000" strokeweight="1.5pt">
                <v:stroke endarrow="block" joinstyle="miter"/>
              </v:shape>
            </w:pict>
          </mc:Fallback>
        </mc:AlternateContent>
      </w:r>
      <w:r w:rsidR="0028129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07903C2" wp14:editId="14E6039C">
                <wp:simplePos x="0" y="0"/>
                <wp:positionH relativeFrom="column">
                  <wp:posOffset>3014345</wp:posOffset>
                </wp:positionH>
                <wp:positionV relativeFrom="paragraph">
                  <wp:posOffset>1270</wp:posOffset>
                </wp:positionV>
                <wp:extent cx="483235" cy="0"/>
                <wp:effectExtent l="38100" t="76200" r="0" b="9525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23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AA69DB" id="Straight Arrow Connector 112" o:spid="_x0000_s1026" type="#_x0000_t32" style="position:absolute;margin-left:237.35pt;margin-top:.1pt;width:38.05pt;height:0;flip:x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" strokecolor="#c00000" strokeweight="1.5pt">
                <v:stroke endarrow="block" joinstyle="miter"/>
              </v:shape>
            </w:pict>
          </mc:Fallback>
        </mc:AlternateContent>
      </w:r>
    </w:p>
    <w:p w14:paraId="64EE8CCD" w14:textId="669D96BC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42FE7C33" w14:textId="780E01CF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7B06908B" w14:textId="2725343E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59EE14F7" w14:textId="58845F96" w:rsidR="00583420" w:rsidRDefault="00513EE8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65D1604" wp14:editId="53EA1F2F">
                <wp:simplePos x="0" y="0"/>
                <wp:positionH relativeFrom="column">
                  <wp:posOffset>4513478</wp:posOffset>
                </wp:positionH>
                <wp:positionV relativeFrom="paragraph">
                  <wp:posOffset>4242</wp:posOffset>
                </wp:positionV>
                <wp:extent cx="0" cy="359054"/>
                <wp:effectExtent l="76200" t="38100" r="57150" b="222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905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29F47F" id="Straight Arrow Connector 28" o:spid="_x0000_s1026" type="#_x0000_t32" style="position:absolute;margin-left:355.4pt;margin-top:.35pt;width:0;height:28.25pt;flip:y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" strokecolor="#c00000" strokeweight="1.5pt">
                <v:stroke endarrow="block" joinstyle="miter"/>
              </v:shape>
            </w:pict>
          </mc:Fallback>
        </mc:AlternateContent>
      </w:r>
    </w:p>
    <w:p w14:paraId="3320E8C9" w14:textId="6953D65B" w:rsidR="00583420" w:rsidRDefault="00D61C0B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460D173" wp14:editId="454E179E">
                <wp:simplePos x="0" y="0"/>
                <wp:positionH relativeFrom="column">
                  <wp:posOffset>248260</wp:posOffset>
                </wp:positionH>
                <wp:positionV relativeFrom="paragraph">
                  <wp:posOffset>12446</wp:posOffset>
                </wp:positionV>
                <wp:extent cx="5793207" cy="3859454"/>
                <wp:effectExtent l="0" t="0" r="17145" b="2730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207" cy="385945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92DF4" w14:textId="3DAB92A7" w:rsidR="003F6854" w:rsidRDefault="003F6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0D173" id="Text Box 83" o:spid="_x0000_s1036" type="#_x0000_t202" style="position:absolute;margin-left:19.55pt;margin-top:1pt;width:456.15pt;height:303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" fillcolor="#bef397" strokeweight=".5pt">
                <v:fill color2="#eafae0" rotate="t" angle="315" colors="0 #bef397;.5 #d5f6c0;1 #eafae0" focus="100%" type="gradient"/>
                <v:textbox>
                  <w:txbxContent>
                    <w:p w14:paraId="46492DF4" w14:textId="3DAB92A7" w:rsidR="003F6854" w:rsidRDefault="003F6854"/>
                  </w:txbxContent>
                </v:textbox>
              </v:shape>
            </w:pict>
          </mc:Fallback>
        </mc:AlternateContent>
      </w:r>
      <w:r w:rsidR="00513EE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B3BB0DB" wp14:editId="00F11AD1">
                <wp:simplePos x="0" y="0"/>
                <wp:positionH relativeFrom="column">
                  <wp:posOffset>558144</wp:posOffset>
                </wp:positionH>
                <wp:positionV relativeFrom="paragraph">
                  <wp:posOffset>115164</wp:posOffset>
                </wp:positionV>
                <wp:extent cx="2482215" cy="1052830"/>
                <wp:effectExtent l="0" t="0" r="13335" b="139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215" cy="105283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05121" w14:textId="2ABEE139" w:rsidR="00513EE8" w:rsidRPr="00146E56" w:rsidRDefault="00513EE8" w:rsidP="00513EE8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left"/>
                              <w:rPr>
                                <w:color w:val="99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C00000"/>
                                <w:sz w:val="18"/>
                                <w:szCs w:val="18"/>
                              </w:rPr>
                              <w:t>9.</w:t>
                            </w:r>
                            <w:r w:rsidRPr="00146E56">
                              <w:rPr>
                                <w:color w:val="993300"/>
                                <w:sz w:val="18"/>
                                <w:szCs w:val="18"/>
                              </w:rPr>
                              <w:t>.Memahami indikator Perhit dg aturan, Pen-Prop, menyusun soal latihan serta menyelesai-kannya dan menganalisis level LOT atau HOT soal ybs</w:t>
                            </w:r>
                          </w:p>
                          <w:p w14:paraId="76D53C45" w14:textId="77777777" w:rsidR="00513EE8" w:rsidRDefault="00513EE8" w:rsidP="00513EE8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left"/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46E56">
                              <w:rPr>
                                <w:color w:val="9933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D7628BC" w14:textId="77777777" w:rsidR="00513EE8" w:rsidRPr="0097547B" w:rsidRDefault="00513EE8" w:rsidP="00513EE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46E56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SCP-2 dan SCP-3:  (C2, C3, C4, C5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 xml:space="preserve">,  </w:t>
                            </w:r>
                            <w:r w:rsidRPr="00353CC9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A3, A4, A5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, P4, P5</w:t>
                            </w:r>
                            <w:r w:rsidRPr="00146E56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14:paraId="6905B64C" w14:textId="77777777" w:rsidR="00513EE8" w:rsidRPr="0097547B" w:rsidRDefault="00513EE8" w:rsidP="00513EE8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left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1B2F6125" w14:textId="77777777" w:rsidR="00513EE8" w:rsidRDefault="00513EE8" w:rsidP="00513E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B0DB" id="Text Box 25" o:spid="_x0000_s1037" type="#_x0000_t202" style="position:absolute;margin-left:43.95pt;margin-top:9.05pt;width:195.45pt;height:82.9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" fillcolor="#ffc" strokeweight=".5pt">
                <v:textbox>
                  <w:txbxContent>
                    <w:p w14:paraId="54205121" w14:textId="2ABEE139" w:rsidR="00513EE8" w:rsidRPr="00146E56" w:rsidRDefault="00513EE8" w:rsidP="00513EE8">
                      <w:pPr>
                        <w:autoSpaceDE w:val="0"/>
                        <w:autoSpaceDN w:val="0"/>
                        <w:adjustRightInd w:val="0"/>
                        <w:ind w:left="284" w:hanging="284"/>
                        <w:jc w:val="left"/>
                        <w:rPr>
                          <w:color w:val="993300"/>
                          <w:sz w:val="18"/>
                          <w:szCs w:val="18"/>
                        </w:rPr>
                      </w:pPr>
                      <w:r>
                        <w:rPr>
                          <w:color w:val="C00000"/>
                          <w:sz w:val="18"/>
                          <w:szCs w:val="18"/>
                        </w:rPr>
                        <w:t>9.</w:t>
                      </w:r>
                      <w:r w:rsidRPr="00146E56">
                        <w:rPr>
                          <w:color w:val="993300"/>
                          <w:sz w:val="18"/>
                          <w:szCs w:val="18"/>
                        </w:rPr>
                        <w:t>.Memahami indikator Perhit dg aturan, Pen-Prop, menyusun soal latihan serta menyelesai-kannya dan menganalisis level LOT atau HOT soal ybs</w:t>
                      </w:r>
                    </w:p>
                    <w:p w14:paraId="76D53C45" w14:textId="77777777" w:rsidR="00513EE8" w:rsidRDefault="00513EE8" w:rsidP="00513EE8">
                      <w:pPr>
                        <w:autoSpaceDE w:val="0"/>
                        <w:autoSpaceDN w:val="0"/>
                        <w:adjustRightInd w:val="0"/>
                        <w:ind w:left="284" w:hanging="284"/>
                        <w:jc w:val="left"/>
                        <w:rPr>
                          <w:b/>
                          <w:bCs/>
                          <w:color w:val="0000FF"/>
                          <w:sz w:val="18"/>
                          <w:szCs w:val="18"/>
                          <w:lang w:val="en-US"/>
                        </w:rPr>
                      </w:pPr>
                      <w:r w:rsidRPr="00146E56">
                        <w:rPr>
                          <w:color w:val="9933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D7628BC" w14:textId="77777777" w:rsidR="00513EE8" w:rsidRPr="0097547B" w:rsidRDefault="00513EE8" w:rsidP="00513EE8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146E56">
                        <w:rPr>
                          <w:b/>
                          <w:bCs/>
                          <w:color w:val="0000FF"/>
                          <w:sz w:val="18"/>
                          <w:szCs w:val="18"/>
                          <w:lang w:val="en-US"/>
                        </w:rPr>
                        <w:t>SCP-2 dan SCP-3:  (C2, C3, C4, C5</w:t>
                      </w:r>
                      <w:r>
                        <w:rPr>
                          <w:b/>
                          <w:bCs/>
                          <w:color w:val="0000FF"/>
                          <w:sz w:val="18"/>
                          <w:szCs w:val="18"/>
                          <w:lang w:val="en-US"/>
                        </w:rPr>
                        <w:t xml:space="preserve">,  </w:t>
                      </w:r>
                      <w:r w:rsidRPr="00353CC9">
                        <w:rPr>
                          <w:b/>
                          <w:bCs/>
                          <w:color w:val="0000FF"/>
                          <w:sz w:val="18"/>
                          <w:szCs w:val="18"/>
                        </w:rPr>
                        <w:t>A3, A4, A5</w:t>
                      </w:r>
                      <w:r>
                        <w:rPr>
                          <w:b/>
                          <w:bCs/>
                          <w:color w:val="0000FF"/>
                          <w:sz w:val="18"/>
                          <w:szCs w:val="18"/>
                        </w:rPr>
                        <w:t>, P4, P5</w:t>
                      </w:r>
                      <w:r w:rsidRPr="00146E56">
                        <w:rPr>
                          <w:b/>
                          <w:bCs/>
                          <w:color w:val="0000FF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14:paraId="6905B64C" w14:textId="77777777" w:rsidR="00513EE8" w:rsidRPr="0097547B" w:rsidRDefault="00513EE8" w:rsidP="00513EE8">
                      <w:pPr>
                        <w:autoSpaceDE w:val="0"/>
                        <w:autoSpaceDN w:val="0"/>
                        <w:adjustRightInd w:val="0"/>
                        <w:ind w:left="284" w:hanging="284"/>
                        <w:jc w:val="left"/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  <w:p w14:paraId="1B2F6125" w14:textId="77777777" w:rsidR="00513EE8" w:rsidRDefault="00513EE8" w:rsidP="00513EE8"/>
                  </w:txbxContent>
                </v:textbox>
              </v:shape>
            </w:pict>
          </mc:Fallback>
        </mc:AlternateContent>
      </w:r>
    </w:p>
    <w:p w14:paraId="60BB407C" w14:textId="1AE84E69" w:rsidR="00583420" w:rsidRDefault="00513EE8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39A0E97" wp14:editId="162E9E13">
                <wp:simplePos x="0" y="0"/>
                <wp:positionH relativeFrom="column">
                  <wp:posOffset>3390900</wp:posOffset>
                </wp:positionH>
                <wp:positionV relativeFrom="paragraph">
                  <wp:posOffset>13970</wp:posOffset>
                </wp:positionV>
                <wp:extent cx="2493645" cy="840105"/>
                <wp:effectExtent l="0" t="0" r="20955" b="1714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645" cy="8401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EAA1D" w14:textId="2ABFFABE" w:rsidR="0030466A" w:rsidRPr="00AB32FE" w:rsidRDefault="00E054B8" w:rsidP="006F1986">
                            <w:pPr>
                              <w:ind w:left="426" w:hanging="426"/>
                              <w:jc w:val="left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C00000"/>
                                <w:sz w:val="18"/>
                                <w:szCs w:val="18"/>
                              </w:rPr>
                              <w:t>10</w:t>
                            </w:r>
                            <w:r w:rsidR="006F1986">
                              <w:rPr>
                                <w:color w:val="C00000"/>
                                <w:sz w:val="18"/>
                                <w:szCs w:val="18"/>
                              </w:rPr>
                              <w:t>,</w:t>
                            </w:r>
                            <w:r w:rsidR="0030466A" w:rsidRPr="00AB32FE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. Penyajian Tgs kelompok </w:t>
                            </w:r>
                            <w:r w:rsidR="006F1986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penalaran deduktif </w:t>
                            </w:r>
                          </w:p>
                          <w:p w14:paraId="22103E84" w14:textId="77777777" w:rsidR="006F1986" w:rsidRDefault="0030466A" w:rsidP="0030466A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lef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B32FE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CBC9CF3" w14:textId="1DFD8627" w:rsidR="00313B81" w:rsidRDefault="0030466A" w:rsidP="0030466A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lef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B32FE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SCP-2 dan SCP-3:  (C2, C3, C4, C5</w:t>
                            </w:r>
                            <w:r w:rsidR="00313B81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</w:p>
                          <w:p w14:paraId="4ADDFEF4" w14:textId="445977B9" w:rsidR="00313B81" w:rsidRPr="0097547B" w:rsidRDefault="00313B81" w:rsidP="00313B8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353CC9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A3, A4, A5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, P4, P5</w:t>
                            </w:r>
                            <w:r w:rsidRPr="00146E56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14:paraId="3951065C" w14:textId="643B1835" w:rsidR="0030466A" w:rsidRPr="00AB32FE" w:rsidRDefault="0030466A" w:rsidP="0030466A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left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75251D49" w14:textId="77777777" w:rsidR="00146E56" w:rsidRDefault="00146E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A0E97" id="Text Box 100" o:spid="_x0000_s1038" type="#_x0000_t202" style="position:absolute;margin-left:267pt;margin-top:1.1pt;width:196.35pt;height:66.1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" fillcolor="#cff" strokeweight=".5pt">
                <v:textbox>
                  <w:txbxContent>
                    <w:p w14:paraId="7F7EAA1D" w14:textId="2ABFFABE" w:rsidR="0030466A" w:rsidRPr="00AB32FE" w:rsidRDefault="00E054B8" w:rsidP="006F1986">
                      <w:pPr>
                        <w:ind w:left="426" w:hanging="426"/>
                        <w:jc w:val="left"/>
                        <w:rPr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color w:val="C00000"/>
                          <w:sz w:val="18"/>
                          <w:szCs w:val="18"/>
                        </w:rPr>
                        <w:t>10</w:t>
                      </w:r>
                      <w:r w:rsidR="006F1986">
                        <w:rPr>
                          <w:color w:val="C00000"/>
                          <w:sz w:val="18"/>
                          <w:szCs w:val="18"/>
                        </w:rPr>
                        <w:t>,</w:t>
                      </w:r>
                      <w:r w:rsidR="0030466A" w:rsidRPr="00AB32FE">
                        <w:rPr>
                          <w:color w:val="C00000"/>
                          <w:sz w:val="18"/>
                          <w:szCs w:val="18"/>
                        </w:rPr>
                        <w:t xml:space="preserve">. Penyajian Tgs kelompok </w:t>
                      </w:r>
                      <w:r w:rsidR="006F1986">
                        <w:rPr>
                          <w:color w:val="C00000"/>
                          <w:sz w:val="18"/>
                          <w:szCs w:val="18"/>
                        </w:rPr>
                        <w:t xml:space="preserve">penalaran deduktif </w:t>
                      </w:r>
                    </w:p>
                    <w:p w14:paraId="22103E84" w14:textId="77777777" w:rsidR="006F1986" w:rsidRDefault="0030466A" w:rsidP="0030466A">
                      <w:pPr>
                        <w:autoSpaceDE w:val="0"/>
                        <w:autoSpaceDN w:val="0"/>
                        <w:adjustRightInd w:val="0"/>
                        <w:ind w:left="284" w:hanging="284"/>
                        <w:jc w:val="left"/>
                        <w:rPr>
                          <w:b/>
                          <w:bCs/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 w:rsidRPr="00AB32FE">
                        <w:rPr>
                          <w:b/>
                          <w:bCs/>
                          <w:color w:val="C00000"/>
                          <w:sz w:val="18"/>
                          <w:szCs w:val="18"/>
                          <w:lang w:val="en-US"/>
                        </w:rPr>
                        <w:t xml:space="preserve">         </w:t>
                      </w:r>
                    </w:p>
                    <w:p w14:paraId="5CBC9CF3" w14:textId="1DFD8627" w:rsidR="00313B81" w:rsidRDefault="0030466A" w:rsidP="0030466A">
                      <w:pPr>
                        <w:autoSpaceDE w:val="0"/>
                        <w:autoSpaceDN w:val="0"/>
                        <w:adjustRightInd w:val="0"/>
                        <w:ind w:left="284" w:hanging="284"/>
                        <w:jc w:val="left"/>
                        <w:rPr>
                          <w:b/>
                          <w:bCs/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 w:rsidRPr="00AB32FE">
                        <w:rPr>
                          <w:b/>
                          <w:bCs/>
                          <w:color w:val="C00000"/>
                          <w:sz w:val="18"/>
                          <w:szCs w:val="18"/>
                          <w:lang w:val="en-US"/>
                        </w:rPr>
                        <w:t>SCP-2 dan SCP-3:  (C2, C3, C4, C5</w:t>
                      </w:r>
                      <w:r w:rsidR="00313B81">
                        <w:rPr>
                          <w:b/>
                          <w:bCs/>
                          <w:color w:val="C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</w:p>
                    <w:p w14:paraId="4ADDFEF4" w14:textId="445977B9" w:rsidR="00313B81" w:rsidRPr="0097547B" w:rsidRDefault="00313B81" w:rsidP="00313B8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18"/>
                          <w:szCs w:val="18"/>
                        </w:rPr>
                        <w:t xml:space="preserve">           </w:t>
                      </w:r>
                      <w:r w:rsidRPr="00353CC9">
                        <w:rPr>
                          <w:b/>
                          <w:bCs/>
                          <w:color w:val="0000FF"/>
                          <w:sz w:val="18"/>
                          <w:szCs w:val="18"/>
                        </w:rPr>
                        <w:t>A3, A4, A5</w:t>
                      </w:r>
                      <w:r>
                        <w:rPr>
                          <w:b/>
                          <w:bCs/>
                          <w:color w:val="0000FF"/>
                          <w:sz w:val="18"/>
                          <w:szCs w:val="18"/>
                        </w:rPr>
                        <w:t>, P4, P5</w:t>
                      </w:r>
                      <w:r w:rsidRPr="00146E56">
                        <w:rPr>
                          <w:b/>
                          <w:bCs/>
                          <w:color w:val="0000FF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14:paraId="3951065C" w14:textId="643B1835" w:rsidR="0030466A" w:rsidRPr="00AB32FE" w:rsidRDefault="0030466A" w:rsidP="0030466A">
                      <w:pPr>
                        <w:autoSpaceDE w:val="0"/>
                        <w:autoSpaceDN w:val="0"/>
                        <w:adjustRightInd w:val="0"/>
                        <w:ind w:left="284" w:hanging="284"/>
                        <w:jc w:val="left"/>
                        <w:rPr>
                          <w:color w:val="C00000"/>
                          <w:sz w:val="18"/>
                          <w:szCs w:val="18"/>
                        </w:rPr>
                      </w:pPr>
                    </w:p>
                    <w:p w14:paraId="75251D49" w14:textId="77777777" w:rsidR="00146E56" w:rsidRDefault="00146E56"/>
                  </w:txbxContent>
                </v:textbox>
              </v:shape>
            </w:pict>
          </mc:Fallback>
        </mc:AlternateContent>
      </w:r>
    </w:p>
    <w:p w14:paraId="1135EC03" w14:textId="0A5B9122" w:rsidR="00583420" w:rsidRDefault="00513EE8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9DD029" wp14:editId="1572F348">
                <wp:simplePos x="0" y="0"/>
                <wp:positionH relativeFrom="column">
                  <wp:posOffset>2899893</wp:posOffset>
                </wp:positionH>
                <wp:positionV relativeFrom="paragraph">
                  <wp:posOffset>84455</wp:posOffset>
                </wp:positionV>
                <wp:extent cx="548532" cy="0"/>
                <wp:effectExtent l="0" t="76200" r="23495" b="9525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532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1F0DA1" id="Straight Arrow Connector 120" o:spid="_x0000_s1026" type="#_x0000_t32" style="position:absolute;margin-left:228.35pt;margin-top:6.65pt;width:43.2pt;height: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" strokecolor="#c00000" strokeweight="1.5pt">
                <v:stroke endarrow="block" joinstyle="miter"/>
              </v:shape>
            </w:pict>
          </mc:Fallback>
        </mc:AlternateContent>
      </w:r>
    </w:p>
    <w:p w14:paraId="48704E3C" w14:textId="5FC76C82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2EDDD411" w14:textId="3C3D424E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720F3FF3" w14:textId="5C3B1949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1DB84DFE" w14:textId="2E00F94F" w:rsidR="00583420" w:rsidRDefault="00513EE8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669260F" wp14:editId="75EBC35B">
                <wp:simplePos x="0" y="0"/>
                <wp:positionH relativeFrom="column">
                  <wp:posOffset>1660550</wp:posOffset>
                </wp:positionH>
                <wp:positionV relativeFrom="paragraph">
                  <wp:posOffset>66142</wp:posOffset>
                </wp:positionV>
                <wp:extent cx="0" cy="336499"/>
                <wp:effectExtent l="76200" t="38100" r="57150" b="2603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649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73ED5" id="Straight Arrow Connector 26" o:spid="_x0000_s1026" type="#_x0000_t32" style="position:absolute;margin-left:130.75pt;margin-top:5.2pt;width:0;height:26.5pt;flip:y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" strokecolor="#c00000" strokeweight="1pt">
                <v:stroke endarrow="block" joinstyle="miter"/>
              </v:shape>
            </w:pict>
          </mc:Fallback>
        </mc:AlternateContent>
      </w:r>
    </w:p>
    <w:p w14:paraId="298A0AA6" w14:textId="758D257A" w:rsidR="00583420" w:rsidRDefault="00513EE8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B2D55B6" wp14:editId="70B26EB8">
                <wp:simplePos x="0" y="0"/>
                <wp:positionH relativeFrom="column">
                  <wp:posOffset>3435121</wp:posOffset>
                </wp:positionH>
                <wp:positionV relativeFrom="paragraph">
                  <wp:posOffset>78385</wp:posOffset>
                </wp:positionV>
                <wp:extent cx="2482636" cy="1053389"/>
                <wp:effectExtent l="0" t="0" r="13335" b="1397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636" cy="105338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4A1A0D" w14:textId="3A9F15B6" w:rsidR="00C35E4E" w:rsidRPr="00146E56" w:rsidRDefault="00C35E4E" w:rsidP="00C35E4E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left"/>
                              <w:rPr>
                                <w:color w:val="993300"/>
                                <w:sz w:val="18"/>
                                <w:szCs w:val="18"/>
                              </w:rPr>
                            </w:pPr>
                            <w:r w:rsidRPr="00AB32FE">
                              <w:rPr>
                                <w:color w:val="C00000"/>
                                <w:sz w:val="18"/>
                                <w:szCs w:val="18"/>
                              </w:rPr>
                              <w:t>8</w:t>
                            </w:r>
                            <w:r w:rsidRPr="00146E56">
                              <w:rPr>
                                <w:color w:val="993300"/>
                                <w:sz w:val="18"/>
                                <w:szCs w:val="18"/>
                              </w:rPr>
                              <w:t>.a.Memahami indikator Perhit dg aturan, Pen-Prop, menyusun soal latihan serta menyelesai-kannya dan menganalisis level LOT atau HOT soal ybs</w:t>
                            </w:r>
                          </w:p>
                          <w:p w14:paraId="67083125" w14:textId="0F602726" w:rsidR="00651227" w:rsidRDefault="00C35E4E" w:rsidP="00513EE8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left"/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46E56">
                              <w:rPr>
                                <w:color w:val="9933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9C26BA7" w14:textId="2E9A0D97" w:rsidR="00C35E4E" w:rsidRPr="0097547B" w:rsidRDefault="00C35E4E" w:rsidP="00313B8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46E56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SCP-2 dan SCP-3:  (C2, C3, C4, C5</w:t>
                            </w:r>
                            <w:r w:rsidR="00313B81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 xml:space="preserve">,  </w:t>
                            </w:r>
                            <w:r w:rsidR="00313B81" w:rsidRPr="00353CC9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A3, A4, A5</w:t>
                            </w:r>
                            <w:r w:rsidR="00313B81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, P4, P5</w:t>
                            </w:r>
                            <w:r w:rsidRPr="00146E56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14:paraId="12A8D95C" w14:textId="77777777" w:rsidR="00C35E4E" w:rsidRPr="0097547B" w:rsidRDefault="00C35E4E" w:rsidP="00C35E4E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left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125EC337" w14:textId="77777777" w:rsidR="00C35E4E" w:rsidRDefault="00C35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D55B6" id="Text Box 89" o:spid="_x0000_s1039" type="#_x0000_t202" style="position:absolute;margin-left:270.5pt;margin-top:6.15pt;width:195.5pt;height:82.9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" fillcolor="#ffc" strokeweight=".5pt">
                <v:textbox>
                  <w:txbxContent>
                    <w:p w14:paraId="754A1A0D" w14:textId="3A9F15B6" w:rsidR="00C35E4E" w:rsidRPr="00146E56" w:rsidRDefault="00C35E4E" w:rsidP="00C35E4E">
                      <w:pPr>
                        <w:autoSpaceDE w:val="0"/>
                        <w:autoSpaceDN w:val="0"/>
                        <w:adjustRightInd w:val="0"/>
                        <w:ind w:left="284" w:hanging="284"/>
                        <w:jc w:val="left"/>
                        <w:rPr>
                          <w:color w:val="993300"/>
                          <w:sz w:val="18"/>
                          <w:szCs w:val="18"/>
                        </w:rPr>
                      </w:pPr>
                      <w:r w:rsidRPr="00AB32FE">
                        <w:rPr>
                          <w:color w:val="C00000"/>
                          <w:sz w:val="18"/>
                          <w:szCs w:val="18"/>
                        </w:rPr>
                        <w:t>8</w:t>
                      </w:r>
                      <w:r w:rsidRPr="00146E56">
                        <w:rPr>
                          <w:color w:val="993300"/>
                          <w:sz w:val="18"/>
                          <w:szCs w:val="18"/>
                        </w:rPr>
                        <w:t>.a.Memahami indikator Perhit dg aturan, Pen-Prop, menyusun soal latihan serta menyelesai-kannya dan menganalisis level LOT atau HOT soal ybs</w:t>
                      </w:r>
                    </w:p>
                    <w:p w14:paraId="67083125" w14:textId="0F602726" w:rsidR="00651227" w:rsidRDefault="00C35E4E" w:rsidP="00513EE8">
                      <w:pPr>
                        <w:autoSpaceDE w:val="0"/>
                        <w:autoSpaceDN w:val="0"/>
                        <w:adjustRightInd w:val="0"/>
                        <w:ind w:left="284" w:hanging="284"/>
                        <w:jc w:val="left"/>
                        <w:rPr>
                          <w:b/>
                          <w:bCs/>
                          <w:color w:val="0000FF"/>
                          <w:sz w:val="18"/>
                          <w:szCs w:val="18"/>
                          <w:lang w:val="en-US"/>
                        </w:rPr>
                      </w:pPr>
                      <w:r w:rsidRPr="00146E56">
                        <w:rPr>
                          <w:color w:val="9933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9C26BA7" w14:textId="2E9A0D97" w:rsidR="00C35E4E" w:rsidRPr="0097547B" w:rsidRDefault="00C35E4E" w:rsidP="00313B8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146E56">
                        <w:rPr>
                          <w:b/>
                          <w:bCs/>
                          <w:color w:val="0000FF"/>
                          <w:sz w:val="18"/>
                          <w:szCs w:val="18"/>
                          <w:lang w:val="en-US"/>
                        </w:rPr>
                        <w:t>SCP-2 dan SCP-3:  (C2, C3, C4, C5</w:t>
                      </w:r>
                      <w:r w:rsidR="00313B81">
                        <w:rPr>
                          <w:b/>
                          <w:bCs/>
                          <w:color w:val="0000FF"/>
                          <w:sz w:val="18"/>
                          <w:szCs w:val="18"/>
                          <w:lang w:val="en-US"/>
                        </w:rPr>
                        <w:t xml:space="preserve">,  </w:t>
                      </w:r>
                      <w:r w:rsidR="00313B81" w:rsidRPr="00353CC9">
                        <w:rPr>
                          <w:b/>
                          <w:bCs/>
                          <w:color w:val="0000FF"/>
                          <w:sz w:val="18"/>
                          <w:szCs w:val="18"/>
                        </w:rPr>
                        <w:t>A3, A4, A5</w:t>
                      </w:r>
                      <w:r w:rsidR="00313B81">
                        <w:rPr>
                          <w:b/>
                          <w:bCs/>
                          <w:color w:val="0000FF"/>
                          <w:sz w:val="18"/>
                          <w:szCs w:val="18"/>
                        </w:rPr>
                        <w:t>, P4, P5</w:t>
                      </w:r>
                      <w:r w:rsidRPr="00146E56">
                        <w:rPr>
                          <w:b/>
                          <w:bCs/>
                          <w:color w:val="0000FF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14:paraId="12A8D95C" w14:textId="77777777" w:rsidR="00C35E4E" w:rsidRPr="0097547B" w:rsidRDefault="00C35E4E" w:rsidP="00C35E4E">
                      <w:pPr>
                        <w:autoSpaceDE w:val="0"/>
                        <w:autoSpaceDN w:val="0"/>
                        <w:adjustRightInd w:val="0"/>
                        <w:ind w:left="284" w:hanging="284"/>
                        <w:jc w:val="left"/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  <w:p w14:paraId="125EC337" w14:textId="77777777" w:rsidR="00C35E4E" w:rsidRDefault="00C35E4E"/>
                  </w:txbxContent>
                </v:textbox>
              </v:shape>
            </w:pict>
          </mc:Fallback>
        </mc:AlternateContent>
      </w:r>
      <w:r w:rsidR="00FD5391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A80C009" wp14:editId="084E8202">
                <wp:simplePos x="0" y="0"/>
                <wp:positionH relativeFrom="column">
                  <wp:posOffset>2999232</wp:posOffset>
                </wp:positionH>
                <wp:positionV relativeFrom="paragraph">
                  <wp:posOffset>80493</wp:posOffset>
                </wp:positionV>
                <wp:extent cx="504749" cy="0"/>
                <wp:effectExtent l="19050" t="76200" r="0" b="76200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74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9194A" id="Straight Arrow Connector 108" o:spid="_x0000_s1026" type="#_x0000_t32" style="position:absolute;margin-left:236.15pt;margin-top:6.35pt;width:39.75pt;height:0;flip:x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" strokecolor="#c00000" strokeweight="2.25pt">
                <v:stroke endarrow="block" joinstyle="miter"/>
              </v:shape>
            </w:pict>
          </mc:Fallback>
        </mc:AlternateContent>
      </w:r>
    </w:p>
    <w:p w14:paraId="632D547A" w14:textId="2C1C6153" w:rsidR="00583420" w:rsidRDefault="00513EE8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C99BC26" wp14:editId="46DE2F43">
                <wp:simplePos x="0" y="0"/>
                <wp:positionH relativeFrom="column">
                  <wp:posOffset>584987</wp:posOffset>
                </wp:positionH>
                <wp:positionV relativeFrom="paragraph">
                  <wp:posOffset>52375</wp:posOffset>
                </wp:positionV>
                <wp:extent cx="2398395" cy="1038759"/>
                <wp:effectExtent l="0" t="0" r="20955" b="2857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395" cy="103875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37EE6" w14:textId="79CC08C1" w:rsidR="00C35E4E" w:rsidRDefault="006F1986" w:rsidP="00C35E4E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left"/>
                              <w:rPr>
                                <w:color w:val="99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993300"/>
                                <w:sz w:val="18"/>
                                <w:szCs w:val="18"/>
                              </w:rPr>
                              <w:t>8</w:t>
                            </w:r>
                            <w:r w:rsidR="00C35E4E" w:rsidRPr="00146E56">
                              <w:rPr>
                                <w:color w:val="9933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513EE8">
                              <w:rPr>
                                <w:color w:val="993300"/>
                                <w:sz w:val="18"/>
                                <w:szCs w:val="18"/>
                              </w:rPr>
                              <w:t>b</w:t>
                            </w:r>
                            <w:r w:rsidR="00C35E4E" w:rsidRPr="00146E56">
                              <w:rPr>
                                <w:color w:val="993300"/>
                                <w:sz w:val="18"/>
                                <w:szCs w:val="18"/>
                              </w:rPr>
                              <w:t xml:space="preserve">.Memahami indikator Pen_Komb, Pen-Prob  Mat, menyusun soal latihan serta menyelesaikannya dan menganalisis level LOT atau HOT soal-soal ybs. </w:t>
                            </w:r>
                          </w:p>
                          <w:p w14:paraId="7C2BD12C" w14:textId="69B024A0" w:rsidR="00651227" w:rsidRPr="00146E56" w:rsidRDefault="00651227" w:rsidP="00C35E4E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left"/>
                              <w:rPr>
                                <w:color w:val="99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993300"/>
                                <w:sz w:val="18"/>
                                <w:szCs w:val="18"/>
                              </w:rPr>
                              <w:t>8.</w:t>
                            </w:r>
                            <w:r w:rsidR="00513EE8">
                              <w:rPr>
                                <w:color w:val="99330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color w:val="993300"/>
                                <w:sz w:val="18"/>
                                <w:szCs w:val="18"/>
                              </w:rPr>
                              <w:t xml:space="preserve">. Penyajian Kelompok </w:t>
                            </w:r>
                          </w:p>
                          <w:p w14:paraId="69D523E8" w14:textId="424A3D79" w:rsidR="00313B81" w:rsidRPr="00513EE8" w:rsidRDefault="00C35E4E" w:rsidP="00513EE8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left"/>
                              <w:rPr>
                                <w:color w:val="993300"/>
                                <w:sz w:val="18"/>
                                <w:szCs w:val="18"/>
                              </w:rPr>
                            </w:pPr>
                            <w:r w:rsidRPr="00146E56">
                              <w:rPr>
                                <w:color w:val="9933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513EE8">
                              <w:rPr>
                                <w:color w:val="9933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46E56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SCP-2 dan SCP-3:  (C2, C3, C4, C5</w:t>
                            </w:r>
                            <w:r w:rsidR="00313B81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</w:p>
                          <w:p w14:paraId="30CF6827" w14:textId="56444C6B" w:rsidR="00313B81" w:rsidRPr="0097547B" w:rsidRDefault="00313B81" w:rsidP="00313B8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353CC9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A3, A4, A5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, P4, P5</w:t>
                            </w:r>
                            <w:r w:rsidRPr="00146E56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14:paraId="51189E0D" w14:textId="153475B9" w:rsidR="00C35E4E" w:rsidRPr="00146E56" w:rsidRDefault="00C35E4E" w:rsidP="00C35E4E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14:paraId="33FCC843" w14:textId="77777777" w:rsidR="00C35E4E" w:rsidRDefault="00C35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9BC26" id="Text Box 91" o:spid="_x0000_s1040" type="#_x0000_t202" style="position:absolute;margin-left:46.05pt;margin-top:4.1pt;width:188.85pt;height:81.8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" fillcolor="#ffc" strokeweight=".5pt">
                <v:textbox>
                  <w:txbxContent>
                    <w:p w14:paraId="2A937EE6" w14:textId="79CC08C1" w:rsidR="00C35E4E" w:rsidRDefault="006F1986" w:rsidP="00C35E4E">
                      <w:pPr>
                        <w:autoSpaceDE w:val="0"/>
                        <w:autoSpaceDN w:val="0"/>
                        <w:adjustRightInd w:val="0"/>
                        <w:ind w:left="284" w:hanging="284"/>
                        <w:jc w:val="left"/>
                        <w:rPr>
                          <w:color w:val="993300"/>
                          <w:sz w:val="18"/>
                          <w:szCs w:val="18"/>
                        </w:rPr>
                      </w:pPr>
                      <w:r>
                        <w:rPr>
                          <w:color w:val="993300"/>
                          <w:sz w:val="18"/>
                          <w:szCs w:val="18"/>
                        </w:rPr>
                        <w:t>8</w:t>
                      </w:r>
                      <w:r w:rsidR="00C35E4E" w:rsidRPr="00146E56">
                        <w:rPr>
                          <w:color w:val="993300"/>
                          <w:sz w:val="18"/>
                          <w:szCs w:val="18"/>
                        </w:rPr>
                        <w:t xml:space="preserve">. </w:t>
                      </w:r>
                      <w:r w:rsidR="00513EE8">
                        <w:rPr>
                          <w:color w:val="993300"/>
                          <w:sz w:val="18"/>
                          <w:szCs w:val="18"/>
                        </w:rPr>
                        <w:t>b</w:t>
                      </w:r>
                      <w:r w:rsidR="00C35E4E" w:rsidRPr="00146E56">
                        <w:rPr>
                          <w:color w:val="993300"/>
                          <w:sz w:val="18"/>
                          <w:szCs w:val="18"/>
                        </w:rPr>
                        <w:t xml:space="preserve">.Memahami indikator Pen_Komb, Pen-Prob  Mat, menyusun soal latihan serta menyelesaikannya dan menganalisis level LOT atau HOT soal-soal ybs. </w:t>
                      </w:r>
                    </w:p>
                    <w:p w14:paraId="7C2BD12C" w14:textId="69B024A0" w:rsidR="00651227" w:rsidRPr="00146E56" w:rsidRDefault="00651227" w:rsidP="00C35E4E">
                      <w:pPr>
                        <w:autoSpaceDE w:val="0"/>
                        <w:autoSpaceDN w:val="0"/>
                        <w:adjustRightInd w:val="0"/>
                        <w:ind w:left="284" w:hanging="284"/>
                        <w:jc w:val="left"/>
                        <w:rPr>
                          <w:color w:val="993300"/>
                          <w:sz w:val="18"/>
                          <w:szCs w:val="18"/>
                        </w:rPr>
                      </w:pPr>
                      <w:r>
                        <w:rPr>
                          <w:color w:val="993300"/>
                          <w:sz w:val="18"/>
                          <w:szCs w:val="18"/>
                        </w:rPr>
                        <w:t>8.</w:t>
                      </w:r>
                      <w:r w:rsidR="00513EE8">
                        <w:rPr>
                          <w:color w:val="993300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color w:val="993300"/>
                          <w:sz w:val="18"/>
                          <w:szCs w:val="18"/>
                        </w:rPr>
                        <w:t xml:space="preserve">. Penyajian Kelompok </w:t>
                      </w:r>
                    </w:p>
                    <w:p w14:paraId="69D523E8" w14:textId="424A3D79" w:rsidR="00313B81" w:rsidRPr="00513EE8" w:rsidRDefault="00C35E4E" w:rsidP="00513EE8">
                      <w:pPr>
                        <w:autoSpaceDE w:val="0"/>
                        <w:autoSpaceDN w:val="0"/>
                        <w:adjustRightInd w:val="0"/>
                        <w:ind w:left="284" w:hanging="284"/>
                        <w:jc w:val="left"/>
                        <w:rPr>
                          <w:color w:val="993300"/>
                          <w:sz w:val="18"/>
                          <w:szCs w:val="18"/>
                        </w:rPr>
                      </w:pPr>
                      <w:r w:rsidRPr="00146E56">
                        <w:rPr>
                          <w:color w:val="993300"/>
                          <w:sz w:val="18"/>
                          <w:szCs w:val="18"/>
                        </w:rPr>
                        <w:t xml:space="preserve">    </w:t>
                      </w:r>
                      <w:r w:rsidR="00513EE8">
                        <w:rPr>
                          <w:color w:val="993300"/>
                          <w:sz w:val="18"/>
                          <w:szCs w:val="18"/>
                        </w:rPr>
                        <w:t xml:space="preserve">  </w:t>
                      </w:r>
                      <w:r w:rsidRPr="00146E56">
                        <w:rPr>
                          <w:b/>
                          <w:bCs/>
                          <w:color w:val="0000FF"/>
                          <w:sz w:val="18"/>
                          <w:szCs w:val="18"/>
                          <w:lang w:val="en-US"/>
                        </w:rPr>
                        <w:t>SCP-2 dan SCP-3:  (C2, C3, C4, C5</w:t>
                      </w:r>
                      <w:r w:rsidR="00313B81">
                        <w:rPr>
                          <w:b/>
                          <w:bCs/>
                          <w:color w:val="0000FF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</w:p>
                    <w:p w14:paraId="30CF6827" w14:textId="56444C6B" w:rsidR="00313B81" w:rsidRPr="0097547B" w:rsidRDefault="00313B81" w:rsidP="00313B8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18"/>
                          <w:szCs w:val="18"/>
                        </w:rPr>
                        <w:t xml:space="preserve">       </w:t>
                      </w:r>
                      <w:r w:rsidRPr="00353CC9">
                        <w:rPr>
                          <w:b/>
                          <w:bCs/>
                          <w:color w:val="0000FF"/>
                          <w:sz w:val="18"/>
                          <w:szCs w:val="18"/>
                        </w:rPr>
                        <w:t>A3, A4, A5</w:t>
                      </w:r>
                      <w:r>
                        <w:rPr>
                          <w:b/>
                          <w:bCs/>
                          <w:color w:val="0000FF"/>
                          <w:sz w:val="18"/>
                          <w:szCs w:val="18"/>
                        </w:rPr>
                        <w:t>, P4, P5</w:t>
                      </w:r>
                      <w:r w:rsidRPr="00146E56">
                        <w:rPr>
                          <w:b/>
                          <w:bCs/>
                          <w:color w:val="0000FF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14:paraId="51189E0D" w14:textId="153475B9" w:rsidR="00C35E4E" w:rsidRPr="00146E56" w:rsidRDefault="00C35E4E" w:rsidP="00C35E4E">
                      <w:pPr>
                        <w:autoSpaceDE w:val="0"/>
                        <w:autoSpaceDN w:val="0"/>
                        <w:adjustRightInd w:val="0"/>
                        <w:ind w:left="284" w:hanging="284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14:paraId="33FCC843" w14:textId="77777777" w:rsidR="00C35E4E" w:rsidRDefault="00C35E4E"/>
                  </w:txbxContent>
                </v:textbox>
              </v:shape>
            </w:pict>
          </mc:Fallback>
        </mc:AlternateContent>
      </w:r>
    </w:p>
    <w:p w14:paraId="1600A4F5" w14:textId="4D06B62C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6F2C91CA" w14:textId="323FDD50" w:rsidR="00583420" w:rsidRDefault="00513EE8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71A0347" wp14:editId="54C80171">
                <wp:simplePos x="0" y="0"/>
                <wp:positionH relativeFrom="column">
                  <wp:posOffset>2996336</wp:posOffset>
                </wp:positionH>
                <wp:positionV relativeFrom="paragraph">
                  <wp:posOffset>111252</wp:posOffset>
                </wp:positionV>
                <wp:extent cx="441808" cy="0"/>
                <wp:effectExtent l="38100" t="76200" r="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1808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BBE572" id="Straight Arrow Connector 27" o:spid="_x0000_s1026" type="#_x0000_t32" style="position:absolute;margin-left:235.95pt;margin-top:8.75pt;width:34.8pt;height:0;flip:x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" strokecolor="#c00000" strokeweight="1.5pt">
                <v:stroke endarrow="block" joinstyle="miter"/>
              </v:shape>
            </w:pict>
          </mc:Fallback>
        </mc:AlternateContent>
      </w:r>
    </w:p>
    <w:p w14:paraId="459D1C3E" w14:textId="1ED5D5CB" w:rsidR="00583420" w:rsidRDefault="00E72F2F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970A42" wp14:editId="17EC3FAB">
                <wp:simplePos x="0" y="0"/>
                <wp:positionH relativeFrom="column">
                  <wp:posOffset>-723951</wp:posOffset>
                </wp:positionH>
                <wp:positionV relativeFrom="paragraph">
                  <wp:posOffset>271526</wp:posOffset>
                </wp:positionV>
                <wp:extent cx="592531" cy="438683"/>
                <wp:effectExtent l="0" t="0" r="1714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31" cy="438683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5A5F6" w14:textId="77777777" w:rsidR="00E72F2F" w:rsidRPr="001273A6" w:rsidRDefault="00E72F2F" w:rsidP="00E72F2F">
                            <w:pPr>
                              <w:jc w:val="center"/>
                              <w:rPr>
                                <w:b/>
                                <w:bCs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1273A6">
                              <w:rPr>
                                <w:b/>
                                <w:bCs/>
                                <w:color w:val="0033CC"/>
                                <w:sz w:val="20"/>
                                <w:szCs w:val="20"/>
                              </w:rPr>
                              <w:t>SUB-CPMK</w:t>
                            </w:r>
                          </w:p>
                          <w:p w14:paraId="084CD791" w14:textId="77777777" w:rsidR="00E72F2F" w:rsidRDefault="00E72F2F" w:rsidP="00E72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70A42" id="Text Box 17" o:spid="_x0000_s1041" type="#_x0000_t202" style="position:absolute;margin-left:-57pt;margin-top:21.4pt;width:46.65pt;height:34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" fillcolor="#cff" strokeweight=".5pt">
                <v:textbox>
                  <w:txbxContent>
                    <w:p w14:paraId="7DD5A5F6" w14:textId="77777777" w:rsidR="00E72F2F" w:rsidRPr="001273A6" w:rsidRDefault="00E72F2F" w:rsidP="00E72F2F">
                      <w:pPr>
                        <w:jc w:val="center"/>
                        <w:rPr>
                          <w:b/>
                          <w:bCs/>
                          <w:color w:val="0033CC"/>
                          <w:sz w:val="20"/>
                          <w:szCs w:val="20"/>
                        </w:rPr>
                      </w:pPr>
                      <w:r w:rsidRPr="001273A6">
                        <w:rPr>
                          <w:b/>
                          <w:bCs/>
                          <w:color w:val="0033CC"/>
                          <w:sz w:val="20"/>
                          <w:szCs w:val="20"/>
                        </w:rPr>
                        <w:t>SUB-CPMK</w:t>
                      </w:r>
                    </w:p>
                    <w:p w14:paraId="084CD791" w14:textId="77777777" w:rsidR="00E72F2F" w:rsidRDefault="00E72F2F" w:rsidP="00E72F2F"/>
                  </w:txbxContent>
                </v:textbox>
              </v:shape>
            </w:pict>
          </mc:Fallback>
        </mc:AlternateContent>
      </w:r>
    </w:p>
    <w:p w14:paraId="45BB6F00" w14:textId="11F2DCDB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48DD6945" w14:textId="2D0F70E3" w:rsidR="00583420" w:rsidRDefault="00513EE8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9F37900" wp14:editId="5D534103">
                <wp:simplePos x="0" y="0"/>
                <wp:positionH relativeFrom="column">
                  <wp:posOffset>4439920</wp:posOffset>
                </wp:positionH>
                <wp:positionV relativeFrom="paragraph">
                  <wp:posOffset>25400</wp:posOffset>
                </wp:positionV>
                <wp:extent cx="0" cy="290195"/>
                <wp:effectExtent l="76200" t="38100" r="57150" b="1460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2BEB7" id="Straight Arrow Connector 15" o:spid="_x0000_s1026" type="#_x0000_t32" style="position:absolute;margin-left:349.6pt;margin-top:2pt;width:0;height:22.85pt;flip:y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" strokecolor="#c00000" strokeweight="1pt">
                <v:stroke endarrow="block" joinstyle="miter"/>
              </v:shape>
            </w:pict>
          </mc:Fallback>
        </mc:AlternateContent>
      </w:r>
    </w:p>
    <w:p w14:paraId="66749E53" w14:textId="256533A0" w:rsidR="00583420" w:rsidRDefault="006F1986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F7C889" wp14:editId="5DF1EB47">
                <wp:simplePos x="0" y="0"/>
                <wp:positionH relativeFrom="column">
                  <wp:posOffset>3305784</wp:posOffset>
                </wp:positionH>
                <wp:positionV relativeFrom="paragraph">
                  <wp:posOffset>37846</wp:posOffset>
                </wp:positionV>
                <wp:extent cx="2611451" cy="1111910"/>
                <wp:effectExtent l="0" t="0" r="17780" b="1206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451" cy="11119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741D5" w14:textId="7D1917D2" w:rsidR="003F6854" w:rsidRDefault="00E054B8" w:rsidP="003F6854">
                            <w:pPr>
                              <w:ind w:left="284" w:hanging="284"/>
                              <w:jc w:val="left"/>
                              <w:rPr>
                                <w:color w:val="A500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50021"/>
                                <w:sz w:val="18"/>
                                <w:szCs w:val="18"/>
                              </w:rPr>
                              <w:t>7</w:t>
                            </w:r>
                            <w:r w:rsidR="00513EE8">
                              <w:rPr>
                                <w:color w:val="A50021"/>
                                <w:sz w:val="18"/>
                                <w:szCs w:val="18"/>
                              </w:rPr>
                              <w:t>b</w:t>
                            </w:r>
                            <w:r w:rsidR="003F6854" w:rsidRPr="00146E56">
                              <w:rPr>
                                <w:color w:val="A50021"/>
                                <w:sz w:val="18"/>
                                <w:szCs w:val="18"/>
                              </w:rPr>
                              <w:t>.Memahami indikator Anal - Sin dan menyusun soal latihannya serta menyelesaikan dan menganalisis level LOT atau HOT soal-soal ybs.</w:t>
                            </w:r>
                          </w:p>
                          <w:p w14:paraId="18002590" w14:textId="7C52341B" w:rsidR="00651227" w:rsidRPr="00146E56" w:rsidRDefault="00E054B8" w:rsidP="003F6854">
                            <w:pPr>
                              <w:ind w:left="284" w:hanging="284"/>
                              <w:jc w:val="left"/>
                              <w:rPr>
                                <w:color w:val="A500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50021"/>
                                <w:sz w:val="18"/>
                                <w:szCs w:val="18"/>
                              </w:rPr>
                              <w:t>7</w:t>
                            </w:r>
                            <w:r w:rsidR="00651227">
                              <w:rPr>
                                <w:color w:val="A50021"/>
                                <w:sz w:val="18"/>
                                <w:szCs w:val="18"/>
                              </w:rPr>
                              <w:t>.</w:t>
                            </w:r>
                            <w:r w:rsidR="00513EE8">
                              <w:rPr>
                                <w:color w:val="A50021"/>
                                <w:sz w:val="18"/>
                                <w:szCs w:val="18"/>
                              </w:rPr>
                              <w:t>c</w:t>
                            </w:r>
                            <w:r w:rsidR="00651227">
                              <w:rPr>
                                <w:color w:val="A50021"/>
                                <w:sz w:val="18"/>
                                <w:szCs w:val="18"/>
                              </w:rPr>
                              <w:t>. Penyajian Tgs Kelompok</w:t>
                            </w:r>
                          </w:p>
                          <w:p w14:paraId="111D296F" w14:textId="24D8DCC4" w:rsidR="00651227" w:rsidRPr="00651227" w:rsidRDefault="003F6854" w:rsidP="00651227">
                            <w:pPr>
                              <w:ind w:left="284" w:hanging="284"/>
                              <w:jc w:val="left"/>
                              <w:rPr>
                                <w:color w:val="A50021"/>
                                <w:sz w:val="18"/>
                                <w:szCs w:val="18"/>
                              </w:rPr>
                            </w:pPr>
                            <w:r w:rsidRPr="00146E56">
                              <w:rPr>
                                <w:color w:val="A50021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35947A16" w14:textId="200C40C3" w:rsidR="003F6854" w:rsidRPr="00146E56" w:rsidRDefault="003F6854" w:rsidP="003F6854">
                            <w:pP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46E56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SCP-2 dan SCP-3: (C2, C3, C4, C5</w:t>
                            </w:r>
                            <w:r w:rsidR="00313B81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313B81" w:rsidRPr="00313B81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3B81" w:rsidRPr="00353CC9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A3, A4, A5</w:t>
                            </w:r>
                            <w:r w:rsidR="00313B81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)</w:t>
                            </w:r>
                            <w:r w:rsidR="00313B81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</w:p>
                          <w:p w14:paraId="1C1C7F40" w14:textId="77777777" w:rsidR="003F6854" w:rsidRPr="00146E56" w:rsidRDefault="003F6854" w:rsidP="003F6854">
                            <w:pPr>
                              <w:ind w:left="142" w:hanging="142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14:paraId="7FC82517" w14:textId="77777777" w:rsidR="003F6854" w:rsidRDefault="003F6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7C889" id="Text Box 79" o:spid="_x0000_s1042" type="#_x0000_t202" style="position:absolute;margin-left:260.3pt;margin-top:3pt;width:205.65pt;height:87.5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" fillcolor="#ffc" strokeweight=".5pt">
                <v:textbox>
                  <w:txbxContent>
                    <w:p w14:paraId="74A741D5" w14:textId="7D1917D2" w:rsidR="003F6854" w:rsidRDefault="00E054B8" w:rsidP="003F6854">
                      <w:pPr>
                        <w:ind w:left="284" w:hanging="284"/>
                        <w:jc w:val="left"/>
                        <w:rPr>
                          <w:color w:val="A50021"/>
                          <w:sz w:val="18"/>
                          <w:szCs w:val="18"/>
                        </w:rPr>
                      </w:pPr>
                      <w:r>
                        <w:rPr>
                          <w:color w:val="A50021"/>
                          <w:sz w:val="18"/>
                          <w:szCs w:val="18"/>
                        </w:rPr>
                        <w:t>7</w:t>
                      </w:r>
                      <w:r w:rsidR="00513EE8">
                        <w:rPr>
                          <w:color w:val="A50021"/>
                          <w:sz w:val="18"/>
                          <w:szCs w:val="18"/>
                        </w:rPr>
                        <w:t>b</w:t>
                      </w:r>
                      <w:r w:rsidR="003F6854" w:rsidRPr="00146E56">
                        <w:rPr>
                          <w:color w:val="A50021"/>
                          <w:sz w:val="18"/>
                          <w:szCs w:val="18"/>
                        </w:rPr>
                        <w:t>.Memahami indikator Anal - Sin dan menyusun soal latihannya serta menyelesaikan dan menganalisis level LOT atau HOT soal-soal ybs.</w:t>
                      </w:r>
                    </w:p>
                    <w:p w14:paraId="18002590" w14:textId="7C52341B" w:rsidR="00651227" w:rsidRPr="00146E56" w:rsidRDefault="00E054B8" w:rsidP="003F6854">
                      <w:pPr>
                        <w:ind w:left="284" w:hanging="284"/>
                        <w:jc w:val="left"/>
                        <w:rPr>
                          <w:color w:val="A50021"/>
                          <w:sz w:val="18"/>
                          <w:szCs w:val="18"/>
                        </w:rPr>
                      </w:pPr>
                      <w:r>
                        <w:rPr>
                          <w:color w:val="A50021"/>
                          <w:sz w:val="18"/>
                          <w:szCs w:val="18"/>
                        </w:rPr>
                        <w:t>7</w:t>
                      </w:r>
                      <w:r w:rsidR="00651227">
                        <w:rPr>
                          <w:color w:val="A50021"/>
                          <w:sz w:val="18"/>
                          <w:szCs w:val="18"/>
                        </w:rPr>
                        <w:t>.</w:t>
                      </w:r>
                      <w:r w:rsidR="00513EE8">
                        <w:rPr>
                          <w:color w:val="A50021"/>
                          <w:sz w:val="18"/>
                          <w:szCs w:val="18"/>
                        </w:rPr>
                        <w:t>c</w:t>
                      </w:r>
                      <w:r w:rsidR="00651227">
                        <w:rPr>
                          <w:color w:val="A50021"/>
                          <w:sz w:val="18"/>
                          <w:szCs w:val="18"/>
                        </w:rPr>
                        <w:t>. Penyajian Tgs Kelompok</w:t>
                      </w:r>
                    </w:p>
                    <w:p w14:paraId="111D296F" w14:textId="24D8DCC4" w:rsidR="00651227" w:rsidRPr="00651227" w:rsidRDefault="003F6854" w:rsidP="00651227">
                      <w:pPr>
                        <w:ind w:left="284" w:hanging="284"/>
                        <w:jc w:val="left"/>
                        <w:rPr>
                          <w:color w:val="A50021"/>
                          <w:sz w:val="18"/>
                          <w:szCs w:val="18"/>
                        </w:rPr>
                      </w:pPr>
                      <w:r w:rsidRPr="00146E56">
                        <w:rPr>
                          <w:color w:val="A50021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35947A16" w14:textId="200C40C3" w:rsidR="003F6854" w:rsidRPr="00146E56" w:rsidRDefault="003F6854" w:rsidP="003F6854">
                      <w:pPr>
                        <w:rPr>
                          <w:b/>
                          <w:bCs/>
                          <w:color w:val="0000FF"/>
                          <w:sz w:val="18"/>
                          <w:szCs w:val="18"/>
                          <w:lang w:val="en-US"/>
                        </w:rPr>
                      </w:pPr>
                      <w:r w:rsidRPr="00146E56">
                        <w:rPr>
                          <w:b/>
                          <w:bCs/>
                          <w:color w:val="0000FF"/>
                          <w:sz w:val="18"/>
                          <w:szCs w:val="18"/>
                          <w:lang w:val="en-US"/>
                        </w:rPr>
                        <w:t>SCP-2 dan SCP-3: (C2, C3, C4, C5</w:t>
                      </w:r>
                      <w:r w:rsidR="00313B81">
                        <w:rPr>
                          <w:b/>
                          <w:bCs/>
                          <w:color w:val="0000FF"/>
                          <w:sz w:val="18"/>
                          <w:szCs w:val="18"/>
                          <w:lang w:val="en-US"/>
                        </w:rPr>
                        <w:t>,</w:t>
                      </w:r>
                      <w:r w:rsidR="00313B81" w:rsidRPr="00313B81">
                        <w:rPr>
                          <w:b/>
                          <w:bCs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="00313B81" w:rsidRPr="00353CC9">
                        <w:rPr>
                          <w:b/>
                          <w:bCs/>
                          <w:color w:val="0000FF"/>
                          <w:sz w:val="18"/>
                          <w:szCs w:val="18"/>
                        </w:rPr>
                        <w:t>A3, A4, A5</w:t>
                      </w:r>
                      <w:r w:rsidR="00313B81">
                        <w:rPr>
                          <w:b/>
                          <w:bCs/>
                          <w:color w:val="0000FF"/>
                          <w:sz w:val="18"/>
                          <w:szCs w:val="18"/>
                        </w:rPr>
                        <w:t>)</w:t>
                      </w:r>
                      <w:r w:rsidR="00313B81">
                        <w:rPr>
                          <w:b/>
                          <w:bCs/>
                          <w:color w:val="0000FF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</w:p>
                    <w:p w14:paraId="1C1C7F40" w14:textId="77777777" w:rsidR="003F6854" w:rsidRPr="00146E56" w:rsidRDefault="003F6854" w:rsidP="003F6854">
                      <w:pPr>
                        <w:ind w:left="142" w:hanging="142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14:paraId="7FC82517" w14:textId="77777777" w:rsidR="003F6854" w:rsidRDefault="003F6854"/>
                  </w:txbxContent>
                </v:textbox>
              </v:shape>
            </w:pict>
          </mc:Fallback>
        </mc:AlternateContent>
      </w:r>
      <w:r w:rsidR="00E72F2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86B4B75" wp14:editId="24DBDECF">
                <wp:simplePos x="0" y="0"/>
                <wp:positionH relativeFrom="column">
                  <wp:posOffset>-428550</wp:posOffset>
                </wp:positionH>
                <wp:positionV relativeFrom="paragraph">
                  <wp:posOffset>187147</wp:posOffset>
                </wp:positionV>
                <wp:extent cx="45719" cy="3095854"/>
                <wp:effectExtent l="76200" t="38100" r="50165" b="285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09585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79E48" id="Straight Arrow Connector 22" o:spid="_x0000_s1026" type="#_x0000_t32" style="position:absolute;margin-left:-33.75pt;margin-top:14.75pt;width:3.6pt;height:243.75p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" strokecolor="#0070c0" strokeweight="1.5pt">
                <v:stroke endarrow="block" joinstyle="miter"/>
              </v:shape>
            </w:pict>
          </mc:Fallback>
        </mc:AlternateContent>
      </w:r>
    </w:p>
    <w:p w14:paraId="21152D72" w14:textId="4D8FEC33" w:rsidR="00583420" w:rsidRDefault="00CF7F8F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4EC82D" wp14:editId="21FF60C6">
                <wp:simplePos x="0" y="0"/>
                <wp:positionH relativeFrom="column">
                  <wp:posOffset>727456</wp:posOffset>
                </wp:positionH>
                <wp:positionV relativeFrom="paragraph">
                  <wp:posOffset>9068</wp:posOffset>
                </wp:positionV>
                <wp:extent cx="2137399" cy="958266"/>
                <wp:effectExtent l="0" t="0" r="15875" b="1333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399" cy="958266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E895D" w14:textId="37C5BB18" w:rsidR="003F6854" w:rsidRDefault="00E054B8" w:rsidP="003F6854">
                            <w:pPr>
                              <w:ind w:left="284" w:hanging="284"/>
                              <w:jc w:val="left"/>
                              <w:rPr>
                                <w:color w:val="A500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50021"/>
                                <w:sz w:val="18"/>
                                <w:szCs w:val="18"/>
                              </w:rPr>
                              <w:t>7</w:t>
                            </w:r>
                            <w:r w:rsidR="003F6854" w:rsidRPr="00146E56">
                              <w:rPr>
                                <w:color w:val="A50021"/>
                                <w:sz w:val="18"/>
                                <w:szCs w:val="18"/>
                              </w:rPr>
                              <w:t>.</w:t>
                            </w:r>
                            <w:r w:rsidR="00651227">
                              <w:rPr>
                                <w:color w:val="A50021"/>
                                <w:sz w:val="18"/>
                                <w:szCs w:val="18"/>
                              </w:rPr>
                              <w:t xml:space="preserve">a. </w:t>
                            </w:r>
                            <w:r w:rsidR="003F6854" w:rsidRPr="00146E56">
                              <w:rPr>
                                <w:color w:val="A50021"/>
                                <w:sz w:val="18"/>
                                <w:szCs w:val="18"/>
                              </w:rPr>
                              <w:t>Memahami  indikator: Anl, Gen,  Perk, menyusun soal latihannya, menyelesaikannya dan menganali-sis level LOT atau HOT soal ybs.</w:t>
                            </w:r>
                          </w:p>
                          <w:p w14:paraId="3FE09C1F" w14:textId="30806B13" w:rsidR="00651227" w:rsidRPr="00146E56" w:rsidRDefault="00651227" w:rsidP="003F6854">
                            <w:pPr>
                              <w:ind w:left="284" w:hanging="284"/>
                              <w:jc w:val="left"/>
                              <w:rPr>
                                <w:color w:val="A500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5002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5389C43" w14:textId="7995D5A1" w:rsidR="003F6854" w:rsidRPr="00146E56" w:rsidRDefault="003F6854" w:rsidP="003F6854">
                            <w:pP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46E56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SCP-2: (C2, C3, C4, C5</w:t>
                            </w:r>
                            <w:r w:rsidR="00313B81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="00313B81" w:rsidRPr="00353CC9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A3, A4, A5</w:t>
                            </w:r>
                            <w:r w:rsidRPr="00146E56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14:paraId="5BCA1EE3" w14:textId="77777777" w:rsidR="003F6854" w:rsidRPr="00146E56" w:rsidRDefault="003F6854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EC82D" id="Text Box 77" o:spid="_x0000_s1043" type="#_x0000_t202" style="position:absolute;margin-left:57.3pt;margin-top:.7pt;width:168.3pt;height:75.4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" fillcolor="#ffc" strokeweight=".5pt">
                <v:textbox>
                  <w:txbxContent>
                    <w:p w14:paraId="568E895D" w14:textId="37C5BB18" w:rsidR="003F6854" w:rsidRDefault="00E054B8" w:rsidP="003F6854">
                      <w:pPr>
                        <w:ind w:left="284" w:hanging="284"/>
                        <w:jc w:val="left"/>
                        <w:rPr>
                          <w:color w:val="A50021"/>
                          <w:sz w:val="18"/>
                          <w:szCs w:val="18"/>
                        </w:rPr>
                      </w:pPr>
                      <w:r>
                        <w:rPr>
                          <w:color w:val="A50021"/>
                          <w:sz w:val="18"/>
                          <w:szCs w:val="18"/>
                        </w:rPr>
                        <w:t>7</w:t>
                      </w:r>
                      <w:r w:rsidR="003F6854" w:rsidRPr="00146E56">
                        <w:rPr>
                          <w:color w:val="A50021"/>
                          <w:sz w:val="18"/>
                          <w:szCs w:val="18"/>
                        </w:rPr>
                        <w:t>.</w:t>
                      </w:r>
                      <w:r w:rsidR="00651227">
                        <w:rPr>
                          <w:color w:val="A50021"/>
                          <w:sz w:val="18"/>
                          <w:szCs w:val="18"/>
                        </w:rPr>
                        <w:t xml:space="preserve">a. </w:t>
                      </w:r>
                      <w:r w:rsidR="003F6854" w:rsidRPr="00146E56">
                        <w:rPr>
                          <w:color w:val="A50021"/>
                          <w:sz w:val="18"/>
                          <w:szCs w:val="18"/>
                        </w:rPr>
                        <w:t>Memahami  indikator: Anl, Gen,  Perk, menyusun soal latihannya, menyelesaikannya dan menganali-sis level LOT atau HOT soal ybs.</w:t>
                      </w:r>
                    </w:p>
                    <w:p w14:paraId="3FE09C1F" w14:textId="30806B13" w:rsidR="00651227" w:rsidRPr="00146E56" w:rsidRDefault="00651227" w:rsidP="003F6854">
                      <w:pPr>
                        <w:ind w:left="284" w:hanging="284"/>
                        <w:jc w:val="left"/>
                        <w:rPr>
                          <w:color w:val="A50021"/>
                          <w:sz w:val="18"/>
                          <w:szCs w:val="18"/>
                        </w:rPr>
                      </w:pPr>
                      <w:r>
                        <w:rPr>
                          <w:color w:val="A5002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5389C43" w14:textId="7995D5A1" w:rsidR="003F6854" w:rsidRPr="00146E56" w:rsidRDefault="003F6854" w:rsidP="003F6854">
                      <w:pPr>
                        <w:rPr>
                          <w:b/>
                          <w:bCs/>
                          <w:color w:val="0000FF"/>
                          <w:sz w:val="18"/>
                          <w:szCs w:val="18"/>
                          <w:lang w:val="en-US"/>
                        </w:rPr>
                      </w:pPr>
                      <w:r w:rsidRPr="00146E56">
                        <w:rPr>
                          <w:b/>
                          <w:bCs/>
                          <w:color w:val="0000FF"/>
                          <w:sz w:val="18"/>
                          <w:szCs w:val="18"/>
                          <w:lang w:val="en-US"/>
                        </w:rPr>
                        <w:t>SCP-2: (C2, C3, C4, C5</w:t>
                      </w:r>
                      <w:r w:rsidR="00313B81">
                        <w:rPr>
                          <w:b/>
                          <w:bCs/>
                          <w:color w:val="0000FF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="00313B81" w:rsidRPr="00353CC9">
                        <w:rPr>
                          <w:b/>
                          <w:bCs/>
                          <w:color w:val="0000FF"/>
                          <w:sz w:val="18"/>
                          <w:szCs w:val="18"/>
                        </w:rPr>
                        <w:t>A3, A4, A5</w:t>
                      </w:r>
                      <w:r w:rsidRPr="00146E56">
                        <w:rPr>
                          <w:b/>
                          <w:bCs/>
                          <w:color w:val="0000FF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14:paraId="5BCA1EE3" w14:textId="77777777" w:rsidR="003F6854" w:rsidRPr="00146E56" w:rsidRDefault="003F6854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E54753" w14:textId="171272EA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093BC1C3" w14:textId="39CF2F02" w:rsidR="00583420" w:rsidRDefault="006F1986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6A2C9A" wp14:editId="5D3060E6">
                <wp:simplePos x="0" y="0"/>
                <wp:positionH relativeFrom="column">
                  <wp:posOffset>2880817</wp:posOffset>
                </wp:positionH>
                <wp:positionV relativeFrom="paragraph">
                  <wp:posOffset>67488</wp:posOffset>
                </wp:positionV>
                <wp:extent cx="400902" cy="0"/>
                <wp:effectExtent l="0" t="76200" r="1841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902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15A3F" id="Straight Arrow Connector 16" o:spid="_x0000_s1026" type="#_x0000_t32" style="position:absolute;margin-left:226.85pt;margin-top:5.3pt;width:31.55pt;height:0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" strokecolor="#c00000" strokeweight="1.5pt">
                <v:stroke endarrow="block" joinstyle="miter"/>
              </v:shape>
            </w:pict>
          </mc:Fallback>
        </mc:AlternateContent>
      </w:r>
    </w:p>
    <w:p w14:paraId="0DAE93BB" w14:textId="6C291222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520D2CC8" w14:textId="18CD1623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4F712704" w14:textId="062DA06C" w:rsidR="00583420" w:rsidRDefault="00B9752A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F7000B0" wp14:editId="240230A5">
                <wp:simplePos x="0" y="0"/>
                <wp:positionH relativeFrom="column">
                  <wp:posOffset>1872691</wp:posOffset>
                </wp:positionH>
                <wp:positionV relativeFrom="paragraph">
                  <wp:posOffset>99644</wp:posOffset>
                </wp:positionV>
                <wp:extent cx="0" cy="428840"/>
                <wp:effectExtent l="76200" t="38100" r="57150" b="95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8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AEFCD6" id="Straight Arrow Connector 24" o:spid="_x0000_s1026" type="#_x0000_t32" style="position:absolute;margin-left:147.45pt;margin-top:7.85pt;width:0;height:33.75pt;flip:y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" strokecolor="#c00000" strokeweight="1pt">
                <v:stroke endarrow="block" joinstyle="miter"/>
              </v:shape>
            </w:pict>
          </mc:Fallback>
        </mc:AlternateContent>
      </w:r>
    </w:p>
    <w:p w14:paraId="6EDDC9DE" w14:textId="2A70B96B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161B2A4B" w14:textId="5EB41FE0" w:rsidR="00583420" w:rsidRDefault="00651227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6BE65B5" wp14:editId="5759B7AF">
                <wp:simplePos x="0" y="0"/>
                <wp:positionH relativeFrom="column">
                  <wp:posOffset>438912</wp:posOffset>
                </wp:positionH>
                <wp:positionV relativeFrom="paragraph">
                  <wp:posOffset>107594</wp:posOffset>
                </wp:positionV>
                <wp:extent cx="5514772" cy="1068020"/>
                <wp:effectExtent l="0" t="0" r="10160" b="18415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772" cy="1068020"/>
                          <a:chOff x="206534" y="263347"/>
                          <a:chExt cx="4977452" cy="1155221"/>
                        </a:xfrm>
                      </wpg:grpSpPr>
                      <wps:wsp>
                        <wps:cNvPr id="71" name="Text Box 71"/>
                        <wps:cNvSpPr txBox="1"/>
                        <wps:spPr>
                          <a:xfrm>
                            <a:off x="2794407" y="263347"/>
                            <a:ext cx="2389579" cy="1155221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57F0431" w14:textId="05D9EDD5" w:rsidR="00097B62" w:rsidRDefault="00E054B8" w:rsidP="00097B62">
                              <w:pPr>
                                <w:ind w:left="142" w:hanging="142"/>
                                <w:jc w:val="left"/>
                                <w:rPr>
                                  <w:color w:val="A5002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A50021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CF7F8F">
                                <w:rPr>
                                  <w:color w:val="A50021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color w:val="A50021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097B62" w:rsidRPr="00353CC9">
                                <w:rPr>
                                  <w:color w:val="A50021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="00353CC9">
                                <w:rPr>
                                  <w:color w:val="A50021"/>
                                  <w:sz w:val="18"/>
                                  <w:szCs w:val="18"/>
                                </w:rPr>
                                <w:t xml:space="preserve">Memahami </w:t>
                              </w:r>
                              <w:r w:rsidR="00097B62" w:rsidRPr="00353CC9">
                                <w:rPr>
                                  <w:color w:val="A50021"/>
                                  <w:sz w:val="18"/>
                                  <w:szCs w:val="18"/>
                                </w:rPr>
                                <w:t>indikator Pm dan Kom mat, menerapkannya dalam menyusun soal latihan, menyeleesaikan dan menganalisis level LOT atau HOT soal</w:t>
                              </w:r>
                              <w:r w:rsidR="00353CC9" w:rsidRPr="00353CC9">
                                <w:rPr>
                                  <w:color w:val="A5002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97B62" w:rsidRPr="00353CC9">
                                <w:rPr>
                                  <w:color w:val="A50021"/>
                                  <w:sz w:val="18"/>
                                  <w:szCs w:val="18"/>
                                </w:rPr>
                                <w:t>ybs.</w:t>
                              </w:r>
                            </w:p>
                            <w:p w14:paraId="1A81D2A9" w14:textId="0D8D75F7" w:rsidR="00651227" w:rsidRDefault="00651227" w:rsidP="00097B62">
                              <w:pPr>
                                <w:ind w:left="142" w:hanging="142"/>
                                <w:jc w:val="left"/>
                                <w:rPr>
                                  <w:color w:val="A5002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A50021"/>
                                  <w:sz w:val="18"/>
                                  <w:szCs w:val="18"/>
                                </w:rPr>
                                <w:t>Penyajian Tgs kelompok PM dan KOm</w:t>
                              </w:r>
                            </w:p>
                            <w:p w14:paraId="34D0A232" w14:textId="592F6480" w:rsidR="00097B62" w:rsidRPr="00353CC9" w:rsidRDefault="00097B62" w:rsidP="00097B62">
                              <w:pPr>
                                <w:rPr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353CC9">
                                <w:rPr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en-US"/>
                                </w:rPr>
                                <w:t>SCP-2: (C2, C3, C4, C5</w:t>
                              </w:r>
                              <w:r w:rsidR="00313B81">
                                <w:rPr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en-US"/>
                                </w:rPr>
                                <w:t xml:space="preserve">,  </w:t>
                              </w:r>
                              <w:r w:rsidR="00313B81" w:rsidRPr="00353CC9">
                                <w:rPr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>A3, A4, A5</w:t>
                              </w:r>
                              <w:r w:rsidR="00313B81">
                                <w:rPr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>)</w:t>
                              </w:r>
                              <w:r w:rsidR="00313B81">
                                <w:rPr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en-US"/>
                                </w:rPr>
                                <w:t xml:space="preserve">              </w:t>
                              </w:r>
                              <w:r w:rsidRPr="00353CC9">
                                <w:rPr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  <w:p w14:paraId="77865A79" w14:textId="77777777" w:rsidR="00097B62" w:rsidRPr="00353CC9" w:rsidRDefault="00097B62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206534" y="339505"/>
                            <a:ext cx="2216504" cy="1078431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09A43F8" w14:textId="499F927E" w:rsidR="00353CC9" w:rsidRDefault="00E054B8" w:rsidP="00E054B8">
                              <w:pPr>
                                <w:jc w:val="left"/>
                                <w:rPr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993300"/>
                                  <w:sz w:val="18"/>
                                  <w:szCs w:val="18"/>
                                </w:rPr>
                                <w:t>5, 6</w:t>
                              </w:r>
                              <w:r w:rsidR="00353CC9" w:rsidRPr="00353CC9">
                                <w:rPr>
                                  <w:color w:val="993300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353CC9">
                                <w:rPr>
                                  <w:color w:val="993300"/>
                                  <w:sz w:val="18"/>
                                  <w:szCs w:val="18"/>
                                </w:rPr>
                                <w:t>Memahami i</w:t>
                              </w:r>
                              <w:r w:rsidR="00353CC9" w:rsidRPr="00353CC9">
                                <w:rPr>
                                  <w:color w:val="993300"/>
                                  <w:sz w:val="18"/>
                                  <w:szCs w:val="18"/>
                                </w:rPr>
                                <w:t>ndikator Kon, dan PMM  menyusun soal latihannya menyelesaikannya dan menganalisis level LOT atau HOT soal-soal ybs</w:t>
                              </w:r>
                              <w:r w:rsidR="00353CC9" w:rsidRPr="00DC1129">
                                <w:rPr>
                                  <w:color w:val="C0000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6A822A8C" w14:textId="2C236ABE" w:rsidR="00651227" w:rsidRPr="00DC1129" w:rsidRDefault="00651227" w:rsidP="00353CC9">
                              <w:pPr>
                                <w:ind w:left="142" w:hanging="142"/>
                                <w:jc w:val="left"/>
                                <w:rPr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C00000"/>
                                  <w:sz w:val="18"/>
                                  <w:szCs w:val="18"/>
                                </w:rPr>
                                <w:t>Penyajian Kelompok Kon dan PMM</w:t>
                              </w:r>
                            </w:p>
                            <w:p w14:paraId="092E3F70" w14:textId="79A6CEE1" w:rsidR="00353CC9" w:rsidRPr="00353CC9" w:rsidRDefault="00353CC9" w:rsidP="00353CC9">
                              <w:pPr>
                                <w:rPr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353CC9">
                                <w:rPr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en-US"/>
                                </w:rPr>
                                <w:t xml:space="preserve">      </w:t>
                              </w:r>
                              <w:r w:rsidRPr="00353CC9">
                                <w:rPr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en-US"/>
                                </w:rPr>
                                <w:t xml:space="preserve"> SCP-2: (C2, C3, C4, C5)</w:t>
                              </w:r>
                            </w:p>
                            <w:p w14:paraId="14814449" w14:textId="77777777" w:rsidR="00353CC9" w:rsidRPr="00353CC9" w:rsidRDefault="00353CC9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BE65B5" id="Group 78" o:spid="_x0000_s1044" style="position:absolute;margin-left:34.55pt;margin-top:8.45pt;width:434.25pt;height:84.1pt;z-index:251655680;mso-width-relative:margin;mso-height-relative:margin" coordorigin="2065,2633" coordsize="49774,1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">
                <v:shape id="Text Box 71" o:spid="_x0000_s1045" type="#_x0000_t202" style="position:absolute;left:27944;top:2633;width:23895;height:11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" fillcolor="#fcc" strokeweight=".5pt">
                  <v:textbox>
                    <w:txbxContent>
                      <w:p w14:paraId="457F0431" w14:textId="05D9EDD5" w:rsidR="00097B62" w:rsidRDefault="00E054B8" w:rsidP="00097B62">
                        <w:pPr>
                          <w:ind w:left="142" w:hanging="142"/>
                          <w:jc w:val="left"/>
                          <w:rPr>
                            <w:color w:val="A50021"/>
                            <w:sz w:val="18"/>
                            <w:szCs w:val="18"/>
                          </w:rPr>
                        </w:pPr>
                        <w:r>
                          <w:rPr>
                            <w:color w:val="A50021"/>
                            <w:sz w:val="18"/>
                            <w:szCs w:val="18"/>
                          </w:rPr>
                          <w:t>3</w:t>
                        </w:r>
                        <w:r w:rsidR="00CF7F8F">
                          <w:rPr>
                            <w:color w:val="A5002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color w:val="A50021"/>
                            <w:sz w:val="18"/>
                            <w:szCs w:val="18"/>
                          </w:rPr>
                          <w:t>4</w:t>
                        </w:r>
                        <w:r w:rsidR="00097B62" w:rsidRPr="00353CC9">
                          <w:rPr>
                            <w:color w:val="A50021"/>
                            <w:sz w:val="18"/>
                            <w:szCs w:val="18"/>
                          </w:rPr>
                          <w:t xml:space="preserve">. </w:t>
                        </w:r>
                        <w:r w:rsidR="00353CC9">
                          <w:rPr>
                            <w:color w:val="A50021"/>
                            <w:sz w:val="18"/>
                            <w:szCs w:val="18"/>
                          </w:rPr>
                          <w:t xml:space="preserve">Memahami </w:t>
                        </w:r>
                        <w:r w:rsidR="00097B62" w:rsidRPr="00353CC9">
                          <w:rPr>
                            <w:color w:val="A50021"/>
                            <w:sz w:val="18"/>
                            <w:szCs w:val="18"/>
                          </w:rPr>
                          <w:t>indikator Pm dan Kom mat, menerapkannya dalam menyusun soal latihan, menyeleesaikan dan menganalisis level LOT atau HOT soal</w:t>
                        </w:r>
                        <w:r w:rsidR="00353CC9" w:rsidRPr="00353CC9">
                          <w:rPr>
                            <w:color w:val="A50021"/>
                            <w:sz w:val="18"/>
                            <w:szCs w:val="18"/>
                          </w:rPr>
                          <w:t xml:space="preserve"> </w:t>
                        </w:r>
                        <w:r w:rsidR="00097B62" w:rsidRPr="00353CC9">
                          <w:rPr>
                            <w:color w:val="A50021"/>
                            <w:sz w:val="18"/>
                            <w:szCs w:val="18"/>
                          </w:rPr>
                          <w:t>ybs.</w:t>
                        </w:r>
                      </w:p>
                      <w:p w14:paraId="1A81D2A9" w14:textId="0D8D75F7" w:rsidR="00651227" w:rsidRDefault="00651227" w:rsidP="00097B62">
                        <w:pPr>
                          <w:ind w:left="142" w:hanging="142"/>
                          <w:jc w:val="left"/>
                          <w:rPr>
                            <w:color w:val="A50021"/>
                            <w:sz w:val="18"/>
                            <w:szCs w:val="18"/>
                          </w:rPr>
                        </w:pPr>
                        <w:r>
                          <w:rPr>
                            <w:color w:val="A50021"/>
                            <w:sz w:val="18"/>
                            <w:szCs w:val="18"/>
                          </w:rPr>
                          <w:t>Penyajian Tgs kelompok PM dan KOm</w:t>
                        </w:r>
                      </w:p>
                      <w:p w14:paraId="34D0A232" w14:textId="592F6480" w:rsidR="00097B62" w:rsidRPr="00353CC9" w:rsidRDefault="00097B62" w:rsidP="00097B62">
                        <w:pPr>
                          <w:rPr>
                            <w:b/>
                            <w:bCs/>
                            <w:color w:val="0000FF"/>
                            <w:sz w:val="18"/>
                            <w:szCs w:val="18"/>
                            <w:lang w:val="en-US"/>
                          </w:rPr>
                        </w:pPr>
                        <w:r w:rsidRPr="00353CC9">
                          <w:rPr>
                            <w:b/>
                            <w:bCs/>
                            <w:color w:val="0000FF"/>
                            <w:sz w:val="18"/>
                            <w:szCs w:val="18"/>
                            <w:lang w:val="en-US"/>
                          </w:rPr>
                          <w:t>SCP-2: (C2, C3, C4, C5</w:t>
                        </w:r>
                        <w:r w:rsidR="00313B81">
                          <w:rPr>
                            <w:b/>
                            <w:bCs/>
                            <w:color w:val="0000FF"/>
                            <w:sz w:val="18"/>
                            <w:szCs w:val="18"/>
                            <w:lang w:val="en-US"/>
                          </w:rPr>
                          <w:t xml:space="preserve">,  </w:t>
                        </w:r>
                        <w:r w:rsidR="00313B81" w:rsidRPr="00353CC9">
                          <w:rPr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>A3, A4, A5</w:t>
                        </w:r>
                        <w:r w:rsidR="00313B81">
                          <w:rPr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>)</w:t>
                        </w:r>
                        <w:r w:rsidR="00313B81">
                          <w:rPr>
                            <w:b/>
                            <w:bCs/>
                            <w:color w:val="0000FF"/>
                            <w:sz w:val="18"/>
                            <w:szCs w:val="18"/>
                            <w:lang w:val="en-US"/>
                          </w:rPr>
                          <w:t xml:space="preserve">              </w:t>
                        </w:r>
                        <w:r w:rsidRPr="00353CC9">
                          <w:rPr>
                            <w:b/>
                            <w:bCs/>
                            <w:color w:val="0000FF"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  <w:p w14:paraId="77865A79" w14:textId="77777777" w:rsidR="00097B62" w:rsidRPr="00353CC9" w:rsidRDefault="00097B62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73" o:spid="_x0000_s1046" type="#_x0000_t202" style="position:absolute;left:2065;top:3395;width:22165;height:10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" fillcolor="#fcc" strokeweight=".5pt">
                  <v:textbox>
                    <w:txbxContent>
                      <w:p w14:paraId="109A43F8" w14:textId="499F927E" w:rsidR="00353CC9" w:rsidRDefault="00E054B8" w:rsidP="00E054B8">
                        <w:pPr>
                          <w:jc w:val="left"/>
                          <w:rPr>
                            <w:color w:val="C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993300"/>
                            <w:sz w:val="18"/>
                            <w:szCs w:val="18"/>
                          </w:rPr>
                          <w:t>5, 6</w:t>
                        </w:r>
                        <w:r w:rsidR="00353CC9" w:rsidRPr="00353CC9">
                          <w:rPr>
                            <w:color w:val="993300"/>
                            <w:sz w:val="18"/>
                            <w:szCs w:val="18"/>
                          </w:rPr>
                          <w:t>.</w:t>
                        </w:r>
                        <w:r w:rsidR="00353CC9">
                          <w:rPr>
                            <w:color w:val="993300"/>
                            <w:sz w:val="18"/>
                            <w:szCs w:val="18"/>
                          </w:rPr>
                          <w:t>Memahami i</w:t>
                        </w:r>
                        <w:r w:rsidR="00353CC9" w:rsidRPr="00353CC9">
                          <w:rPr>
                            <w:color w:val="993300"/>
                            <w:sz w:val="18"/>
                            <w:szCs w:val="18"/>
                          </w:rPr>
                          <w:t>ndikator Kon, dan PMM  menyusun soal latihannya menyelesaikannya dan menganalisis level LOT atau HOT soal-soal ybs</w:t>
                        </w:r>
                        <w:r w:rsidR="00353CC9" w:rsidRPr="00DC1129">
                          <w:rPr>
                            <w:color w:val="C00000"/>
                            <w:sz w:val="18"/>
                            <w:szCs w:val="18"/>
                          </w:rPr>
                          <w:t>.</w:t>
                        </w:r>
                      </w:p>
                      <w:p w14:paraId="6A822A8C" w14:textId="2C236ABE" w:rsidR="00651227" w:rsidRPr="00DC1129" w:rsidRDefault="00651227" w:rsidP="00353CC9">
                        <w:pPr>
                          <w:ind w:left="142" w:hanging="142"/>
                          <w:jc w:val="left"/>
                          <w:rPr>
                            <w:color w:val="C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C00000"/>
                            <w:sz w:val="18"/>
                            <w:szCs w:val="18"/>
                          </w:rPr>
                          <w:t>Penyajian Kelompok Kon dan PMM</w:t>
                        </w:r>
                      </w:p>
                      <w:p w14:paraId="092E3F70" w14:textId="79A6CEE1" w:rsidR="00353CC9" w:rsidRPr="00353CC9" w:rsidRDefault="00353CC9" w:rsidP="00353CC9">
                        <w:pPr>
                          <w:rPr>
                            <w:b/>
                            <w:bCs/>
                            <w:color w:val="0000FF"/>
                            <w:sz w:val="18"/>
                            <w:szCs w:val="18"/>
                            <w:lang w:val="en-US"/>
                          </w:rPr>
                        </w:pPr>
                        <w:r w:rsidRPr="00353CC9">
                          <w:rPr>
                            <w:b/>
                            <w:bCs/>
                            <w:color w:val="0000FF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color w:val="0000FF"/>
                            <w:sz w:val="18"/>
                            <w:szCs w:val="18"/>
                            <w:lang w:val="en-US"/>
                          </w:rPr>
                          <w:t xml:space="preserve">      </w:t>
                        </w:r>
                        <w:r w:rsidRPr="00353CC9">
                          <w:rPr>
                            <w:b/>
                            <w:bCs/>
                            <w:color w:val="0000FF"/>
                            <w:sz w:val="18"/>
                            <w:szCs w:val="18"/>
                            <w:lang w:val="en-US"/>
                          </w:rPr>
                          <w:t xml:space="preserve"> SCP-2: (C2, C3, C4, C5)</w:t>
                        </w:r>
                      </w:p>
                      <w:p w14:paraId="14814449" w14:textId="77777777" w:rsidR="00353CC9" w:rsidRPr="00353CC9" w:rsidRDefault="00353CC9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3C1A77C" w14:textId="1F6D45C3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65E5B862" w14:textId="78278E30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6F0B624E" w14:textId="2B0B8BCC" w:rsidR="00583420" w:rsidRDefault="00CF7F8F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26C06B1" wp14:editId="6EF06755">
                <wp:simplePos x="0" y="0"/>
                <wp:positionH relativeFrom="column">
                  <wp:posOffset>2913913</wp:posOffset>
                </wp:positionH>
                <wp:positionV relativeFrom="paragraph">
                  <wp:posOffset>109601</wp:posOffset>
                </wp:positionV>
                <wp:extent cx="424180" cy="0"/>
                <wp:effectExtent l="38100" t="76200" r="0" b="952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1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180343" id="Straight Arrow Connector 75" o:spid="_x0000_s1026" type="#_x0000_t32" style="position:absolute;margin-left:229.45pt;margin-top:8.65pt;width:33.4pt;height:0;flip:x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" strokecolor="#c00000" strokeweight="1pt">
                <v:stroke endarrow="block" joinstyle="miter"/>
              </v:shape>
            </w:pict>
          </mc:Fallback>
        </mc:AlternateContent>
      </w:r>
    </w:p>
    <w:p w14:paraId="4DFFD5DE" w14:textId="227A377E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5E7BF8AC" w14:textId="1D3E3AD5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747115BD" w14:textId="3F622A6A" w:rsidR="00583420" w:rsidRDefault="00513EE8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C32129" wp14:editId="4CA9C0F1">
                <wp:simplePos x="0" y="0"/>
                <wp:positionH relativeFrom="column">
                  <wp:posOffset>4943552</wp:posOffset>
                </wp:positionH>
                <wp:positionV relativeFrom="paragraph">
                  <wp:posOffset>95097</wp:posOffset>
                </wp:positionV>
                <wp:extent cx="0" cy="363220"/>
                <wp:effectExtent l="76200" t="38100" r="57150" b="1778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D0B92D" id="Straight Arrow Connector 12" o:spid="_x0000_s1026" type="#_x0000_t32" style="position:absolute;margin-left:389.25pt;margin-top:7.5pt;width:0;height:28.6p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" strokecolor="#c00000" strokeweight="1pt">
                <v:stroke endarrow="block" joinstyle="miter"/>
              </v:shape>
            </w:pict>
          </mc:Fallback>
        </mc:AlternateContent>
      </w:r>
    </w:p>
    <w:p w14:paraId="5BBE463A" w14:textId="241AFE84" w:rsidR="00E613EE" w:rsidRDefault="00D61C0B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63BA3A" wp14:editId="3AA2E6AB">
                <wp:simplePos x="0" y="0"/>
                <wp:positionH relativeFrom="column">
                  <wp:posOffset>644051</wp:posOffset>
                </wp:positionH>
                <wp:positionV relativeFrom="paragraph">
                  <wp:posOffset>146302</wp:posOffset>
                </wp:positionV>
                <wp:extent cx="3152537" cy="972921"/>
                <wp:effectExtent l="0" t="0" r="10160" b="1778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537" cy="972921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96ECA" w14:textId="73E4460E" w:rsidR="00E613EE" w:rsidRPr="00E613EE" w:rsidRDefault="00E613EE">
                            <w:pPr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613EE">
                              <w:rPr>
                                <w:color w:val="C00000"/>
                                <w:sz w:val="18"/>
                                <w:szCs w:val="18"/>
                              </w:rPr>
                              <w:t>1. Pengenalan MK PBM:</w:t>
                            </w:r>
                          </w:p>
                          <w:p w14:paraId="612AEAFE" w14:textId="77777777" w:rsidR="00513EE8" w:rsidRPr="00E613EE" w:rsidRDefault="00E613EE" w:rsidP="00513EE8">
                            <w:pPr>
                              <w:ind w:left="284" w:hanging="284"/>
                              <w:jc w:val="left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613EE">
                              <w:rPr>
                                <w:color w:val="C00000"/>
                                <w:sz w:val="18"/>
                                <w:szCs w:val="18"/>
                              </w:rPr>
                              <w:t>CPL, CPMK,  Tgs perk, Pend Perk. dan Eval Has Bel.  Hasil Belajar</w:t>
                            </w:r>
                            <w:r w:rsidR="00513EE8" w:rsidRPr="00E613EE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1b.. Pengenalan HM dan terapannya </w:t>
                            </w:r>
                            <w:r w:rsidR="00513EE8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utk menumbuhkan </w:t>
                            </w:r>
                            <w:r w:rsidR="00513EE8" w:rsidRPr="00353CC9">
                              <w:rPr>
                                <w:color w:val="C00000"/>
                                <w:sz w:val="18"/>
                                <w:szCs w:val="18"/>
                              </w:rPr>
                              <w:t>kebiasaan berpikir rasional, kritis, kreatif, percaya diri, tangguh, dan dapat bekerjasama</w:t>
                            </w:r>
                          </w:p>
                          <w:p w14:paraId="46860DE8" w14:textId="77777777" w:rsidR="00513EE8" w:rsidRPr="00353CC9" w:rsidRDefault="00513EE8" w:rsidP="00513EE8">
                            <w:pPr>
                              <w:ind w:left="284" w:hanging="284"/>
                              <w:jc w:val="left"/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353CC9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 xml:space="preserve">CPL-S,  CPL-P, CPL-KU CPL-KK: </w:t>
                            </w:r>
                          </w:p>
                          <w:p w14:paraId="1FD04BE2" w14:textId="77777777" w:rsidR="00513EE8" w:rsidRPr="00353CC9" w:rsidRDefault="00513EE8" w:rsidP="00513EE8">
                            <w:pPr>
                              <w:ind w:left="284" w:hanging="284"/>
                              <w:jc w:val="left"/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353CC9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SCP-1 : C2, C3, A3, A4, A5, P5)</w:t>
                            </w:r>
                          </w:p>
                          <w:p w14:paraId="14FBE556" w14:textId="77777777" w:rsidR="00513EE8" w:rsidRPr="00353CC9" w:rsidRDefault="00513EE8" w:rsidP="00513EE8">
                            <w:pPr>
                              <w:rPr>
                                <w:color w:val="0000FF"/>
                              </w:rPr>
                            </w:pPr>
                          </w:p>
                          <w:p w14:paraId="2D9A21BC" w14:textId="1E99CB9E" w:rsidR="00E613EE" w:rsidRPr="00E613EE" w:rsidRDefault="00E613EE">
                            <w:pPr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3BA3A" id="Text Box 60" o:spid="_x0000_s1047" type="#_x0000_t202" style="position:absolute;margin-left:50.7pt;margin-top:11.5pt;width:248.25pt;height:76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" fillcolor="#ccf" strokeweight=".5pt">
                <v:textbox>
                  <w:txbxContent>
                    <w:p w14:paraId="1DE96ECA" w14:textId="73E4460E" w:rsidR="00E613EE" w:rsidRPr="00E613EE" w:rsidRDefault="00E613EE">
                      <w:pPr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E613EE">
                        <w:rPr>
                          <w:color w:val="C00000"/>
                          <w:sz w:val="18"/>
                          <w:szCs w:val="18"/>
                        </w:rPr>
                        <w:t>1. Pengenalan MK PBM:</w:t>
                      </w:r>
                    </w:p>
                    <w:p w14:paraId="612AEAFE" w14:textId="77777777" w:rsidR="00513EE8" w:rsidRPr="00E613EE" w:rsidRDefault="00E613EE" w:rsidP="00513EE8">
                      <w:pPr>
                        <w:ind w:left="284" w:hanging="284"/>
                        <w:jc w:val="left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E613EE">
                        <w:rPr>
                          <w:color w:val="C00000"/>
                          <w:sz w:val="18"/>
                          <w:szCs w:val="18"/>
                        </w:rPr>
                        <w:t>CPL, CPMK,  Tgs perk, Pend Perk. dan Eval Has Bel.  Hasil Belajar</w:t>
                      </w:r>
                      <w:r w:rsidR="00513EE8" w:rsidRPr="00E613EE">
                        <w:rPr>
                          <w:color w:val="C00000"/>
                          <w:sz w:val="18"/>
                          <w:szCs w:val="18"/>
                        </w:rPr>
                        <w:t xml:space="preserve">1b.. Pengenalan HM dan terapannya </w:t>
                      </w:r>
                      <w:r w:rsidR="00513EE8">
                        <w:rPr>
                          <w:color w:val="C00000"/>
                          <w:sz w:val="18"/>
                          <w:szCs w:val="18"/>
                        </w:rPr>
                        <w:t xml:space="preserve">utk menumbuhkan </w:t>
                      </w:r>
                      <w:r w:rsidR="00513EE8" w:rsidRPr="00353CC9">
                        <w:rPr>
                          <w:color w:val="C00000"/>
                          <w:sz w:val="18"/>
                          <w:szCs w:val="18"/>
                        </w:rPr>
                        <w:t>kebiasaan berpikir rasional, kritis, kreatif, percaya diri, tangguh, dan dapat bekerjasama</w:t>
                      </w:r>
                    </w:p>
                    <w:p w14:paraId="46860DE8" w14:textId="77777777" w:rsidR="00513EE8" w:rsidRPr="00353CC9" w:rsidRDefault="00513EE8" w:rsidP="00513EE8">
                      <w:pPr>
                        <w:ind w:left="284" w:hanging="284"/>
                        <w:jc w:val="left"/>
                        <w:rPr>
                          <w:b/>
                          <w:bCs/>
                          <w:color w:val="0000FF"/>
                          <w:sz w:val="18"/>
                          <w:szCs w:val="18"/>
                        </w:rPr>
                      </w:pPr>
                      <w:r w:rsidRPr="00353CC9">
                        <w:rPr>
                          <w:b/>
                          <w:bCs/>
                          <w:color w:val="0000FF"/>
                          <w:sz w:val="18"/>
                          <w:szCs w:val="18"/>
                        </w:rPr>
                        <w:t xml:space="preserve">CPL-S,  CPL-P, CPL-KU CPL-KK: </w:t>
                      </w:r>
                    </w:p>
                    <w:p w14:paraId="1FD04BE2" w14:textId="77777777" w:rsidR="00513EE8" w:rsidRPr="00353CC9" w:rsidRDefault="00513EE8" w:rsidP="00513EE8">
                      <w:pPr>
                        <w:ind w:left="284" w:hanging="284"/>
                        <w:jc w:val="left"/>
                        <w:rPr>
                          <w:b/>
                          <w:bCs/>
                          <w:color w:val="0000FF"/>
                          <w:sz w:val="18"/>
                          <w:szCs w:val="18"/>
                        </w:rPr>
                      </w:pPr>
                      <w:r w:rsidRPr="00353CC9">
                        <w:rPr>
                          <w:b/>
                          <w:bCs/>
                          <w:color w:val="0000FF"/>
                          <w:sz w:val="18"/>
                          <w:szCs w:val="18"/>
                        </w:rPr>
                        <w:t>SCP-1 : C2, C3, A3, A4, A5, P5)</w:t>
                      </w:r>
                    </w:p>
                    <w:p w14:paraId="14FBE556" w14:textId="77777777" w:rsidR="00513EE8" w:rsidRPr="00353CC9" w:rsidRDefault="00513EE8" w:rsidP="00513EE8">
                      <w:pPr>
                        <w:rPr>
                          <w:color w:val="0000FF"/>
                        </w:rPr>
                      </w:pPr>
                    </w:p>
                    <w:p w14:paraId="2D9A21BC" w14:textId="1E99CB9E" w:rsidR="00E613EE" w:rsidRPr="00E613EE" w:rsidRDefault="00E613EE">
                      <w:pPr>
                        <w:rPr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F5ED42" w14:textId="379570C7" w:rsidR="00E613EE" w:rsidRDefault="00D61C0B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AD41F7" wp14:editId="70620FAA">
                <wp:simplePos x="0" y="0"/>
                <wp:positionH relativeFrom="column">
                  <wp:posOffset>4443680</wp:posOffset>
                </wp:positionH>
                <wp:positionV relativeFrom="paragraph">
                  <wp:posOffset>116231</wp:posOffset>
                </wp:positionV>
                <wp:extent cx="1220039" cy="687628"/>
                <wp:effectExtent l="0" t="0" r="18415" b="1778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039" cy="687628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54D6A" w14:textId="6F202A53" w:rsidR="00513EE8" w:rsidRPr="00D61C0B" w:rsidRDefault="00D61C0B" w:rsidP="00D61C0B">
                            <w:pPr>
                              <w:jc w:val="left"/>
                              <w:rPr>
                                <w:color w:val="9900CC"/>
                              </w:rPr>
                            </w:pPr>
                            <w:r w:rsidRPr="00D61C0B">
                              <w:rPr>
                                <w:color w:val="9900CC"/>
                              </w:rPr>
                              <w:t xml:space="preserve">2. </w:t>
                            </w:r>
                            <w:r w:rsidRPr="00D61C0B">
                              <w:rPr>
                                <w:color w:val="0070C0"/>
                                <w:sz w:val="20"/>
                                <w:szCs w:val="20"/>
                              </w:rPr>
                              <w:t>Penjelasan Tgs Kellompok dan Tgs Individu</w:t>
                            </w:r>
                            <w:r w:rsidRPr="00D61C0B">
                              <w:rPr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D41F7" id="Text Box 61" o:spid="_x0000_s1048" type="#_x0000_t202" style="position:absolute;margin-left:349.9pt;margin-top:9.15pt;width:96.05pt;height:5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" fillcolor="#cff" strokeweight=".5pt">
                <v:textbox>
                  <w:txbxContent>
                    <w:p w14:paraId="68354D6A" w14:textId="6F202A53" w:rsidR="00513EE8" w:rsidRPr="00D61C0B" w:rsidRDefault="00D61C0B" w:rsidP="00D61C0B">
                      <w:pPr>
                        <w:jc w:val="left"/>
                        <w:rPr>
                          <w:color w:val="9900CC"/>
                        </w:rPr>
                      </w:pPr>
                      <w:r w:rsidRPr="00D61C0B">
                        <w:rPr>
                          <w:color w:val="9900CC"/>
                        </w:rPr>
                        <w:t xml:space="preserve">2. </w:t>
                      </w:r>
                      <w:r w:rsidRPr="00D61C0B">
                        <w:rPr>
                          <w:color w:val="0070C0"/>
                          <w:sz w:val="20"/>
                          <w:szCs w:val="20"/>
                        </w:rPr>
                        <w:t>Penjelasan Tgs Kellompok dan Tgs Individu</w:t>
                      </w:r>
                      <w:r w:rsidRPr="00D61C0B">
                        <w:rPr>
                          <w:color w:val="0070C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4B1BD63" w14:textId="0CDD43C6" w:rsidR="00E613EE" w:rsidRDefault="00E613EE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2ACC2E33" w14:textId="35D22AE4" w:rsidR="00E613EE" w:rsidRDefault="00513EE8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F30C2D" wp14:editId="3CC1E287">
                <wp:simplePos x="0" y="0"/>
                <wp:positionH relativeFrom="column">
                  <wp:posOffset>3921252</wp:posOffset>
                </wp:positionH>
                <wp:positionV relativeFrom="paragraph">
                  <wp:posOffset>68580</wp:posOffset>
                </wp:positionV>
                <wp:extent cx="459529" cy="0"/>
                <wp:effectExtent l="0" t="76200" r="1714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529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0EAB9" id="Straight Arrow Connector 5" o:spid="_x0000_s1026" type="#_x0000_t32" style="position:absolute;margin-left:308.75pt;margin-top:5.4pt;width:36.2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" strokecolor="#c00000" strokeweight="1.5pt">
                <v:stroke endarrow="block" joinstyle="miter"/>
              </v:shape>
            </w:pict>
          </mc:Fallback>
        </mc:AlternateContent>
      </w:r>
      <w:r w:rsidR="00CF7F8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E63C67" wp14:editId="6BB8D042">
                <wp:simplePos x="0" y="0"/>
                <wp:positionH relativeFrom="column">
                  <wp:posOffset>-651383</wp:posOffset>
                </wp:positionH>
                <wp:positionV relativeFrom="paragraph">
                  <wp:posOffset>162610</wp:posOffset>
                </wp:positionV>
                <wp:extent cx="592531" cy="307238"/>
                <wp:effectExtent l="0" t="0" r="17145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31" cy="307238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C01C8" w14:textId="5DC0625D" w:rsidR="00E72F2F" w:rsidRPr="001273A6" w:rsidRDefault="00E72F2F" w:rsidP="00E72F2F">
                            <w:pPr>
                              <w:jc w:val="center"/>
                              <w:rPr>
                                <w:b/>
                                <w:bCs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1273A6">
                              <w:rPr>
                                <w:b/>
                                <w:bCs/>
                                <w:color w:val="0033CC"/>
                                <w:sz w:val="20"/>
                                <w:szCs w:val="20"/>
                              </w:rPr>
                              <w:t>CPMK</w:t>
                            </w:r>
                          </w:p>
                          <w:p w14:paraId="297D19B1" w14:textId="77777777" w:rsidR="00E72F2F" w:rsidRDefault="00E72F2F" w:rsidP="00E72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63C67" id="Text Box 18" o:spid="_x0000_s1049" type="#_x0000_t202" style="position:absolute;margin-left:-51.3pt;margin-top:12.8pt;width:46.65pt;height:24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" fillcolor="#cff" strokeweight=".5pt">
                <v:textbox>
                  <w:txbxContent>
                    <w:p w14:paraId="0C1C01C8" w14:textId="5DC0625D" w:rsidR="00E72F2F" w:rsidRPr="001273A6" w:rsidRDefault="00E72F2F" w:rsidP="00E72F2F">
                      <w:pPr>
                        <w:jc w:val="center"/>
                        <w:rPr>
                          <w:b/>
                          <w:bCs/>
                          <w:color w:val="0033CC"/>
                          <w:sz w:val="20"/>
                          <w:szCs w:val="20"/>
                        </w:rPr>
                      </w:pPr>
                      <w:r w:rsidRPr="001273A6">
                        <w:rPr>
                          <w:b/>
                          <w:bCs/>
                          <w:color w:val="0033CC"/>
                          <w:sz w:val="20"/>
                          <w:szCs w:val="20"/>
                        </w:rPr>
                        <w:t>CPMK</w:t>
                      </w:r>
                    </w:p>
                    <w:p w14:paraId="297D19B1" w14:textId="77777777" w:rsidR="00E72F2F" w:rsidRDefault="00E72F2F" w:rsidP="00E72F2F"/>
                  </w:txbxContent>
                </v:textbox>
              </v:shape>
            </w:pict>
          </mc:Fallback>
        </mc:AlternateContent>
      </w:r>
    </w:p>
    <w:p w14:paraId="27C6F63D" w14:textId="047F8379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5D684B1F" w14:textId="7602EEF1" w:rsidR="00583420" w:rsidRPr="002E42A7" w:rsidRDefault="00B02178" w:rsidP="00697BBF">
      <w:pPr>
        <w:autoSpaceDE w:val="0"/>
        <w:autoSpaceDN w:val="0"/>
        <w:adjustRightInd w:val="0"/>
        <w:jc w:val="left"/>
        <w:rPr>
          <w:color w:val="0070C0"/>
          <w:sz w:val="24"/>
          <w:szCs w:val="24"/>
        </w:rPr>
      </w:pPr>
      <w:r w:rsidRPr="002E42A7">
        <w:rPr>
          <w:color w:val="0070C0"/>
          <w:sz w:val="24"/>
          <w:szCs w:val="24"/>
        </w:rPr>
        <w:t>Keterangan:</w:t>
      </w:r>
    </w:p>
    <w:p w14:paraId="16ED3623" w14:textId="32F2E72E" w:rsidR="00B02178" w:rsidRPr="002E42A7" w:rsidRDefault="00B02178" w:rsidP="00697BBF">
      <w:pPr>
        <w:autoSpaceDE w:val="0"/>
        <w:autoSpaceDN w:val="0"/>
        <w:adjustRightInd w:val="0"/>
        <w:jc w:val="left"/>
        <w:rPr>
          <w:color w:val="0070C0"/>
          <w:sz w:val="24"/>
          <w:szCs w:val="24"/>
        </w:rPr>
      </w:pPr>
      <w:r w:rsidRPr="002E42A7">
        <w:rPr>
          <w:color w:val="0070C0"/>
          <w:sz w:val="24"/>
          <w:szCs w:val="24"/>
        </w:rPr>
        <w:t>MK PBM  : mata kuliah Proses Berpikir Matematis</w:t>
      </w:r>
    </w:p>
    <w:p w14:paraId="75CCC9B7" w14:textId="17EA8371" w:rsidR="00B02178" w:rsidRPr="002E42A7" w:rsidRDefault="00B02178" w:rsidP="00697BBF">
      <w:pPr>
        <w:autoSpaceDE w:val="0"/>
        <w:autoSpaceDN w:val="0"/>
        <w:adjustRightInd w:val="0"/>
        <w:jc w:val="left"/>
        <w:rPr>
          <w:color w:val="0070C0"/>
          <w:sz w:val="24"/>
          <w:szCs w:val="24"/>
        </w:rPr>
      </w:pPr>
      <w:r w:rsidRPr="002E42A7">
        <w:rPr>
          <w:color w:val="0070C0"/>
          <w:sz w:val="24"/>
          <w:szCs w:val="24"/>
        </w:rPr>
        <w:t>CPL         : Capaian Pembelajaran Lulusan</w:t>
      </w:r>
    </w:p>
    <w:p w14:paraId="6E797C8D" w14:textId="75D46A2D" w:rsidR="00B02178" w:rsidRPr="002E42A7" w:rsidRDefault="00B02178" w:rsidP="00B02178">
      <w:pPr>
        <w:autoSpaceDE w:val="0"/>
        <w:autoSpaceDN w:val="0"/>
        <w:adjustRightInd w:val="0"/>
        <w:jc w:val="left"/>
        <w:rPr>
          <w:color w:val="0070C0"/>
          <w:sz w:val="24"/>
          <w:szCs w:val="24"/>
        </w:rPr>
      </w:pPr>
      <w:r w:rsidRPr="002E42A7">
        <w:rPr>
          <w:color w:val="0070C0"/>
          <w:sz w:val="24"/>
          <w:szCs w:val="24"/>
        </w:rPr>
        <w:t>CPL-S      : Capaian Pembelajaran Lulusan dalam aspek Sikap</w:t>
      </w:r>
    </w:p>
    <w:p w14:paraId="70FA427F" w14:textId="5C79C303" w:rsidR="007C76B6" w:rsidRPr="002E42A7" w:rsidRDefault="007C76B6" w:rsidP="00B02178">
      <w:pPr>
        <w:autoSpaceDE w:val="0"/>
        <w:autoSpaceDN w:val="0"/>
        <w:adjustRightInd w:val="0"/>
        <w:jc w:val="left"/>
        <w:rPr>
          <w:color w:val="0070C0"/>
          <w:sz w:val="24"/>
          <w:szCs w:val="24"/>
        </w:rPr>
      </w:pPr>
      <w:r w:rsidRPr="002E42A7">
        <w:rPr>
          <w:color w:val="0070C0"/>
          <w:sz w:val="24"/>
          <w:szCs w:val="24"/>
        </w:rPr>
        <w:t>CPL-P      : Capaian Pembelajaran Lulusan dalam Penguasaan Pengetahuan</w:t>
      </w:r>
    </w:p>
    <w:p w14:paraId="06535522" w14:textId="27E3B119" w:rsidR="007C76B6" w:rsidRPr="002E42A7" w:rsidRDefault="007C76B6" w:rsidP="007C76B6">
      <w:pPr>
        <w:autoSpaceDE w:val="0"/>
        <w:autoSpaceDN w:val="0"/>
        <w:adjustRightInd w:val="0"/>
        <w:jc w:val="left"/>
        <w:rPr>
          <w:color w:val="0070C0"/>
          <w:sz w:val="24"/>
          <w:szCs w:val="24"/>
        </w:rPr>
      </w:pPr>
      <w:r w:rsidRPr="002E42A7">
        <w:rPr>
          <w:color w:val="0070C0"/>
          <w:sz w:val="24"/>
          <w:szCs w:val="24"/>
        </w:rPr>
        <w:t>CPL-KU   : Capaian Pembelajaran Lulusan dalam Ketrampilan Umum</w:t>
      </w:r>
    </w:p>
    <w:p w14:paraId="650DDB21" w14:textId="3793D7DC" w:rsidR="007C76B6" w:rsidRPr="002E42A7" w:rsidRDefault="007C76B6" w:rsidP="007C76B6">
      <w:pPr>
        <w:autoSpaceDE w:val="0"/>
        <w:autoSpaceDN w:val="0"/>
        <w:adjustRightInd w:val="0"/>
        <w:jc w:val="left"/>
        <w:rPr>
          <w:color w:val="0070C0"/>
          <w:sz w:val="24"/>
          <w:szCs w:val="24"/>
        </w:rPr>
      </w:pPr>
      <w:r w:rsidRPr="002E42A7">
        <w:rPr>
          <w:color w:val="0070C0"/>
          <w:sz w:val="24"/>
          <w:szCs w:val="24"/>
        </w:rPr>
        <w:t>CPL-KK   :  Capaian Pembelajaran Lulusan dalam Ketrampilan Khusus</w:t>
      </w:r>
    </w:p>
    <w:p w14:paraId="2813605B" w14:textId="77777777" w:rsidR="007C76B6" w:rsidRPr="002E42A7" w:rsidRDefault="007C76B6" w:rsidP="007C76B6">
      <w:pPr>
        <w:autoSpaceDE w:val="0"/>
        <w:autoSpaceDN w:val="0"/>
        <w:adjustRightInd w:val="0"/>
        <w:jc w:val="left"/>
        <w:rPr>
          <w:color w:val="0070C0"/>
          <w:sz w:val="24"/>
          <w:szCs w:val="24"/>
        </w:rPr>
      </w:pPr>
      <w:r w:rsidRPr="002E42A7">
        <w:rPr>
          <w:color w:val="0070C0"/>
          <w:sz w:val="24"/>
          <w:szCs w:val="24"/>
        </w:rPr>
        <w:t xml:space="preserve">CPMK      : Capaian Pembelajaran Mata Kuliah </w:t>
      </w:r>
    </w:p>
    <w:p w14:paraId="28DCB584" w14:textId="5BCDCF43" w:rsidR="007C76B6" w:rsidRPr="00303882" w:rsidRDefault="007C76B6" w:rsidP="007C76B6">
      <w:pPr>
        <w:jc w:val="left"/>
        <w:rPr>
          <w:color w:val="0070C0"/>
          <w:sz w:val="24"/>
          <w:szCs w:val="24"/>
        </w:rPr>
      </w:pPr>
      <w:r w:rsidRPr="00303882">
        <w:rPr>
          <w:color w:val="0070C0"/>
          <w:sz w:val="24"/>
          <w:szCs w:val="24"/>
        </w:rPr>
        <w:t>SCP-1      :  Sub-Capaian Pembelajaran:</w:t>
      </w:r>
    </w:p>
    <w:p w14:paraId="2B372365" w14:textId="29B984CD" w:rsidR="00303882" w:rsidRPr="00303882" w:rsidRDefault="007C76B6" w:rsidP="00303882">
      <w:pPr>
        <w:pStyle w:val="ListParagraph"/>
        <w:ind w:left="1276" w:hanging="956"/>
        <w:jc w:val="left"/>
        <w:rPr>
          <w:b/>
          <w:bCs/>
          <w:noProof/>
          <w:color w:val="0070C0"/>
          <w:lang w:val="en-US"/>
        </w:rPr>
      </w:pPr>
      <w:r w:rsidRPr="00303882">
        <w:rPr>
          <w:color w:val="0070C0"/>
          <w:sz w:val="24"/>
          <w:szCs w:val="24"/>
        </w:rPr>
        <w:t xml:space="preserve">             </w:t>
      </w:r>
      <w:r w:rsidRPr="00303882">
        <w:rPr>
          <w:noProof/>
          <w:color w:val="0070C0"/>
          <w:lang w:val="en-US"/>
        </w:rPr>
        <w:t xml:space="preserve"> Memahami Hakekat Matematika dan mampu menerapkannya dalam   pembelajaran dan evaluasi hasil belajar.  </w:t>
      </w:r>
      <w:r w:rsidRPr="00303882">
        <w:rPr>
          <w:b/>
          <w:bCs/>
          <w:noProof/>
          <w:color w:val="0070C0"/>
          <w:lang w:val="en-US"/>
        </w:rPr>
        <w:t>(C2, C3, C4)</w:t>
      </w:r>
    </w:p>
    <w:p w14:paraId="216B97EA" w14:textId="0D2CD346" w:rsidR="00303882" w:rsidRPr="00303882" w:rsidRDefault="007C76B6" w:rsidP="00303882">
      <w:pPr>
        <w:jc w:val="left"/>
        <w:rPr>
          <w:color w:val="0070C0"/>
          <w:sz w:val="24"/>
          <w:szCs w:val="24"/>
        </w:rPr>
      </w:pPr>
      <w:r w:rsidRPr="00303882">
        <w:rPr>
          <w:noProof/>
          <w:color w:val="0070C0"/>
          <w:lang w:val="en-US"/>
        </w:rPr>
        <w:t xml:space="preserve">SCP-2   </w:t>
      </w:r>
      <w:r w:rsidR="00303882" w:rsidRPr="00303882">
        <w:rPr>
          <w:noProof/>
          <w:color w:val="0070C0"/>
          <w:lang w:val="en-US"/>
        </w:rPr>
        <w:t xml:space="preserve">     : </w:t>
      </w:r>
      <w:r w:rsidR="00303882" w:rsidRPr="00303882">
        <w:rPr>
          <w:color w:val="0070C0"/>
          <w:sz w:val="24"/>
          <w:szCs w:val="24"/>
        </w:rPr>
        <w:t>Sub-Capaian Pembelajaran:</w:t>
      </w:r>
    </w:p>
    <w:p w14:paraId="39330E34" w14:textId="0BB1E1F3" w:rsidR="00303882" w:rsidRPr="00303882" w:rsidRDefault="00303882" w:rsidP="00303882">
      <w:pPr>
        <w:ind w:left="1276" w:hanging="1276"/>
        <w:jc w:val="left"/>
        <w:rPr>
          <w:b/>
          <w:bCs/>
          <w:color w:val="0070C0"/>
          <w:lang w:val="en-US"/>
        </w:rPr>
      </w:pPr>
      <w:r w:rsidRPr="00303882">
        <w:rPr>
          <w:noProof/>
          <w:color w:val="0070C0"/>
          <w:lang w:val="en-US"/>
        </w:rPr>
        <w:t xml:space="preserve">                      Memahami indikator dan mampu menyusun butir soal dan menyelesaikannya berdasarkan aturan dalam kemampuan: pemahaman, komunikasi, koneksi, pemecahan masalah, analogi, generalisasi, penyelesaikan perhitungan berdasarkan aturan, penalaran proposional, kombinatorial dan probabilitas, berpikir kritis, kreatif, dan reflektif matematis.(</w:t>
      </w:r>
      <w:r w:rsidRPr="00303882">
        <w:rPr>
          <w:b/>
          <w:bCs/>
          <w:color w:val="0070C0"/>
          <w:lang w:val="en-US"/>
        </w:rPr>
        <w:t xml:space="preserve"> C2, C3, C4, C5, C6)</w:t>
      </w:r>
    </w:p>
    <w:p w14:paraId="4F6AD19D" w14:textId="037A1FEE" w:rsidR="00303882" w:rsidRPr="00303882" w:rsidRDefault="00303882" w:rsidP="00303882">
      <w:pPr>
        <w:jc w:val="left"/>
        <w:rPr>
          <w:color w:val="0070C0"/>
          <w:sz w:val="24"/>
          <w:szCs w:val="24"/>
        </w:rPr>
      </w:pPr>
      <w:r w:rsidRPr="00303882">
        <w:rPr>
          <w:noProof/>
          <w:color w:val="0070C0"/>
          <w:lang w:val="en-US"/>
        </w:rPr>
        <w:t>SCP-3       :</w:t>
      </w:r>
      <w:r w:rsidRPr="00303882">
        <w:rPr>
          <w:color w:val="0070C0"/>
          <w:sz w:val="24"/>
          <w:szCs w:val="24"/>
        </w:rPr>
        <w:t xml:space="preserve"> Sub-Capaian Pembelajaran:</w:t>
      </w:r>
    </w:p>
    <w:p w14:paraId="49606AF4" w14:textId="77777777" w:rsidR="00303882" w:rsidRPr="00303882" w:rsidRDefault="00303882" w:rsidP="00303882">
      <w:pPr>
        <w:pStyle w:val="ListParagraph"/>
        <w:rPr>
          <w:noProof/>
          <w:color w:val="0070C0"/>
          <w:lang w:val="en-US"/>
        </w:rPr>
      </w:pPr>
      <w:r w:rsidRPr="00303882">
        <w:rPr>
          <w:noProof/>
          <w:color w:val="0070C0"/>
          <w:lang w:val="en-US"/>
        </w:rPr>
        <w:t xml:space="preserve">         Mampu menyajikan tugas kelompok menyusun dan menyelesaikan soal </w:t>
      </w:r>
    </w:p>
    <w:p w14:paraId="37552D73" w14:textId="77777777" w:rsidR="00303882" w:rsidRPr="00303882" w:rsidRDefault="00303882" w:rsidP="00303882">
      <w:pPr>
        <w:pStyle w:val="ListParagraph"/>
        <w:rPr>
          <w:b/>
          <w:bCs/>
          <w:color w:val="0070C0"/>
          <w:lang w:val="en-US"/>
        </w:rPr>
      </w:pPr>
      <w:r w:rsidRPr="00303882">
        <w:rPr>
          <w:noProof/>
          <w:color w:val="0070C0"/>
          <w:lang w:val="en-US"/>
        </w:rPr>
        <w:t xml:space="preserve">         beragam kemampuan matematis dalam konten matematika SM  (</w:t>
      </w:r>
      <w:r w:rsidRPr="00303882">
        <w:rPr>
          <w:b/>
          <w:bCs/>
          <w:color w:val="0070C0"/>
          <w:lang w:val="en-US"/>
        </w:rPr>
        <w:t xml:space="preserve">C4, C5, C6, </w:t>
      </w:r>
    </w:p>
    <w:p w14:paraId="22BA033A" w14:textId="783ACC23" w:rsidR="00303882" w:rsidRPr="00303882" w:rsidRDefault="00303882" w:rsidP="00303882">
      <w:pPr>
        <w:pStyle w:val="ListParagraph"/>
        <w:rPr>
          <w:b/>
          <w:bCs/>
          <w:color w:val="0070C0"/>
          <w:lang w:val="en-US"/>
        </w:rPr>
      </w:pPr>
      <w:r w:rsidRPr="00303882">
        <w:rPr>
          <w:b/>
          <w:bCs/>
          <w:color w:val="0070C0"/>
          <w:lang w:val="en-US"/>
        </w:rPr>
        <w:t xml:space="preserve">         P4, P5)</w:t>
      </w:r>
    </w:p>
    <w:p w14:paraId="02B64ABD" w14:textId="449B31E9" w:rsidR="00303882" w:rsidRPr="00303882" w:rsidRDefault="00303882" w:rsidP="00303882">
      <w:pPr>
        <w:pStyle w:val="ListParagraph"/>
        <w:ind w:hanging="720"/>
        <w:rPr>
          <w:b/>
          <w:bCs/>
          <w:color w:val="0070C0"/>
          <w:lang w:val="en-US"/>
        </w:rPr>
      </w:pPr>
      <w:r w:rsidRPr="00303882">
        <w:rPr>
          <w:b/>
          <w:bCs/>
          <w:color w:val="0070C0"/>
          <w:lang w:val="en-US"/>
        </w:rPr>
        <w:t xml:space="preserve">SCP-4       : </w:t>
      </w:r>
      <w:r w:rsidRPr="00303882">
        <w:rPr>
          <w:color w:val="0070C0"/>
          <w:sz w:val="24"/>
          <w:szCs w:val="24"/>
        </w:rPr>
        <w:t>Sub-Capaian Pembelajaran:</w:t>
      </w:r>
    </w:p>
    <w:p w14:paraId="07E193C4" w14:textId="77777777" w:rsidR="00303882" w:rsidRPr="00303882" w:rsidRDefault="00303882" w:rsidP="00303882">
      <w:pPr>
        <w:ind w:left="320" w:hanging="320"/>
        <w:rPr>
          <w:noProof/>
          <w:color w:val="0070C0"/>
          <w:lang w:val="en-US"/>
        </w:rPr>
      </w:pPr>
      <w:r w:rsidRPr="00303882">
        <w:rPr>
          <w:noProof/>
          <w:color w:val="0070C0"/>
          <w:lang w:val="en-US"/>
        </w:rPr>
        <w:t xml:space="preserve">                     Mampu menyusun makalah individual berkenaan dengan kemampuan </w:t>
      </w:r>
    </w:p>
    <w:p w14:paraId="699D5EFB" w14:textId="77777777" w:rsidR="00303882" w:rsidRPr="00303882" w:rsidRDefault="00303882" w:rsidP="00303882">
      <w:pPr>
        <w:ind w:left="320" w:hanging="320"/>
        <w:rPr>
          <w:noProof/>
          <w:color w:val="0070C0"/>
          <w:lang w:val="en-US"/>
        </w:rPr>
      </w:pPr>
      <w:r w:rsidRPr="00303882">
        <w:rPr>
          <w:noProof/>
          <w:color w:val="0070C0"/>
          <w:lang w:val="en-US"/>
        </w:rPr>
        <w:t xml:space="preserve">                     matematis tertentu disertai contoh soal dan penyelesaiannya yang ditulis dalam </w:t>
      </w:r>
    </w:p>
    <w:p w14:paraId="763AF138" w14:textId="769DABC4" w:rsidR="00303882" w:rsidRDefault="00303882" w:rsidP="00303882">
      <w:pPr>
        <w:ind w:left="320" w:hanging="320"/>
        <w:rPr>
          <w:b/>
          <w:bCs/>
          <w:color w:val="0070C0"/>
          <w:lang w:val="en-US"/>
        </w:rPr>
      </w:pPr>
      <w:r w:rsidRPr="00303882">
        <w:rPr>
          <w:noProof/>
          <w:color w:val="0070C0"/>
          <w:lang w:val="en-US"/>
        </w:rPr>
        <w:t xml:space="preserve">                     standar penulisan yang baku (</w:t>
      </w:r>
      <w:r w:rsidRPr="00303882">
        <w:rPr>
          <w:b/>
          <w:bCs/>
          <w:color w:val="0070C0"/>
          <w:lang w:val="en-US"/>
        </w:rPr>
        <w:t>C4, C5, C6, P4, P5)</w:t>
      </w:r>
    </w:p>
    <w:p w14:paraId="19D384DA" w14:textId="2DA6C0CC" w:rsidR="00303882" w:rsidRDefault="002E42A7" w:rsidP="00303882">
      <w:pPr>
        <w:ind w:left="320" w:hanging="320"/>
        <w:rPr>
          <w:noProof/>
          <w:color w:val="0070C0"/>
          <w:lang w:val="en-US"/>
        </w:rPr>
      </w:pPr>
      <w:r>
        <w:rPr>
          <w:noProof/>
          <w:color w:val="0070C0"/>
          <w:lang w:val="en-US"/>
        </w:rPr>
        <w:t>C2             :  Pemahaman</w:t>
      </w:r>
    </w:p>
    <w:p w14:paraId="713F10BF" w14:textId="2F98CCB5" w:rsidR="002E42A7" w:rsidRDefault="002E42A7" w:rsidP="00303882">
      <w:pPr>
        <w:ind w:left="320" w:hanging="320"/>
        <w:rPr>
          <w:noProof/>
          <w:color w:val="0070C0"/>
          <w:lang w:val="en-US"/>
        </w:rPr>
      </w:pPr>
      <w:r>
        <w:rPr>
          <w:noProof/>
          <w:color w:val="0070C0"/>
          <w:lang w:val="en-US"/>
        </w:rPr>
        <w:t>C3             : Aplikasi</w:t>
      </w:r>
    </w:p>
    <w:p w14:paraId="13F20D0E" w14:textId="2819F881" w:rsidR="002E42A7" w:rsidRDefault="002E42A7" w:rsidP="00303882">
      <w:pPr>
        <w:ind w:left="320" w:hanging="320"/>
        <w:rPr>
          <w:noProof/>
          <w:color w:val="0070C0"/>
          <w:lang w:val="en-US"/>
        </w:rPr>
      </w:pPr>
      <w:r>
        <w:rPr>
          <w:noProof/>
          <w:color w:val="0070C0"/>
          <w:lang w:val="en-US"/>
        </w:rPr>
        <w:t>C4             : Analisis</w:t>
      </w:r>
    </w:p>
    <w:p w14:paraId="7E0CFB2C" w14:textId="762C05E6" w:rsidR="002E42A7" w:rsidRDefault="002E42A7" w:rsidP="002E42A7">
      <w:pPr>
        <w:ind w:left="320" w:hanging="320"/>
        <w:rPr>
          <w:noProof/>
          <w:color w:val="0070C0"/>
          <w:lang w:val="en-US"/>
        </w:rPr>
      </w:pPr>
      <w:r>
        <w:rPr>
          <w:noProof/>
          <w:color w:val="0070C0"/>
          <w:lang w:val="en-US"/>
        </w:rPr>
        <w:t>C5             : Evaluasi</w:t>
      </w:r>
    </w:p>
    <w:p w14:paraId="11EB3940" w14:textId="5ACA83E4" w:rsidR="002E42A7" w:rsidRDefault="002E42A7" w:rsidP="002E42A7">
      <w:pPr>
        <w:ind w:left="320" w:hanging="320"/>
        <w:rPr>
          <w:noProof/>
          <w:color w:val="0070C0"/>
          <w:lang w:val="en-US"/>
        </w:rPr>
      </w:pPr>
      <w:r>
        <w:rPr>
          <w:noProof/>
          <w:color w:val="0070C0"/>
          <w:lang w:val="en-US"/>
        </w:rPr>
        <w:t>C6             : Kreasi</w:t>
      </w:r>
    </w:p>
    <w:p w14:paraId="2632B538" w14:textId="5C1B7B38" w:rsidR="002E42A7" w:rsidRDefault="002E42A7" w:rsidP="002E42A7">
      <w:pPr>
        <w:ind w:left="320" w:hanging="320"/>
        <w:rPr>
          <w:noProof/>
          <w:color w:val="0070C0"/>
          <w:lang w:val="en-US"/>
        </w:rPr>
      </w:pPr>
      <w:r>
        <w:rPr>
          <w:noProof/>
          <w:color w:val="0070C0"/>
          <w:lang w:val="en-US"/>
        </w:rPr>
        <w:t>A 3            : Menilai</w:t>
      </w:r>
    </w:p>
    <w:p w14:paraId="5A836F3F" w14:textId="323383B0" w:rsidR="002E42A7" w:rsidRDefault="002E42A7" w:rsidP="002E42A7">
      <w:pPr>
        <w:ind w:left="320" w:hanging="320"/>
        <w:rPr>
          <w:noProof/>
          <w:color w:val="0070C0"/>
          <w:lang w:val="en-US"/>
        </w:rPr>
      </w:pPr>
      <w:r>
        <w:rPr>
          <w:noProof/>
          <w:color w:val="0070C0"/>
          <w:lang w:val="en-US"/>
        </w:rPr>
        <w:t>A4             : Mengorganisasi</w:t>
      </w:r>
    </w:p>
    <w:p w14:paraId="67B41E0D" w14:textId="32FD2165" w:rsidR="002E42A7" w:rsidRDefault="002E42A7" w:rsidP="002E42A7">
      <w:pPr>
        <w:ind w:left="320" w:hanging="320"/>
        <w:rPr>
          <w:noProof/>
          <w:color w:val="0070C0"/>
          <w:lang w:val="en-US"/>
        </w:rPr>
      </w:pPr>
      <w:r>
        <w:rPr>
          <w:noProof/>
          <w:color w:val="0070C0"/>
          <w:lang w:val="en-US"/>
        </w:rPr>
        <w:t>A5             : Mengkarakterisasi</w:t>
      </w:r>
    </w:p>
    <w:p w14:paraId="10F9852B" w14:textId="23C0B509" w:rsidR="00E90D65" w:rsidRDefault="00E90D65" w:rsidP="002E42A7">
      <w:pPr>
        <w:ind w:left="320" w:hanging="320"/>
        <w:rPr>
          <w:noProof/>
          <w:color w:val="0070C0"/>
          <w:lang w:val="en-US"/>
        </w:rPr>
      </w:pPr>
      <w:r>
        <w:rPr>
          <w:noProof/>
          <w:color w:val="0070C0"/>
          <w:lang w:val="en-US"/>
        </w:rPr>
        <w:t>P3             : Presisi</w:t>
      </w:r>
    </w:p>
    <w:p w14:paraId="4EFE87F5" w14:textId="6BF9A2B0" w:rsidR="002E42A7" w:rsidRDefault="002E42A7" w:rsidP="002E42A7">
      <w:pPr>
        <w:ind w:left="320" w:hanging="320"/>
        <w:rPr>
          <w:noProof/>
          <w:color w:val="0070C0"/>
          <w:lang w:val="en-US"/>
        </w:rPr>
      </w:pPr>
      <w:r>
        <w:rPr>
          <w:noProof/>
          <w:color w:val="0070C0"/>
          <w:lang w:val="en-US"/>
        </w:rPr>
        <w:t xml:space="preserve">P4             :  </w:t>
      </w:r>
      <w:r w:rsidR="00E90D65">
        <w:rPr>
          <w:noProof/>
          <w:color w:val="0070C0"/>
          <w:lang w:val="en-US"/>
        </w:rPr>
        <w:t>Artikulasi</w:t>
      </w:r>
    </w:p>
    <w:p w14:paraId="0A5259C5" w14:textId="7C61FF51" w:rsidR="002E42A7" w:rsidRPr="00303882" w:rsidRDefault="002E42A7" w:rsidP="002E42A7">
      <w:pPr>
        <w:ind w:left="320" w:hanging="320"/>
        <w:rPr>
          <w:noProof/>
          <w:color w:val="0070C0"/>
          <w:lang w:val="en-US"/>
        </w:rPr>
      </w:pPr>
      <w:r>
        <w:rPr>
          <w:noProof/>
          <w:color w:val="0070C0"/>
          <w:lang w:val="en-US"/>
        </w:rPr>
        <w:t>P5             : Naturalisasi</w:t>
      </w:r>
    </w:p>
    <w:p w14:paraId="4E44F0F2" w14:textId="129A2268" w:rsidR="00303882" w:rsidRDefault="00303882" w:rsidP="00303882">
      <w:pPr>
        <w:rPr>
          <w:b/>
          <w:bCs/>
          <w:color w:val="0033CC"/>
          <w:lang w:val="en-US"/>
        </w:rPr>
      </w:pPr>
      <w:r>
        <w:rPr>
          <w:noProof/>
          <w:lang w:val="en-US"/>
        </w:rPr>
        <w:t xml:space="preserve">      </w:t>
      </w:r>
    </w:p>
    <w:p w14:paraId="4235DFA0" w14:textId="4FF84BA0" w:rsidR="00303882" w:rsidRPr="00303882" w:rsidRDefault="00303882" w:rsidP="00303882">
      <w:pPr>
        <w:ind w:left="1276"/>
        <w:jc w:val="left"/>
        <w:rPr>
          <w:noProof/>
          <w:lang w:val="en-US"/>
        </w:rPr>
      </w:pPr>
    </w:p>
    <w:p w14:paraId="507EA7AF" w14:textId="76B4B7BB" w:rsidR="00303882" w:rsidRDefault="00303882" w:rsidP="007C76B6">
      <w:pPr>
        <w:pStyle w:val="ListParagraph"/>
        <w:ind w:left="1276" w:hanging="1276"/>
        <w:jc w:val="left"/>
        <w:rPr>
          <w:noProof/>
          <w:color w:val="FF0000"/>
          <w:lang w:val="en-US"/>
        </w:rPr>
      </w:pPr>
    </w:p>
    <w:p w14:paraId="22154068" w14:textId="24548DE8" w:rsidR="00303882" w:rsidRDefault="00303882" w:rsidP="007C76B6">
      <w:pPr>
        <w:pStyle w:val="ListParagraph"/>
        <w:ind w:left="1276" w:hanging="1276"/>
        <w:jc w:val="left"/>
        <w:rPr>
          <w:noProof/>
          <w:color w:val="FF0000"/>
          <w:lang w:val="en-US"/>
        </w:rPr>
      </w:pPr>
    </w:p>
    <w:p w14:paraId="5AD4B2A1" w14:textId="2CD5B0EB" w:rsidR="00303882" w:rsidRDefault="00303882" w:rsidP="007C76B6">
      <w:pPr>
        <w:pStyle w:val="ListParagraph"/>
        <w:ind w:left="1276" w:hanging="1276"/>
        <w:jc w:val="left"/>
        <w:rPr>
          <w:noProof/>
          <w:color w:val="FF0000"/>
          <w:lang w:val="en-US"/>
        </w:rPr>
      </w:pPr>
    </w:p>
    <w:p w14:paraId="1CF0E677" w14:textId="60C61475" w:rsidR="00303882" w:rsidRDefault="00303882" w:rsidP="007C76B6">
      <w:pPr>
        <w:pStyle w:val="ListParagraph"/>
        <w:ind w:left="1276" w:hanging="1276"/>
        <w:jc w:val="left"/>
        <w:rPr>
          <w:noProof/>
          <w:color w:val="FF0000"/>
          <w:lang w:val="en-US"/>
        </w:rPr>
      </w:pPr>
    </w:p>
    <w:p w14:paraId="2A0BB34F" w14:textId="1DEA9945" w:rsidR="00303882" w:rsidRDefault="00303882" w:rsidP="007C76B6">
      <w:pPr>
        <w:pStyle w:val="ListParagraph"/>
        <w:ind w:left="1276" w:hanging="1276"/>
        <w:jc w:val="left"/>
        <w:rPr>
          <w:noProof/>
          <w:color w:val="FF0000"/>
          <w:lang w:val="en-US"/>
        </w:rPr>
      </w:pPr>
    </w:p>
    <w:p w14:paraId="4C06AF0D" w14:textId="77777777" w:rsidR="00303882" w:rsidRPr="007C76B6" w:rsidRDefault="00303882" w:rsidP="007C76B6">
      <w:pPr>
        <w:pStyle w:val="ListParagraph"/>
        <w:ind w:left="1276" w:hanging="1276"/>
        <w:jc w:val="left"/>
        <w:rPr>
          <w:noProof/>
          <w:lang w:val="en-US"/>
        </w:rPr>
      </w:pPr>
    </w:p>
    <w:p w14:paraId="5EF4B416" w14:textId="01951CCD" w:rsidR="007C76B6" w:rsidRPr="007C76B6" w:rsidRDefault="007C76B6" w:rsidP="007C76B6">
      <w:pPr>
        <w:pStyle w:val="ListParagraph"/>
        <w:ind w:left="1276" w:hanging="1276"/>
        <w:jc w:val="left"/>
        <w:rPr>
          <w:noProof/>
          <w:lang w:val="en-US"/>
        </w:rPr>
      </w:pPr>
    </w:p>
    <w:p w14:paraId="3DCCE89A" w14:textId="57AA8FB0" w:rsidR="007C76B6" w:rsidRDefault="007C76B6" w:rsidP="007C76B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5D7BA386" w14:textId="6B3D2582" w:rsidR="007C76B6" w:rsidRDefault="007C76B6" w:rsidP="007C76B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23D4D4FA" w14:textId="77777777" w:rsidR="007C76B6" w:rsidRDefault="007C76B6" w:rsidP="007C76B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01F1777D" w14:textId="77777777" w:rsidR="00B02178" w:rsidRPr="00B02178" w:rsidRDefault="00B02178" w:rsidP="00697BBF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1293F9E0" w14:textId="77777777" w:rsidR="00B02178" w:rsidRPr="00B02178" w:rsidRDefault="00B02178" w:rsidP="00697BBF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55737283" w14:textId="48FCEC52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2A02F2BD" w14:textId="4E26F42E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3CD47F70" w14:textId="3F29C886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40FE988B" w14:textId="022EDA80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5A811759" w14:textId="256989AD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5CD3823F" w14:textId="393880E8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47B60BD6" w14:textId="2DF0FC7E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111328E5" w14:textId="271498BC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5C3418F8" w14:textId="55AED688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2F690396" w14:textId="6ABB65B6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3239D740" w14:textId="70038DCF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53643D0D" w14:textId="4787097E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22840496" w14:textId="3DB0B1DA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3EA3DD59" w14:textId="2F6F816A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63C4906E" w14:textId="06E5AC66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34136FC4" w14:textId="68B37A35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48643273" w14:textId="46F02E88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0735FF8F" w14:textId="3D99D6DC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51D47B74" w14:textId="5F91008F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58CF4B9C" w14:textId="23947B76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125124E7" w14:textId="4E016CE3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27BB186F" w14:textId="4FA5173E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0B7972DA" w14:textId="4D37DA0E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72B52226" w14:textId="29EC0E8E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5FF73613" w14:textId="29E26499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6D3A186C" w14:textId="68C7D514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55464531" w14:textId="03D95C58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44B852E4" w14:textId="6E50D422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2DE71E5B" w14:textId="1684423B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6AED9B9C" w14:textId="3877A922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61A041C2" w14:textId="5C07A975" w:rsidR="00583420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14:paraId="2CFCE29E" w14:textId="77777777" w:rsidR="00583420" w:rsidRPr="00697BBF" w:rsidRDefault="00583420" w:rsidP="00697BBF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sectPr w:rsidR="00583420" w:rsidRPr="00697BBF" w:rsidSect="004A074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1E9"/>
    <w:multiLevelType w:val="hybridMultilevel"/>
    <w:tmpl w:val="CF72F6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67D3"/>
    <w:multiLevelType w:val="hybridMultilevel"/>
    <w:tmpl w:val="9306DC1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50C52"/>
    <w:multiLevelType w:val="hybridMultilevel"/>
    <w:tmpl w:val="C6B0EDF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D1648"/>
    <w:multiLevelType w:val="hybridMultilevel"/>
    <w:tmpl w:val="46E41F6E"/>
    <w:lvl w:ilvl="0" w:tplc="3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10832"/>
    <w:multiLevelType w:val="hybridMultilevel"/>
    <w:tmpl w:val="B4CA479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056CD"/>
    <w:multiLevelType w:val="hybridMultilevel"/>
    <w:tmpl w:val="C3ECBC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A0DF2"/>
    <w:multiLevelType w:val="hybridMultilevel"/>
    <w:tmpl w:val="7FDEC802"/>
    <w:lvl w:ilvl="0" w:tplc="3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38"/>
    <w:rsid w:val="00036367"/>
    <w:rsid w:val="00043037"/>
    <w:rsid w:val="0007527B"/>
    <w:rsid w:val="00097037"/>
    <w:rsid w:val="00097B62"/>
    <w:rsid w:val="001273A6"/>
    <w:rsid w:val="001410B1"/>
    <w:rsid w:val="00146E56"/>
    <w:rsid w:val="00196EA3"/>
    <w:rsid w:val="00211B0D"/>
    <w:rsid w:val="0023581C"/>
    <w:rsid w:val="00281298"/>
    <w:rsid w:val="002D5D05"/>
    <w:rsid w:val="002E42A7"/>
    <w:rsid w:val="00303882"/>
    <w:rsid w:val="0030466A"/>
    <w:rsid w:val="00313B81"/>
    <w:rsid w:val="00352738"/>
    <w:rsid w:val="00353CC9"/>
    <w:rsid w:val="003F6854"/>
    <w:rsid w:val="00473DE7"/>
    <w:rsid w:val="004752D9"/>
    <w:rsid w:val="00481C94"/>
    <w:rsid w:val="004A0741"/>
    <w:rsid w:val="00503E98"/>
    <w:rsid w:val="005108F3"/>
    <w:rsid w:val="00513EE8"/>
    <w:rsid w:val="00531645"/>
    <w:rsid w:val="00545AA5"/>
    <w:rsid w:val="00547933"/>
    <w:rsid w:val="00573E8E"/>
    <w:rsid w:val="00583420"/>
    <w:rsid w:val="00591DCC"/>
    <w:rsid w:val="005F3C67"/>
    <w:rsid w:val="00636CA4"/>
    <w:rsid w:val="00651227"/>
    <w:rsid w:val="00697BBF"/>
    <w:rsid w:val="006F1986"/>
    <w:rsid w:val="007014DB"/>
    <w:rsid w:val="00712604"/>
    <w:rsid w:val="007C1D91"/>
    <w:rsid w:val="007C76B6"/>
    <w:rsid w:val="00811DFE"/>
    <w:rsid w:val="008A0A48"/>
    <w:rsid w:val="00913F60"/>
    <w:rsid w:val="009178CF"/>
    <w:rsid w:val="00951967"/>
    <w:rsid w:val="0097547B"/>
    <w:rsid w:val="00994E48"/>
    <w:rsid w:val="009D097D"/>
    <w:rsid w:val="009E40B0"/>
    <w:rsid w:val="009F34B4"/>
    <w:rsid w:val="00A402BF"/>
    <w:rsid w:val="00AA1091"/>
    <w:rsid w:val="00AB32FE"/>
    <w:rsid w:val="00AB52FF"/>
    <w:rsid w:val="00B02178"/>
    <w:rsid w:val="00B11088"/>
    <w:rsid w:val="00B33329"/>
    <w:rsid w:val="00B525A3"/>
    <w:rsid w:val="00B843BC"/>
    <w:rsid w:val="00B95390"/>
    <w:rsid w:val="00B9752A"/>
    <w:rsid w:val="00BC1A9C"/>
    <w:rsid w:val="00BC5463"/>
    <w:rsid w:val="00C35E4E"/>
    <w:rsid w:val="00C92632"/>
    <w:rsid w:val="00CE128C"/>
    <w:rsid w:val="00CF0810"/>
    <w:rsid w:val="00CF0E17"/>
    <w:rsid w:val="00CF7F8F"/>
    <w:rsid w:val="00D221EE"/>
    <w:rsid w:val="00D34B75"/>
    <w:rsid w:val="00D56B6C"/>
    <w:rsid w:val="00D61C0B"/>
    <w:rsid w:val="00DA3974"/>
    <w:rsid w:val="00DC1129"/>
    <w:rsid w:val="00DE7915"/>
    <w:rsid w:val="00DF1DD6"/>
    <w:rsid w:val="00E00B66"/>
    <w:rsid w:val="00E054B8"/>
    <w:rsid w:val="00E57F24"/>
    <w:rsid w:val="00E613EE"/>
    <w:rsid w:val="00E72F2F"/>
    <w:rsid w:val="00E761CD"/>
    <w:rsid w:val="00E90D65"/>
    <w:rsid w:val="00ED531C"/>
    <w:rsid w:val="00EE3ED7"/>
    <w:rsid w:val="00F17FC7"/>
    <w:rsid w:val="00F361A6"/>
    <w:rsid w:val="00F82E63"/>
    <w:rsid w:val="00FB4F40"/>
    <w:rsid w:val="00FC052C"/>
    <w:rsid w:val="00FD5391"/>
    <w:rsid w:val="00F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1428"/>
  <w15:chartTrackingRefBased/>
  <w15:docId w15:val="{58187BBD-5CA0-48D3-948E-FC7BAE3A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D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B52FF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CF0E17"/>
  </w:style>
  <w:style w:type="table" w:styleId="TableGrid">
    <w:name w:val="Table Grid"/>
    <w:basedOn w:val="TableNormal"/>
    <w:uiPriority w:val="39"/>
    <w:rsid w:val="00CF0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B898B-0FAB-41F5-8897-16BC969C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Utari Sumarmo</dc:creator>
  <cp:keywords/>
  <dc:description/>
  <cp:lastModifiedBy>Utari Sumarmo</cp:lastModifiedBy>
  <cp:revision>5</cp:revision>
  <dcterms:created xsi:type="dcterms:W3CDTF">2021-08-14T15:35:00Z</dcterms:created>
  <dcterms:modified xsi:type="dcterms:W3CDTF">2021-09-10T18:46:00Z</dcterms:modified>
</cp:coreProperties>
</file>